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DB660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0</wp:posOffset>
                </wp:positionH>
                <wp:positionV relativeFrom="page">
                  <wp:posOffset>-104775</wp:posOffset>
                </wp:positionV>
                <wp:extent cx="7765415" cy="104775"/>
                <wp:effectExtent l="0" t="0" r="6985" b="9525"/>
                <wp:wrapNone/>
                <wp:docPr id="100010111" name="ODT_ATTR_LBL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1047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FDCB1FA">
                            <w:pPr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position w:val="-6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DT_ATTR_LBL_SHAPE" o:spid="_x0000_s1026" o:spt="202" type="#_x0000_t202" style="position:absolute;left:0pt;flip:y;margin-left:0pt;margin-top:-8.25pt;height:8.25pt;width:611.45pt;mso-position-horizontal-relative:page;mso-position-vertical-relative:page;z-index:251659264;mso-width-relative:page;mso-height-relative:page;mso-width-percent:1000;" fillcolor="#F2F2F2" filled="t" stroked="f" coordsize="21600,21600" o:gfxdata="UEsDBAoAAAAAAIdO4kAAAAAAAAAAAAAAAAAEAAAAZHJzL1BLAwQUAAAACACHTuJAPluhQtcAAAAG&#10;AQAADwAAAGRycy9kb3ducmV2LnhtbE2PXUvDQBBF3wX/wzKCL9JuErFozKTQoiJSEKtIfdtmxySY&#10;nQ3Z6de/d/Okj8O53HummB9dp/Y0hNYzQjpNQBFX3rZcI3y8P05uQQUxbE3nmRBOFGBenp8VJrf+&#10;wG+0X0utYgmH3CA0In2udagaciZMfU8c2bcfnJF4DrW2gznEctfpLElm2pmW40Jjelo2VP2sdw7h&#10;6+mhvz4tFxt99bypX8MiyMvnCvHyIk3uQQkd5S8Mo35UhzI6bf2ObVAdQnxEECbp7AbUiLMsuwO1&#10;HYEuC/1fv/wFUEsDBBQAAAAIAIdO4kDTZIrYPwIAAGMEAAAOAAAAZHJzL2Uyb0RvYy54bWytVF1v&#10;2yAUfZ+0/4B4X2xHTdNGcao0WbdJ6Vqt2V4rgnGMBlwGJHb263fBadp1L32YLKHLxz333MPB06tO&#10;K7IXzkswJS0GOSXCcKik2Zb0+/rmwwUlPjBTMQVGlPQgPL2avX83be1EDKEBVQlHEMT4SWtL2oRg&#10;J1nmeSM08wOwwuBmDU6zgFO3zSrHWkTXKhvm+XnWgqusAy68x9Vlv0mPiO4tgFDXkosl8J0WJvSo&#10;TigWsCXfSOvpLLGta8HDXV17EYgqKXYa0ohFMN7EMZtN2WTrmG0kP1Jgb6HwqifNpMGiJ6glC4zs&#10;nPwHSkvuwEMdBhx01jeSFMEuivyVNg8NsyL1glJ7exLd/z9Y/nV/74is0Al5jgyKoqDEMI0Xf7dc&#10;P87X62+Pq+vV48Pn+f3HqFZr/QSTHiymhe4aOsxMnXu7Av7TEwOLhpmtmDsHbSNYhWyLmJm9SO1x&#10;fATZtLdQYTm2C5CAutppUitpfzxBo0wE6+CdHU53JrpAOC6Ox+cjtBUlHPeK/Gw8HqVibBJx4pVY&#10;58MnAZrEoKQOPZHqsP3Kh8jr+Ug87kHJ6kYqlSZuu1koR/YM/XMzjN8R/a9jypC2pJej4SghG4j5&#10;yVpaBnwtSuqSXqDASLSvqMxRkKhBr0boNh1uRpU2UB1QGge9X/G1YtCA+01Ji14tqf+1Y05Qor4Y&#10;lPeyODuL5k4TDNzL1c3TKjMcIUoaKOnDRUgPIfZpYI7y1zLp8czgyBG9l2Q6vpNo7pfzdOr53zD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5boULXAAAABgEAAA8AAAAAAAAAAQAgAAAAIgAAAGRy&#10;cy9kb3ducmV2LnhtbFBLAQIUABQAAAAIAIdO4kDTZIrYPwIAAGMEAAAOAAAAAAAAAAEAIAAAACY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 w14:paraId="4FDCB1FA">
                      <w:pPr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94DABF">
      <w:pPr>
        <w:spacing w:after="0" w:line="240" w:lineRule="auto"/>
        <w:ind w:left="10632"/>
        <w:rPr>
          <w:rFonts w:hint="default" w:eastAsia="Times New Roman" w:cs="Times New Roman"/>
          <w:color w:val="000000"/>
          <w:szCs w:val="24"/>
          <w:lang w:val="kk-KZ" w:eastAsia="ru-RU"/>
        </w:rPr>
      </w:pPr>
      <w:bookmarkStart w:id="0" w:name="_Hlk179723358"/>
      <w:r>
        <w:rPr>
          <w:rFonts w:eastAsia="Times New Roman" w:cs="Times New Roman"/>
          <w:color w:val="000000"/>
          <w:szCs w:val="24"/>
          <w:lang w:val="kk-KZ" w:eastAsia="ru-RU"/>
        </w:rPr>
        <w:t>Бекітемін</w:t>
      </w:r>
      <w:r>
        <w:rPr>
          <w:rFonts w:hint="default" w:eastAsia="Times New Roman" w:cs="Times New Roman"/>
          <w:color w:val="000000"/>
          <w:szCs w:val="24"/>
          <w:lang w:val="kk-KZ" w:eastAsia="ru-RU"/>
        </w:rPr>
        <w:t xml:space="preserve"> </w:t>
      </w:r>
    </w:p>
    <w:p w14:paraId="26C37B9F">
      <w:pPr>
        <w:spacing w:after="0" w:line="240" w:lineRule="auto"/>
        <w:ind w:left="10632"/>
        <w:rPr>
          <w:rFonts w:hint="default" w:eastAsia="Times New Roman" w:cs="Times New Roman"/>
          <w:color w:val="000000"/>
          <w:szCs w:val="24"/>
          <w:lang w:val="kk-KZ" w:eastAsia="ru-RU"/>
        </w:rPr>
      </w:pPr>
      <w:r>
        <w:rPr>
          <w:rFonts w:hint="default" w:eastAsia="Times New Roman" w:cs="Times New Roman"/>
          <w:color w:val="000000"/>
          <w:szCs w:val="24"/>
          <w:lang w:val="kk-KZ" w:eastAsia="ru-RU"/>
        </w:rPr>
        <w:t>Мектеп д</w:t>
      </w:r>
      <w:r>
        <w:rPr>
          <w:rFonts w:eastAsia="Times New Roman" w:cs="Times New Roman"/>
          <w:color w:val="000000"/>
          <w:szCs w:val="24"/>
          <w:lang w:eastAsia="ru-RU"/>
        </w:rPr>
        <w:t>иректор</w:t>
      </w:r>
      <w:r>
        <w:rPr>
          <w:rFonts w:eastAsia="Times New Roman" w:cs="Times New Roman"/>
          <w:color w:val="000000"/>
          <w:szCs w:val="24"/>
          <w:lang w:val="kk-KZ" w:eastAsia="ru-RU"/>
        </w:rPr>
        <w:t>ы</w:t>
      </w:r>
    </w:p>
    <w:p w14:paraId="50EC48CE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</w:p>
    <w:p w14:paraId="3FF81557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</w:p>
    <w:p w14:paraId="6EA33ACC">
      <w:pPr>
        <w:spacing w:after="0" w:line="240" w:lineRule="auto"/>
        <w:ind w:left="10632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___________ Р.Ғазиз.</w:t>
      </w:r>
    </w:p>
    <w:p w14:paraId="0713958E">
      <w:pPr>
        <w:spacing w:after="0" w:line="240" w:lineRule="auto"/>
        <w:ind w:left="10632"/>
      </w:pPr>
    </w:p>
    <w:p w14:paraId="155D1C5D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2024-2025 оқу жылына арналған мектепішілік бақылау жоспары</w:t>
      </w:r>
    </w:p>
    <w:p w14:paraId="3015E2F8">
      <w:pPr>
        <w:spacing w:after="0" w:line="240" w:lineRule="auto"/>
        <w:ind w:left="10632"/>
        <w:rPr>
          <w:sz w:val="28"/>
          <w:szCs w:val="28"/>
        </w:rPr>
      </w:pPr>
    </w:p>
    <w:tbl>
      <w:tblPr>
        <w:tblStyle w:val="3"/>
        <w:tblW w:w="15940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71"/>
        <w:gridCol w:w="2589"/>
        <w:gridCol w:w="1207"/>
        <w:gridCol w:w="1033"/>
        <w:gridCol w:w="1235"/>
        <w:gridCol w:w="1282"/>
        <w:gridCol w:w="1270"/>
        <w:gridCol w:w="1430"/>
        <w:gridCol w:w="1608"/>
        <w:gridCol w:w="1510"/>
      </w:tblGrid>
      <w:tr w14:paraId="2D5E9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0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Элемент №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C88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тақырыбы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605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мақсаты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BB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объектісі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A6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түрі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88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Әдістеме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D1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Аяқталу күндері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9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Жауапты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A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Қарастырылатын орын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F17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шешімі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8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Екіншілік бақылау</w:t>
            </w:r>
          </w:p>
        </w:tc>
      </w:tr>
      <w:tr w14:paraId="5AF9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A3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тамыз - қыркүйек</w:t>
            </w:r>
          </w:p>
        </w:tc>
      </w:tr>
      <w:tr w14:paraId="36E0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4E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. Мектеп іс қағаздарының талапқа сай жүргізілуін бақылау</w:t>
            </w:r>
          </w:p>
        </w:tc>
      </w:tr>
      <w:tr w14:paraId="2C4C6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4A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4D0C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2024-2025 оқу жылының басына Қазақстан Республикасы Білім және ғылым министрлігінің, Департамент пен білім басқармасының нұсқау-әдістемелік құжаттарын, бұйрықтарын зерделеу.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9DD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«2024-2025 оқу жылында оқу процесін ұйымдастыру туралы» оқу-әдістемелік құжаттарын зерделеу.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B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Мұғалім. команда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CA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007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Құжатты зерделеу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EB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4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HR, VR жөніндегі орынбасары,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24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Педагогикалық кеңес, медициналық білім беру мектебі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73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КТП қарастыру, әдістемелік ұсыныстарды орындау туралы 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79C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</w:tr>
      <w:tr w14:paraId="7A0F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11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180E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Жаңа қызметкерлерді жұмысқа қабылдау кезінде нормативтік-құқықтық құжаттаманы білуді анықтау үшін сұхбат жүргізу.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A29C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нормативтік құжаттаманы білу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A2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жалданған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A38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6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F0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555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F3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2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Орындалуын бақылау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8D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</w:tr>
      <w:tr w14:paraId="652B4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60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75E1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Қауіпсіздік техникасы бойынша мектеп қызметкерлерінің кіріспе брифингі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11B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Қауіпсіздік журналдарын ресімдеудің дұрыстығы мен уақытылылығын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AF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Қауіпсіздік журналдары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6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AC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Қауіпсіздік құжаттарын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8F8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B88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ADC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CB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Қауіпсіздікті тексеру жөніндегі комиссия құру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FD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Қаңтар, мамыр</w:t>
            </w:r>
          </w:p>
        </w:tc>
      </w:tr>
      <w:tr w14:paraId="066E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F41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1A3D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4BBD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6DC298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Электрондық журналдарды жүргізу бойынша нұсқаулықтарды сақтау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D707AE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Журналдарды толтырудың нұсқауларға сәйкестігі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28F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пәндері бойынша 1-11 сыныптарға арналған журналдар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AE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2F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Журналдарды тексеру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F25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4091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132B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69BF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Күнделіктің жұмысын бақылау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F19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Айына 2 рет</w:t>
            </w:r>
          </w:p>
          <w:p w14:paraId="3B337F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BEF5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BB99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60AB9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Мектептің жұмыс жоспарын бекіту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471EA21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мектеп жұмыс жоспарының мазмұны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2F9C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жұмысының жоспары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9784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C8EA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жоспардың мазмұнын талдау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CC0B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E2EB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6B7C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A2FC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жүзеге асырылуы туралы ақпарат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B564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қаңтар</w:t>
            </w:r>
          </w:p>
        </w:tc>
      </w:tr>
      <w:tr w14:paraId="29A3D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E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4E2F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қ</w:t>
            </w:r>
            <w:r>
              <w:rPr>
                <w:rFonts w:hint="default" w:eastAsia="Times New Roman" w:cs="Times New Roman"/>
                <w:color w:val="000000"/>
                <w:sz w:val="18"/>
                <w:szCs w:val="18"/>
                <w:lang w:val="en-US" w:eastAsia="ru-RU"/>
              </w:rPr>
              <w:t>ушыларды</w:t>
            </w:r>
            <w:r>
              <w:rPr>
                <w:rFonts w:hint="default"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ң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 істерінің жағдайы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2E0C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 оқушыларының, келген, 1 сынып оқушыларының жеке істерінің жағдайы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6E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Студенттердің жеке істерін тіркеу,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95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5E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BE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қыркүйекке дейін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E0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D6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13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жүзеге асырылуы туралы ақпарат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81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қаңтар</w:t>
            </w:r>
          </w:p>
        </w:tc>
      </w:tr>
      <w:tr w14:paraId="5868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73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FEF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жеке істерінің жағдайы.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AAF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жеке істерінің жағдайы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01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жеке істерін тіркеу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0A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90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1B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CD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96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4A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жүзеге асырылуы туралы 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46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қаңтар</w:t>
            </w:r>
          </w:p>
        </w:tc>
      </w:tr>
      <w:tr w14:paraId="7C09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57D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9878CA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 толтыру сапасы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02CA4C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 күйі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BA8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 ақпарат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FFCE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8EA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D17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қыркүйекке дейін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F723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15CF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CE09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E4D7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5D15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14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256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КТП, курстардың, үйірмелердің, ҚСП бағдарламаларының дайындалу сапасы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3032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бағдарламасына сәйкес күнтізбелік-тақырыптық жоспарлар құру. Қойылған мақсаттарға сәйкес ҚСП дайындаудың дұрыстығы.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02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Күнтізбелік-тақырыптық, сабақ жоспарлары, курс бағдарламалары, пән мұғалімдері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680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EA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Күнтізбелік-тақырыптық жоспарларды, КСП, курс бағдарламаларын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DD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қаңтар, KSP тоқсанына бір рет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9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9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SHMO, бас мұғаліммен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DA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Іске асыру туралы ақпарат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926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</w:tc>
      </w:tr>
      <w:tr w14:paraId="6E69D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50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0EA84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FA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C28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1-сыныпты жұмысқа қабылдау және бейімдеу,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074C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Аймақтағы барлық оқушыларды біліммен қамту бойынша сынып жетекшілерінің жұмысын талдау;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7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Топтамалардың сыныптарын аяқтау, 1 сынып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6B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37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Есептерді талдау, сынып жетекшілері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C7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173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846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7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A7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қыркүйек-қазан</w:t>
            </w:r>
          </w:p>
        </w:tc>
      </w:tr>
      <w:tr w14:paraId="721FD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640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571F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9-сынып түлектерінің жұмысқа орналасуын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219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Оқуға қатыспаған балаларды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C4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Бітіруші сынып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61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6E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Деректер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FE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8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керемет қолдар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1A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42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сілтемелер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C2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3C2C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BF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14:paraId="327E9F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EB8C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25C74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20AC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«Мектепке жол» акциясы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4A77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Мектептерде жалпыға бірдей білім беруді ұйымдастыру жоспарын жүзеге асыру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A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 оқушылары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0D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C3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деректер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296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CA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30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 комитетінің отырысы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40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96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Тамыз, қыркүйек</w:t>
            </w:r>
          </w:p>
        </w:tc>
      </w:tr>
      <w:tr w14:paraId="3F515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0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11526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0DD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іс қағаздарының талапқа сай жүргізілуін бақылау</w:t>
            </w:r>
          </w:p>
          <w:p w14:paraId="5BFE7F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7D7A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C74E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12C4A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ED9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Тәжірибелік бөліктің стандарттарына сәйкестігі, тексерудің уақыты мен сапасы. бағалаудың объективтілігі, емле ережелерін сақтау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9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дәптері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5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02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жоспарланған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94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134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6F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05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Ноутбуктерге техникалық қызмет көрсету стандарттарының сақталуын бақылау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1B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016A7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8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644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B26E5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БЖБ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және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ТЖБ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графиктері</w:t>
            </w:r>
          </w:p>
          <w:p w14:paraId="793EA6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7CD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тоқсандық, жартыжылдық, жылдық бағалардың ашықтығын, негізділігін талқылау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3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Пәндер бойынша модерация тоқсан, жартыжылдық, оқу жылы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0C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B7F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жоспарланған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85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тоқсанның, семестрдің, оқу жылының соңында. жылдар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6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C9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7FB4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8F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 сайын</w:t>
            </w:r>
          </w:p>
        </w:tc>
      </w:tr>
      <w:tr w14:paraId="35500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52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10E5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D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346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біліміндегі олқылықтарды толтыру үшін пән мұғалімдерінің жұмыс жоспарын құру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060A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үлгерімі төмен оқушылардың жұмыс жоспарын тексеру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46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Мұғалімдердің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00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F5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жоспарларын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5C6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95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89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3E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86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40C3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DB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8E5F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Қабылдау емтиханы 2-11 сыныптар</w:t>
            </w:r>
          </w:p>
          <w:p w14:paraId="1CAB374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F73A27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AB28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жылының басындағы оқушылардың білім деңгейін анықтау және оқу бағдарламасы бойынша білімдегі олқылықтарды анықтау.</w:t>
            </w:r>
          </w:p>
          <w:p w14:paraId="6F3BA85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EB736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8A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2-11 сыныптардағы бақылау тестілері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B7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0E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білімін жазбаша бағалау, бақылау жұмыстары, бағалау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әр тоқсанның соңы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AB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9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1EB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B8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43E6E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75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02A16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99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F1F07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Түпнұсқа бағдарламалар жасау арқылы мұғалімдердің кәсіби құзыреттілігін арттыру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610BC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Мұғалімдердің шығармашылық әлеуетін дамыту, кәсіби құзыреттілігін арттыру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B0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Авторлық бағдарламаларды құру процесі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4E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9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5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3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FE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DB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сертификаты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63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0352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146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6C71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Мұғалімдердің өзін-өзі тәрбиелеу жоспарларын бекіту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FCC5A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мұғалімдердің өзін-өзі тәрбиелеу жоспарын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8C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Мұғалімдердің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9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18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31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6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 басшылары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7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МО кездесулері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5E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75106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B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4135F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57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FFE6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Педагогикалық кадрлардың біліктілігін арттырудың перспективалық жоспарын бекіту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FB8B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біліктілікті арттыру курстары туралы ақпаратты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4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 жоспары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7F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5D8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0C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94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BB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перспективалық жоспар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8D6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B2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жыл бойы</w:t>
            </w:r>
          </w:p>
        </w:tc>
      </w:tr>
      <w:tr w14:paraId="5E5D8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9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FC4F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2024-2025 оқу жылына арналған педагогикалық кадрлардың біліктілігін арттыру курстарының жоспарын бекіту.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36A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біліктілікті арттыру курстары туралы ақпаратты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300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 жоспары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E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1E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79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A7A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F69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9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кездесулер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2F3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373F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9E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ACA4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Педагог қызметкерлерді аттестациялау бойынша жұмысты ұйымдастыру және аттестаттау комиссиясының құрамын бекіту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E3C5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аттестациялық комиссия мүшелерінің тізімін жасау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95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комиссия мүшелерінің тізімі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6D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7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E6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C78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EE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комиссиялардың құрамы туралы бұйрықтар, аттестацияланатындардың тізімін жасау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A4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DF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2779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D2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9D42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озық педагогикалық тәжірибесін жалпылау және енгізу бойынша презентациялардың жоспарларын құру.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D94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тәжірибесінің тізімін құрастыру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5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тәжірибесін қорытындылау жоспары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88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82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D8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A0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4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тәжірибесін қорытындылау жоспары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6F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МС жиналыстары,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66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</w:tr>
      <w:tr w14:paraId="31AAC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35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58F3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E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151F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жұмысын жоспарлау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191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жұмысының жоспарларын тексеру және бекіту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660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86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E53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жоспарын тексеру. Талдау.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D7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D1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86E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Сұхбат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B3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секция отырысы, 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A0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Қыркүйек, қаңтар</w:t>
            </w:r>
          </w:p>
        </w:tc>
      </w:tr>
      <w:tr w14:paraId="204F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F3A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6550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«Оқу мектебі» жобасы бойынша жұмысты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931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мектебі жобасы бойынша жұмысты ұйымдастыру деңгейі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D54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Кітапханашының қызметі, кл. меңгерушісі, қазақ және орыс тілдері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A3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30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тексеру.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D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27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7C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сыныбының анықтамалық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24F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секция отырысы, 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4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1F7F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452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9755BD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Емтихан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тәрбие жоспарлары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салқын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менеджерлер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650430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жоспарларының қолжетімділігін және мазмұнын тексеру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74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Тәрбие жұмысының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E4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F7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Тәрбие жоспарын талдау және сынып жетекшілерімен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5A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қыркүйек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0C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96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 комитетінің отырысы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C9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EE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қаңтар</w:t>
            </w:r>
          </w:p>
        </w:tc>
      </w:tr>
      <w:tr w14:paraId="39C4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AC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875A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65D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18"/>
                <w:lang w:eastAsia="ru-RU"/>
              </w:rPr>
              <w:t>қазан</w:t>
            </w:r>
          </w:p>
        </w:tc>
      </w:tr>
      <w:tr w14:paraId="6B796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3E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бақылау/Мектеп құжаттамасының талаптарға сәйкес жүргізілуін бақылау</w:t>
            </w:r>
          </w:p>
        </w:tc>
      </w:tr>
      <w:tr w14:paraId="10A6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37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1F367961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Тіл туралы заңды іске асыру жоспарын бекіту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B396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Тіл туралы заңның жүзеге асуы.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«Тіл туралы» Заңды жүзеге асырудағы қазақ тілі мұғалімдерінің жұмысы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4B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7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Әңгімелесу, құжаттаманы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F3B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A31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B4E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Анықтама. 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D74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туралы» Заңының орындалуына талдау жүргізу.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878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жартыжылдық</w:t>
            </w:r>
          </w:p>
        </w:tc>
      </w:tr>
      <w:tr w14:paraId="4D4B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4E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5E4A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4ACC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5B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3CC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Электронды портфолио, әдістемелік бірлестік беттерін, мұғалімдердің веб-сайттарын құру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CA4521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құрылған ресурстардың сапасы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ED43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веб-сайты, мұғалімдердің электронды портфолиосы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4BD9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DAB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918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A000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бағдарламалық қамтамасыз ету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C3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 Meeting бағдарламасына көмектесіңіз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E7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Бақылау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80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Әр тоқсан сайын</w:t>
            </w:r>
          </w:p>
        </w:tc>
      </w:tr>
      <w:tr w14:paraId="5EB47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E32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29E3BE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 толтыру сапасы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B6E1C9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 күйі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4B7B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NOBD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CF16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FAB97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E418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 қазанға дейін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846F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575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76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NOBD-дан түсіру талдауы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FE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</w:tr>
      <w:tr w14:paraId="3817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7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15A1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77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058E88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Қазақ тілін оқыту.. (1-4 сыныптар)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BE09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Мұғалімнің пәнді оқыту жағдайында қолданатын оқу құралдарының тиімділігін анықтау.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2D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Қазақ тілі мұғалімдерінің сөйлеуді дамыту жұмыстары,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66C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6E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Әңгімелесу, өткен қазақ тілі сабағын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48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D8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72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Анықтама. 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85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BB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2-тоқсан</w:t>
            </w:r>
          </w:p>
        </w:tc>
      </w:tr>
      <w:tr w14:paraId="790E3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24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954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Азаматтық кодекс пәндері бойынша сабақтарға қатысу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AB617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Бару мақсатына қарай сабақты бақылау, зерделеу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7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сыныптар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ток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72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қатысқан сабақтарды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5F2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0C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67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Анықтама. 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64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F7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2-тоқсан</w:t>
            </w:r>
          </w:p>
        </w:tc>
      </w:tr>
      <w:tr w14:paraId="1EEE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AF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05DD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Жас мамандар мен жаңадан келген мұғалімдерді кәсіби құзыреттілік деңгейімен таныстыру. Тәлімгер құжаттамасы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65D5A8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Жас мамандар мен жаңадан келген мұғалімдердің қолданатын әдіс-тәсілдерін анықтау, қиындықтарды анықтау және әдістемелік қолдау көрсету. Көмек. Жас мұғалімдерге әдістемелік көмектің сапасы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8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Тәлімгерлердің қызметі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98A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A1B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Құжаттарды, әңгімелерді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2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254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3B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7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Орындау ақпаратын қарап шығыңыз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2F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жартыжылдық</w:t>
            </w:r>
          </w:p>
        </w:tc>
      </w:tr>
      <w:tr w14:paraId="443C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87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318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оқушыларын оқулықтармен қамтамасыз ету,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6CDCBE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оқулықтармен қамтамасыз етудегі кітапханашылардың жұмысы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DB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оқулықтармен қамтамасыз ету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20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7B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65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55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жұлдыз.кітапхана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39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44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Кітапханашының ақпаратын қарастырыңыз.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BF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жартыжылдық</w:t>
            </w:r>
          </w:p>
        </w:tc>
      </w:tr>
      <w:tr w14:paraId="6F554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9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656E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Мектепте ыстық тамақты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0A90370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мүмкіндігінше ыстық тамақпен қамтамасыз ету.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DF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Ыстық тамақпен қамту құжаттамасы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07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91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жетекшілерімен және ата-аналармен сұхбат, ақпарат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B2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9E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18C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07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8E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ішінде</w:t>
            </w:r>
          </w:p>
        </w:tc>
      </w:tr>
      <w:tr w14:paraId="4A94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92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EDF2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Қорытынды аттестацияға дайындық жұмыстарын ұйымдастыруды бақылау, МОДО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2B8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Қорытынды аттестацияға мамандандырылған сыныптарды дайындауды ұйымдастыру деңгейі, МОДО 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9F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мұғалімдері,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9C8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39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Жеке. әңгімелесу, құжаттарға талдау жүргізу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E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FA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0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кездесу, сертификат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98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1A9552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қарастыру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60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әр тоқсанның соңында</w:t>
            </w:r>
          </w:p>
        </w:tc>
      </w:tr>
      <w:tr w14:paraId="22374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E7A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5D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Үйірмелер мен секциялардың жұмысын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2E1D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Пәндік үйірмелер мен элективті курстардың жұмысын ұйымдастыру жағдайы.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32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Үйірмелердің, элективті курстардың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258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18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қарау – жоспарлар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BF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63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DC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5C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CE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қаңтар</w:t>
            </w:r>
          </w:p>
        </w:tc>
      </w:tr>
      <w:tr w14:paraId="2E4F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2E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738F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67A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C7D9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Тоқсандық бағалау 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AB5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білім деңгейін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B3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6D0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бөлімдер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0F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B1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45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қималарды талдау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A9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82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2A0B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6E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72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тоқсанға білім олқылықтарын толтыру бойынша жұмыс жоспарын құру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86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Бағдарламаны игермеу себептерін анықтау, 2 тоқсанға жұмысты жоспарлау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64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оқуға деген ынтасы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9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4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Әңгімелесу, сауалнама, бару сабақтары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297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0A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9D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F4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9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әр тоқсанның соңы</w:t>
            </w:r>
          </w:p>
        </w:tc>
      </w:tr>
      <w:tr w14:paraId="2E663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008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B6F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Оқушылармен</w:t>
            </w:r>
            <w:r>
              <w:rPr>
                <w:rFonts w:hint="default" w:eastAsia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 консультациялар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1EF1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Оқушыларға көмек көрсету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48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564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5F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әңгімелер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533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A8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58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B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F7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жыл ішінде</w:t>
            </w:r>
          </w:p>
        </w:tc>
      </w:tr>
      <w:tr w14:paraId="1187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AAC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07DE7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7105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5ED1D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Тренингтер, шеберлік сабақтарын өткізу,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49B1A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тәжірибе алмасу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4913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мұғалімдері,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787B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23D7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сұхбат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13AC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BF3E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әкімшілігі, 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D791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EF69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жиналысы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B15A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</w:tr>
      <w:tr w14:paraId="675D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84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2794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сайыстарға, пәндік олимпиадаларға, интеллектуалдық ойындарға қатысуы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2C21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түрлі сайыстар мен олимпиадаларға қатысуға дайындау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Студенттердің бейіндік және профильді дайындығы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2A1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EB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01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4D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E6E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23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 жиналысы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DB0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</w:tr>
      <w:tr w14:paraId="5DDC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F2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8EB4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түрлі жарыстарға қатысуы туралы мәліметтер қорын қалыптастыру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6FB3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құжаттамаға сәйкестік, дипломдар мен сертификаттарды NOBD-ға енгізу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C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1-9 сынып оқушылары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25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3E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бақылау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AD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D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E73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1D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 жиналысы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473D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қазан</w:t>
            </w:r>
          </w:p>
        </w:tc>
      </w:tr>
      <w:tr w14:paraId="7477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6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 Мұғалімнің шеберлік деңгейін және әдістемелік дайындығының жағдайын бақылау</w:t>
            </w:r>
          </w:p>
        </w:tc>
      </w:tr>
      <w:tr w14:paraId="1EBD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5C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A798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Аттестациядан өткен мұғалімдерді аттестациядан өту ережесімен таныстыру. Стендті безендіру.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6116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сертификаттау ережелерін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8D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сертификатталған 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FEA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B6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құжаттаманы зерттеу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08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91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A35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MS бойынша анықтама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F2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жиналысы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2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</w:tr>
      <w:tr w14:paraId="7E4E4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A9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31F6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Мектепішілік пәндік олимпиадаларды өткізу.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7D73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Дарынды оқушылардың шығармашылық әлеуетін дамыту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A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Олимпиадаға дайындық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0E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9F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Сабаққа қатысу,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D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D8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E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MO бойынша көмек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C16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Қорғаныс министрлігінің отырысында қаралуы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F2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</w:tr>
      <w:tr w14:paraId="61FB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79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4707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5-11 сыныптарда ағылшын тілін оқытудың жай-күйін зерттеу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F8A95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5-11 сыныптардағы ағылшын тілі мұғалімдерінің жұмысын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884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 сабаққа дайындау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09BBC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B4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Сабаққа қатысу,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A850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3228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35E8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5F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69486C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00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</w:tr>
      <w:tr w14:paraId="351C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F3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EA14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үрдісінде ақпараттық-коммуникациялық технологияларды қолдану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F3F8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үрдісіндегі ақпараттық-коммуникациялық технологиялардың деңгейін анықтау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B9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 мұғалімдері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55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89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сауалнама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3B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0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AB02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35D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  <w:p w14:paraId="4473F4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EF8D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наурыз</w:t>
            </w:r>
          </w:p>
        </w:tc>
      </w:tr>
      <w:tr w14:paraId="268D2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EB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01D2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23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D23C3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 сыныптардағы тәрбие жұмысы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400E58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 сыныптардағы оқу үрдісінің сапасын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3A0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 5-11 сыныптар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333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1E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Сабаққа қатысу және бақылау,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C0B5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F1ED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41CB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95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5430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қолдар класының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32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</w:tr>
      <w:tr w14:paraId="5A0D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14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653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«Рухани жаңғыру» бағдарламасын жүзеге асыру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653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Бағдарлама аясында сынып жетекшілерінің тиімділігі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422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УВП аясында «Рухани жаңғыру» бағдарламасын жүзеге асыру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3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1F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сағаттарының сыныптан тыс шараларына қатысу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92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2F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2C5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70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7D4F67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қолдар класының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04D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38F0A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82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E410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Оқушыларда қауіпсіз мінез-құлық дағдыларын қалыптастыру.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261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бағалау.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979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D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04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0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66C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06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кездесулері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4B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7490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B7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әр тоқсанның соңында</w:t>
            </w:r>
          </w:p>
        </w:tc>
      </w:tr>
      <w:tr w14:paraId="4121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C2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E09A25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үйірмелер мен секцияларға қатысуы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4E6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Студенттердің сабақтан тыс жұмыстарды қамту мониторингінің жағдайы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82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726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79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 жинау және студенттерге сауалнама жүргізу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08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27F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5E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268F78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62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</w:tr>
      <w:tr w14:paraId="284A1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80E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6D9584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әлеуметтік-психологиялық бейімделу деңгейін анықтау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B1C4E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жайлылығы мен әлеуметтенуін қамтамасыз 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6DAC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УВП-да бейімделу жағдайларын жасау</w:t>
            </w:r>
          </w:p>
          <w:p w14:paraId="2E8E38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7487A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7FA3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92E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03DB8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Бақылау, талдау,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C87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923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зерттеулерінің жетекшісі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394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SHMO отырыстары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C8A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9F7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Сәуір</w:t>
            </w:r>
          </w:p>
        </w:tc>
      </w:tr>
      <w:tr w14:paraId="2141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E3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AAF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8E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BD021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</w:tr>
      <w:tr w14:paraId="0FE84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9EC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55F2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89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CD0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1B7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9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1F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FA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F45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46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B8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2B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B9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749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8C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4D69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55E3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F6C5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Білім беру ресурстарын, интерактивті білім беру қосымшаларын пайдалану және мектеп веб-сайтымен жұмыс істеу тиімділігі.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AED95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Әдістемелік деңгейін көтеру. Мұғалімдердің электрондық білім беру ресурстары мен интерактивті білім беру қосымшаларын пайдалануы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5D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Интерактивті білім беру қосымшаларымен, мектеп веб-сайтымен жұмыс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C3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154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C5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BA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зерттеу бөлімінің меңгерушісі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07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E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Ақпарат. 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EC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3ABD3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94A0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8D032A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Студенттердің сабаққа және сабақтан тыс жұмыстарына қатысуды есепке алу жүйесі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6335B7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сабаққа қатысуын есепке алу жүйесін және қосымша білім беру жүйесін әзірлеу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491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сабаққа қатысуын тіркеуге арналған құжаттама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EA86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3126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деректерді талдау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A0D2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C3EB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HR және VR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0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66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22B42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BD2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ішінде</w:t>
            </w:r>
          </w:p>
        </w:tc>
      </w:tr>
      <w:tr w14:paraId="47D76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6B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B693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Электрондық журналдарды жүргізу талаптарын сақтау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FD7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Журналдардың уақытылы және сапалы толтырылуын қадағалау. Журналдарды толтырудың нұсқауларға сәйкестігі  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25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 пәндері бойынша 1-11 сыныптарға арналған электронды журнал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DD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BF9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тексеру журналы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42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0C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3791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B0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18D41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1B32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91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Айына 2 рет</w:t>
            </w:r>
          </w:p>
        </w:tc>
      </w:tr>
      <w:tr w14:paraId="452F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2E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EC1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құжаттамасын жүргізуге қойылатын талаптарды орындау: әліпбилік кітап, мұғалімдер мен оқушылардың жеке істері, бұйрықтар кітабы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22CF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Талдау, кемшіліктерді анықтау және құжаттаманы талаптарға сәйкес келтіру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7F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29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4C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Қазақстан Республикасы Білім және ғылым министрлігінің 472 бұйрығына сәйкес құжаттарды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EB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EA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30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B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Ақпарат</w:t>
            </w:r>
          </w:p>
          <w:p w14:paraId="2877E4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96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әр тоқсанның соңында</w:t>
            </w:r>
          </w:p>
        </w:tc>
      </w:tr>
      <w:tr w14:paraId="119A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D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428BC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EC7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92A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Тамақ өнімдерінің сапасын бақылау комиссиясының жұмысын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20D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Оқушыларға ыстық тамақты ұйымдастыруда мектеп асханасының жұмысын тексеру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50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асханасы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F9D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9F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Өнімдерге, ас мәзіріне сапа сертификаттары мен жарамдылық мерзімін тексеру, ыдыстарды таңбалау, сынамаларды алу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29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5B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неке комиссиясының мүшелері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A0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254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тексеру актісі</w:t>
            </w:r>
          </w:p>
          <w:p w14:paraId="326D28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B291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6A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</w:tr>
      <w:tr w14:paraId="32EA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70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C41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тоқсанда СОР және СОК жүргізу. 2-тоқсанға арналған кесте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36F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 сараптау, СОР және СОЧ талдауы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C4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15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00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тапсырмалардың мазмұнын тексеру және жүргізілген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E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8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90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3C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F4DDD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38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әр тоқсанның соңында</w:t>
            </w:r>
          </w:p>
        </w:tc>
      </w:tr>
      <w:tr w14:paraId="6BC5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70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5516C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Дарынды балаларды дамытуды ұйымдастыру. Олимпиадаға дайындық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14EF6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Дарынды балаларды дамытуды ұйымдастыру сапасы, табиғи дарындылықты дамыту, қабілетті және дарынды балалардың өзін-өзі жүзеге асыруы. Олимпиаданың мектептік кезеңіне, қашықтықтан өтетін олимпиадаларға дайындық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0C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Дарынды балаларды дамытуды ұйымдастыру сапасы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5D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D8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Құжаттарды тексеру,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32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CB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2F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Бас мұғаліммен кездесуде көмектесу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2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61A47B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Қорғаныс министрлігінің отырыстарында қарастыру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53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</w:tr>
      <w:tr w14:paraId="3E624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CD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0B733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Биологиядан білім беру бағдарламаларын жүзеге асыру. 7-11 сыныптарда физика, химия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0E79C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Математикадан оқу жоспарын орындау сапасы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1B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Оқу бағдарламасын жүзеге асыру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B5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74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Физика сабағына қатысу. Биология, химия. Журналды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54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C8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47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Анықтама. 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DD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кеңесте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E1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наурыз</w:t>
            </w:r>
          </w:p>
        </w:tc>
      </w:tr>
      <w:tr w14:paraId="7048A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76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7F4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мұғалімдерінің 1 тоқсандағы жұмыстарын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9E0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 сапасын арттыру. Жетістіктер, кемшіліктер, проблемалар.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56E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D2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78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259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9D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Анықтама. 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E6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кеңесте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8A1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наурыз</w:t>
            </w:r>
          </w:p>
        </w:tc>
      </w:tr>
      <w:tr w14:paraId="3A151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2F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2D65E1C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сыныптардағы математика сабағын оқыту сапасы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40D9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Математика сабағында жұмысты ұйымдастыру, технологияларды пайдалану,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93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математика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2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86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жұмысын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70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ED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7F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F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CE9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2 жартыжылдық</w:t>
            </w:r>
          </w:p>
        </w:tc>
      </w:tr>
      <w:tr w14:paraId="6D7A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14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A34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ОӘК пәндері бойынша сабақтарға қатысу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446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Бару мақсатына қарай сабақты бақылау, зерделеу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76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салқын қорытынды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160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B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 бойынша сабаққа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B4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F3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Білім басқармасының бастығы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0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CD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  <w:p w14:paraId="50B98E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EA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ақпан</w:t>
            </w:r>
          </w:p>
        </w:tc>
      </w:tr>
      <w:tr w14:paraId="359CC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E8C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41C5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B0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B14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Орта мектептегі үлгермеушіліктің алдын алу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18BF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Бағдарламаны меңгере алмау себептерін анықтау; оқуға деген ынтасы төмен оқушылар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5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оқуға деген ынтасы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DD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7F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тренингтер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B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F0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03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0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D0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ішінде</w:t>
            </w:r>
          </w:p>
        </w:tc>
      </w:tr>
      <w:tr w14:paraId="34139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8B4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387B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оқушылардың ата-аналарымен жұмыс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B6E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ата-аналармен жұмыс жүйесі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3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мотивациясы төмен оқушылардың ата-аналары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CFE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55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819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 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42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A8E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51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B1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197D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75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IV. Оқу-зерттеу қызметі</w:t>
            </w:r>
          </w:p>
        </w:tc>
      </w:tr>
      <w:tr w14:paraId="5C02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AE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CC709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Пәндік апталықтарды өткізу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8958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мұғалімдерінің жұмыс жүйесін зерттеу.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C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 жұмысының әдістемесі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B54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E2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құжаттаманы зерттеу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54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4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3F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63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Есеп беру</w:t>
            </w:r>
          </w:p>
          <w:p w14:paraId="01D607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Қорғаныс министрлігінің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04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</w:tr>
      <w:tr w14:paraId="459C1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22E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CE00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Шеберлік сабақтар, ашық сабақтар түрінде мұғалімдердің озық педагогикалық тәжірибесін көрсету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BB2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тәжірибесін жалпылауға өтініш берген мұғалімдердің жұмыс жүйесін зерттеу.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F4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 тәжірибесін жалпылау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3A0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EF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сабақтарға қатысу, құжаттарды зерделеу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54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F4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E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3C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000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6AE08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DA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57FE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DD0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8CD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мұғалімдерінің 1 тоқсандағы жұмыстарын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D1DE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Білім сапасын арттыру. Жетістіктер, кемшіліктер, проблемалар.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B1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5A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C9E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C2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3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4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DA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6AD3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3E5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</w:tr>
      <w:tr w14:paraId="4072A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B4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FCBB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 және 9 сынып оқушыларының компьютерлік және ақпараттық сауаттылығын дамыту деңгейі. PISA сынама тесттерін өткізу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A3F57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8 және 9 сынып оқушыларының ақпараттық-коммуникациялық құзыреттіліктерінің даму деңгейін анықтау PISA сынама тесттерін өткізу.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CC9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8-сынып оқушыларының ақпараттық-коммуникациялық құзыреттіліктерін қалыптастыру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1B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0A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Сабаққа қатысу, тестілеу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55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16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21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04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2DB521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Қорғаныс министрлігінің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66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45E9B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6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9ABA7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Информатиканы оқытудың жағдайы. Сабақтарға қатысу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ACAC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Мұғалімдердің шығармашылық әлеуетін дамыту, сабақ беру сапасын арттыру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4A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4F0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3A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Сабаққа қатысу,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F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F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2F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B7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1B8533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5F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0C09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A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58C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және 9-сыныптарда МОДО-ға дайындық бойынша тестілеу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6A8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4 және 9 сыныптардағы оқу туралы білімдерін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3A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D0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97B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B8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99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B76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D7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6FF53E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F8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16C44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8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6258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Персоналды аттестациялау аясында әдістемелік күн өткізу.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B3C7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сертификатталған мұғалімдердің жұмысын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C25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сертификатталған 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B8C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E7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BC0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AA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5D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35C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  <w:p w14:paraId="68AA10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  <w:p w14:paraId="5F3DA9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FA6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ақпан</w:t>
            </w:r>
          </w:p>
        </w:tc>
      </w:tr>
      <w:tr w14:paraId="6A529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FF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1C346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A6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CD772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Студенттердің сабаққа және сабақтан тыс жұмыстарына қатысуды есепке алу жүйесі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443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сабаққа қатысуын есепке алу жүйесін және қосымша білім беру жүйесін әзірлеу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CC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сабаққа қатысуын тіркеуге арналған құжаттама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BD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B6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Деректерді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A4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16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A4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E6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6BA5DD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EDD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ішінде</w:t>
            </w:r>
          </w:p>
        </w:tc>
      </w:tr>
      <w:tr w14:paraId="5EB2A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BA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04F80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Мектепте сыныптан тыс жұмыстарды ұйымдастыру.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6C228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Сыныптан тыс жұмыстардың тиімділігі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5E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Мектептің элективті курстары мен спорт секциялары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83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3E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Клубтарға бару.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3A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61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09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69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7E2707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63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5BA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1A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540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Компьютерлік ойындар: ықтимал қауіптер. Интернеттегі байланыс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2E3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Компьютерлік ойындарға тәуелділіктің, интернеттегі қауіптерден алдын алу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72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Компьютердің балалар мен жасөспірімдердің денсаулығына әсері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58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35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Әңгімелесу, құжаттарды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B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62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1EA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Мәскеу облысының жоғары басшылығының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C39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182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0C84A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A89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74E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Күзгі демалыс кезінде тәрбие жұмысын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FE3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Өткізілген іс-шаралардың тәрбиелік құрамдас бөлігін бақылау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B1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D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CA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9A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A00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26E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сынып жетекшілерінің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B0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E8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933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C4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DEDA0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Жасөспірімдер арасындағы құқық бұзушылықтың алдын алу туралы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03DDD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 жағдайын және оның тиімділігін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87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Қылмыстың алдын алу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E1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3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Сұхбат ақпарат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8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D6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2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56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2329A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 қолдар класының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10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</w:tr>
      <w:tr w14:paraId="0AD8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57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F90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Бірлескен шығармашылық қызметті ұйымдастыру арқылы этносаралық толеранттылықты қалыптастыру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2587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Қазақстандағы Тәуелсіздік күні мерекесін жаңарту.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D6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жұмысы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36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B2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Құжаттаманы зерттеу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4B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55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05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МО сынып жетекшілерінің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8B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AEC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мамыр</w:t>
            </w:r>
          </w:p>
        </w:tc>
      </w:tr>
      <w:tr w14:paraId="4D78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52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lang w:eastAsia="ru-RU"/>
              </w:rPr>
              <w:t>желтоқсан</w:t>
            </w:r>
          </w:p>
        </w:tc>
      </w:tr>
      <w:tr w14:paraId="4F22E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D08F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32F7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DD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1553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Бастауыш сыныптарда жазбаша жұмыс нормаларын орындау, дәптерді тексеру жұмыстары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41E9A2F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1-4 сыныптар дәптерлерін жүргізудің бірыңғай талаптарын сақтау.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0DE5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1-4 сынып оқушыларына арналған дәптер.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2287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4C277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Дәптерге талдау жасау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7365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FD50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45B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92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3AC78D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F9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15080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FC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D83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Электронды портфолио, әдістемелік бірлестік беттерін, мұғалімдердің веб-сайттарын құру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95DF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веб-сайттардың мазмұнын зерттеу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Мұғалімдерге арналған электронды материалдар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99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8E6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құжаттаманы зерттеу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3B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9E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F7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419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Ақпарат</w:t>
            </w:r>
          </w:p>
          <w:p w14:paraId="0DD2AE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441A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мамыр</w:t>
            </w:r>
          </w:p>
        </w:tc>
      </w:tr>
      <w:tr w14:paraId="10E8C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0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3EFC7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8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C952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сабаққа қатысуын ұйымдастырудағы сынып жетекшілерінің жұмысы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2F2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Сабаққа қатысуды ұйымдастырудағы сынып жетекшілерінің жұмыс сапасы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BCF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сабаққа қатысуы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D2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0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деректер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0FC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D0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A46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780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212875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1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59CC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B2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8E3AF9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«Информатика» пәнін оқытуды зерттеу</w:t>
            </w:r>
          </w:p>
          <w:p w14:paraId="31D4DE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7CE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Кәсіби құзыреттілік және өнімділік нәтижелері. 1-11 сыныптардағы сабаққа қатысу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96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546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F9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қатысқан сабақтарды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0D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AD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2C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CC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7E1EC3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Көру қосулы</w:t>
            </w:r>
          </w:p>
          <w:p w14:paraId="7D4F9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кездесуде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C1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2282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3D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036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11-сыныптарда ҰБТ-ға дайындық бойынша тестілеу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6EF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оқу туралы білімдерін талдау, 11 сынып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06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8F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FB1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6F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52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FA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5D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CE009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ED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5D19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3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0E78DE6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оқу жетістіктерін бағалау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94AF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Талаптарға сәйкес жиынтық және формативті бағалау кезінде бұзушылықтарды дер кезінде анықтау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01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E4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EC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Салқын - жалпылау (құжаттарды тексеру)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1B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18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FF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65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Көру қосулы</w:t>
            </w:r>
          </w:p>
          <w:p w14:paraId="2D6204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кездесуде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91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  <w:p w14:paraId="4E20D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9C4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929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2B6E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C1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164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мотивациясы төмен балалармен жұмыс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903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Білімінде олқылық бар оқушылардың білім сапасын арттыру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563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студенттермен жұмыс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16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8D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C9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1E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AA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B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Ақпарат. Бас мұғаліммен кездесуде қарастырыңыз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18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1B74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16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839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Тоқсандық, жартыжылдық қорытындылары бойынша шолулар 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33BA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білім деңгейін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C7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09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AF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бөлімдер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9A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A3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3E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094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192EDF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9C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наурыз</w:t>
            </w:r>
          </w:p>
        </w:tc>
      </w:tr>
      <w:tr w14:paraId="72DC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85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7C74F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AA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6E37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Бастауыш мектептердегі пәндерді оқытудың жағдайы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033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Бастауыш сынып пәндері бойынша Мемлекеттік білім беру стандартын орындау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15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Оқыту процесі, білім, білік, дағды деңгейі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23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A8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қысқарту, сабаққа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06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85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мұғалімдері, 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AB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9F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70EB9E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F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3E26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D5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004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1-4 сынып оқушыларының мектептегі мазасыздануының диагностикасы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C5F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1-4 сынып оқушыларының мектептегі мазасыздану дәрежесін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0B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1-4 сынып оқушыларының психологиялық жағдайы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17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BA1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Сауалнама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6B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AF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cl ruk-li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10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7E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6A3D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78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29AE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D1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609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2-тоқсан және жартыжылдық бойынша бақылау бағалаулары (СОР және SOCH)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795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білім, білік және функционалдық сауаттылығының даму деңгейін анықтау, білім күшін тексеру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15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2-11 сынып оқушыларының білім деңгейі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3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D5C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Жазбаша білім тексеру, нәтижені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B3B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58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мұғалімдер, 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E88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BB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F644E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BB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4EBB9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D0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5AF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Мектепішілік олимпиаданың қорытындысы, аудандық кезеңге дайындық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BE9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пән бойынша білімдерін кеңейту, тереңдету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67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дарынды адамдармен жұмыс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75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DC8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EBA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E4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58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E6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Анықтама</w:t>
            </w:r>
          </w:p>
          <w:p w14:paraId="65D6AA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E53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42A0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8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6322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8DA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6FDC731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мотивациясы жоғары балалармен жұмыс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773780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білім деңгейін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4334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студенттермен жұмыс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3DAF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7DE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36E7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5759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7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40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1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6E53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DE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1BF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Дене тәрбиесін оқытудың жағдайы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1669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Дене тәрбиесін оқытудың оқу үдерісі мен заманауи мазмұнын жаңарту  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7E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дене шынықтыру мұғалімі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37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84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мониторинг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D3C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28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03F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26D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82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23A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7ED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10557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AC5DF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14:paraId="6428CB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Пікірсайыс клубының жұмысы туралы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</w:tcPr>
          <w:p w14:paraId="0C0EAF9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Бағдарламалар аясында сынып жетекшілерінің тиімділігі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A729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Клуб менеджері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B92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4251DE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Іс-шараларға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9CEF8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414B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AFDBF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 комитетінің отырысы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39844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9DA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6E734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7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F834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Оқушыларда қауіпсіз мінез-құлық дағдыларын қалыптастыру.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C4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бағалау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E69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25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45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талдау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04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80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63A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 комитетінің отырысы</w:t>
            </w:r>
          </w:p>
          <w:p w14:paraId="5766B3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F0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D4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457B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8D7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01CA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рухани-адамгершілік қасиеттерін дамытудағы сынып жетекшілерінің жұмысы.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7003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Рухани-адамгершілік тәрбие бойынша іс-шаралар жоспарларының сәйкестігін тексеру. Өнімділік анықтамасы.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18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Тәрбие жұмысы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1E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32F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Бақылау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F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желтоқсан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62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E7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 комитетінің отырысы</w:t>
            </w:r>
          </w:p>
          <w:p w14:paraId="5CF5E3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A8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Сынып жетекшілерінің жиналысында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3D5B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наурыз</w:t>
            </w:r>
          </w:p>
        </w:tc>
      </w:tr>
      <w:tr w14:paraId="06C07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47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E824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70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lang w:eastAsia="ru-RU"/>
              </w:rPr>
              <w:t>қаңтар</w:t>
            </w:r>
          </w:p>
        </w:tc>
      </w:tr>
      <w:tr w14:paraId="065D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E6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59DBF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0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518D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 жоспарларының сапасы, 2 жартыжылдыққа күнтізбелік-тақырыптық жоспарларды түзету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61CA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Алға қойылған мақсаттарға сәйкес сабақ жоспарларын құрастыру сапасы, 1 жартыжылдықтың қорытындысы бойынша жоспарлардың жағдайы және 2 жартыжылдыққа күнтізбелік-тақырыптық жоспарларды бекіту.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6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Күнтізбелік-тақырыптық, сабақ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C8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6C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тексеру.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47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CE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HR, VR жөніндегі орынбасары,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C1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89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Қорғаныс министрлігінің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0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</w:tr>
      <w:tr w14:paraId="12BD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3E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8948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Күнделік жүйесінде жұмыс істеу. Толтыруға қойылатын талаптардың сақталуын бақылау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5B68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Журналдардың уақытылы және сапалы толтырылуын қадағалау.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7C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Электрондық журналдар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DA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406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812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CB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HR, VR жөніндегі орынбасары, директор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E0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8E7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011BFD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B5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</w:tr>
      <w:tr w14:paraId="0361A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C2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3222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CB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FB9B4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Студенттердің жеке істерінің жағдайы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401A3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1-11 сынып оқушыларының жеке істерінің жағдайы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9C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Студенттердің жеке істерін тіркеу,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2B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4EA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79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қаңтарға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51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08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75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104FFE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B7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222E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F6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802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Мұғалімдердің жеке істерінің жағдайы.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E048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Мұғалімдердің жеке істерінің жағдайы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23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Мұғалімдердің жеке істерін тіркеу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56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DF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BF2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қаңтарға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4E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9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D6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DF8D9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9F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35D45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61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5711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жетекшілерінің құжаттаманың дайындалуын бақылау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F76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Құжаттаманың сәйкестігін талдау 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1AB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жетекшісінің папкасы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951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E5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жетекшілерінің құжаттарын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90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F6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8B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F8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08F027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66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6C43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903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455E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II. Оқу процесінің сапасын бақылау</w:t>
            </w:r>
          </w:p>
        </w:tc>
      </w:tr>
      <w:tr w14:paraId="33E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E7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35C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1-жартыжылдық ТЖБ зәне БЖБ отқызу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49F6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Тапсырмаларды сараптау, тжб жеңе бжб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8D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Біз адамдар туралы айтып отырмыз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E3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алдыңғы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7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тапсырмалардың мазмұнын және жүрегізілген талдауды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41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қантар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D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A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4C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сертификат 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93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Наурыз</w:t>
            </w:r>
          </w:p>
        </w:tc>
      </w:tr>
      <w:tr w14:paraId="3BB0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CD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2CF3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Жазу жұмыстардың норматтарын орнындау бойынша жұмыс, дәптерлерді тексеру.</w:t>
            </w:r>
          </w:p>
          <w:p w14:paraId="167D180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EBC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тіл білімі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9E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5-11 ұл</w:t>
            </w:r>
          </w:p>
          <w:p w14:paraId="65C61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Жұмыс дәптерлері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63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40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Талдау дәптері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81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қантар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5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мұғалімдері, директордың УР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4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9C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231F2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B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сауир</w:t>
            </w:r>
          </w:p>
        </w:tc>
      </w:tr>
      <w:tr w14:paraId="291D8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A3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661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Одан ори білім тәке жолын таңдауда комек корсет бойынша басының жұмысы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8A6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Негізінде Кәсіптік бағдар беру диагностикасы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CA1F">
            <w:pPr>
              <w:bidi w:val="0"/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  <w:t>Мәселе мынада</w:t>
            </w:r>
          </w:p>
          <w:p w14:paraId="2B84671C">
            <w:pPr>
              <w:bidi w:val="0"/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  <w:t>Жұмысқа орнату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7C1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Алдин ала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A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1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  <w:t>қантар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1B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VR жөніндегі орынбасары, сынып. көшбасшылар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D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A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5A0E2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643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мамир</w:t>
            </w:r>
          </w:p>
        </w:tc>
      </w:tr>
      <w:tr w14:paraId="403B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6E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III. Білімдегі олқылықтарды толтыру жұмыстарын бақылау және үлгермегендермен жұмыс</w:t>
            </w:r>
          </w:p>
        </w:tc>
      </w:tr>
      <w:tr w14:paraId="678F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D3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88D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мұғалімдерінің білім, білік, дағдыдағы олқылықтардың орнын толтыру жоспарларының орындалуын бақылау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82C8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жоспардың орындалу сапасын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216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1D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2D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жоспарларын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8F2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E6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5F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28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093171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D8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715B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96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E6EF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Оқушылармен жеке жұмысты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447D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студенттермен жұмыс жағдайын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59C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1A6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DB6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сауалнама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55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2B0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1B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B6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00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10B41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024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0AAB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21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4830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ШМО жұмысы. Тәлімгерлер мен жас мұғалімдердің қызметі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2C5C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Тәлімгерлердің жас мұғалімдермен жұмысының сапасы мен тиімділігі. Әдістемелік көмек көрсету.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67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тәлімгерлер мен жас 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F0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AD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мұғалімнің құзыреттілігі.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F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AF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EC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5C6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2D4A12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98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31E4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3E67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94F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2-4 сыныптардағы оқу және жазу сауаттылығының даму деңгейі.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3501483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2-4 сыныптарда оқу және жазу сауаттылығын дамыту сапасы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3C10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2-4 сыныптарда оқу және жазу сауаттылығын қалыптастыру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44FF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FFA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Сабаққа қатысу, құжаттарды тексеру, студенттердің жұмысы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B549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DAD8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09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81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17A19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30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222C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AE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7E7CE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Үйірмелерді, секцияларды оқытудың жағдайы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B2CC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Үйірмелерді, секцияларды оқытудың жағдайы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5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таңдау, факультативтік курстар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43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91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Сабаққа қатысу және талдау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32E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BBD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Әкімшілік жұмысы бойынша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6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416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  <w:p w14:paraId="7CB1A7B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1B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мамыр</w:t>
            </w:r>
          </w:p>
        </w:tc>
      </w:tr>
      <w:tr w14:paraId="59E6F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88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 Мұғалімнің шеберлік деңгейін және әдістемелік дайындығының жағдайын бақылау</w:t>
            </w:r>
          </w:p>
        </w:tc>
      </w:tr>
      <w:tr w14:paraId="6FE90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38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C5D5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Гуманитарлық пәндердің (қазақ, орыс, ағылшын) қазіргі заман талабына сай оқытылуының жағдайы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6556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Пәндерді оқыту жағдайы (қазақ тілі, орыс тілі, ағылшын тілі)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5F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пәндер, бағдарламалар, сабақ сапасы, компьютер бойынша мемлекеттік Стандарттардың орындалуы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B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2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тексеру. Сабаққа қатысу, білімін тексеру.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10E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8C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Әкімшілік жұмысы бойынша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85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F06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85B71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9F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69F99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8C8CD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A74A1F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Мұғалімдерді аттестациялау туралы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775B6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ақпаратты зерделеу және мұғалімдердің аттестациядан өтуі.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DA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сертификатталған мұғалімдер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5C59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A03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құжаттаманы зерттеу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D00D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A9E0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Сертификаттауға жауапты 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6D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директормен, мұғалімдер кеңесімен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55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42DA5F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29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406C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FC7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C55A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Заманауи технологияларды қолдану негізінде қорытынды аттестаттауға және МОДО, ҰБТ-ға дайындық кезінде оқушылардың танымдық белсенділігін белсендіру арқылы білім сапасын арттыру жұмыстары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E895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Заманауи технологияларды қолдану негізінде IMODO, ҰБТ қорытынды аттестациясына дайындық барысында оқушылардың танымдық белсенділігін белсендіру арқылы білім сапасын арттыру жұмыстарының сапасы мен тиімділігі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8A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Қорытынды аттестацияға және MODO-ға дайындық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B3B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9B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Сабаққа қатысу, құжаттарды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A1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8E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7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F8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Анықтама</w:t>
            </w:r>
          </w:p>
          <w:p w14:paraId="378D3B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ABD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мамыр</w:t>
            </w:r>
          </w:p>
        </w:tc>
      </w:tr>
      <w:tr w14:paraId="2729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A5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0118C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D1C9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93A66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8-9-сынып сынып жетекшілерінің оқушылармен және ата-аналармен жұмысы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07A107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Себептерді анықтау. Оқушылардың іс-әрекетін талдау.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D67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жетекшілері, 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90AA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E2AE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5242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BE25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VR жөніндегі орынбасары, сынып жетекшісі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9E57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8156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4FE2E0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Қолдар сыныбының 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D50B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Сәуір</w:t>
            </w:r>
          </w:p>
        </w:tc>
      </w:tr>
      <w:tr w14:paraId="7E1CC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68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170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Заманауи мектептегі оқушылардың өзін-өзі басқаруы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0544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Студенттердің өзін-өзі басқару әрекетінің тиімділігі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F3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Өзін-өзі басқарудың жұмысы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613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79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Әңгімелесу. Құжаттарды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C2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2B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5B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C1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264D7B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44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мамыр</w:t>
            </w:r>
          </w:p>
        </w:tc>
      </w:tr>
      <w:tr w14:paraId="0ABD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3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62B9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«Рухани жаңғыру» бағдарламасын жүзеге асыру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2538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Бағдарлама аясында сынып жетекшілерінің тиімділігі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89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УВП аясында «Рухани жаңғыру» бағдарламасын жүзеге асыру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BD2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9F7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сағаттарының сыныптан тыс шараларына қатысу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546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D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257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1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1DEB2F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Қолдар сыныбының 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B6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мамыр</w:t>
            </w:r>
          </w:p>
        </w:tc>
      </w:tr>
      <w:tr w14:paraId="2413F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E5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F21E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үйірмелер мен секцияларға қатысуы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4FB0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сыныптан тыс жұмыстармен қамту мониторингін құрастыру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F20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AF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3E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 жинау, оқушылардан сауалнама алу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4F7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қаңтар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E7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Директордың VR жөніндегі орынбасары, сынып жетекшісі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22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D72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034652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D26D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D4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14:paraId="128A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BF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E3F2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CCD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22"/>
                <w:lang w:eastAsia="ru-RU"/>
              </w:rPr>
              <w:t>ақпан</w:t>
            </w:r>
          </w:p>
        </w:tc>
      </w:tr>
      <w:tr w14:paraId="4692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6D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33F4E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1D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6BBF6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99B2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1A90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ED33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A35C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02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444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47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45FE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7D4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7429E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D2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3CF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EE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1CE5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Электрондық журналдарды толтыру сапасы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4E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Журналдарды толтырудың нұсқауларға сәйкестігі  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2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пәндері бойынша 1-11 сыныптарға арналған журналдар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99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1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Журналдарды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E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88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49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9D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75B33B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01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Айына 2 рет</w:t>
            </w:r>
          </w:p>
        </w:tc>
      </w:tr>
      <w:tr w14:paraId="100C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443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F84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Қатаң есеп беру құжаттарын тексеру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AA3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Құжаттардың (жеке істер) күйін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242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1-11 сынып оқушылары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A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4D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Деректер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18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C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BAB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B7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4CA28A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9B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340A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A41B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8CD6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NOBD толтыру сапасы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C7E72">
            <w:pPr>
              <w:spacing w:after="0" w:line="240" w:lineRule="auto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NOBD күйі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C4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7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1EF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81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A0D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2C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A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4257010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31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ай сайын</w:t>
            </w:r>
          </w:p>
        </w:tc>
      </w:tr>
      <w:tr w14:paraId="734C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2C1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1480F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31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6267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оқушыларын оқулықтармен қамтамасыз ету,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E279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оқулықтармен қамтамасыз етудегі кітапханашылардың жұмысы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20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оқулықтармен қамтамасыз ету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14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45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AC0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C2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жұлдыз.кітапхана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6E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44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94465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BC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60DD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6D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7DB3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Мектепте ыстық тамақты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2BCC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 мүмкіндігінше ыстық тамақпен қамтамасыз ету.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F8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Ыстық тамақпен қамту құжаттамасы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A2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DD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жетекшілерімен және ата-аналармен сұхбат, ақпарат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D29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3C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Тексеру комиссиясы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AF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9B3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58224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C4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5662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5C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3BB5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Сынып қолының жұмысын талдау. 1-11 сынып оқушыларының сабаққа қатысуын ұйымдастыру туралы.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802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Сабаққа қатысуды ұйымдастырудағы сынып жетекшілерінің жұмыс сапасы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84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1-11 сынып оқушыларының сабаққа қатысуы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69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2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 әңгімелесу, рейд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3B6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C4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әлеуметтік қызметкер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A67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Көмек, 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37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5FFE2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559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</w:tr>
      <w:tr w14:paraId="1CAE9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81A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7975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05B1A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63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831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F71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CB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6570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23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67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86D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123F4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1D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767F3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7AF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0681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Ата-аналармен жұмыс (жеке консультациялар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56C8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проблемалық аймақтарды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75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ата-аналар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9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8A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әңгімелер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1D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076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A7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Көмек, 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F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26750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287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714B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B0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B12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оқушылармен жұмысты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231D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үлгерімі төмен оқушылармен жұмыс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E8F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пән мұғалімдерінің жоспарлары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44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76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тренингтер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FD0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4A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15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Көмек, 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CCA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Ақпарат</w:t>
            </w:r>
          </w:p>
          <w:p w14:paraId="681BD6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F40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мамыр</w:t>
            </w:r>
          </w:p>
        </w:tc>
      </w:tr>
      <w:tr w14:paraId="315A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4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6EA29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B2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5A09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«Дарын», «МАН», «Зерде» сайыстары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DAC6D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Жобалық іс-шаралар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8B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10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0C5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қосымша сабақтар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CE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3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2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7B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7EF866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A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0932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50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C377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Мектептегі ғылыми және жобалық іс-шараларды ұйымдастыру сапасы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933A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Мотивациясы жоғары, қабілетті оқушылармен жұмыс істеудің педагогикалық шарттарының тиімділігі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D8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мектептегі жобалық-зерттеу жұмыстары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03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  <w:p w14:paraId="205007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E457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960EE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3EC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BD2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FE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77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65F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DD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791EFE8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885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lang w:eastAsia="ru-RU"/>
              </w:rPr>
              <w:t>жыл ішінде</w:t>
            </w:r>
          </w:p>
        </w:tc>
      </w:tr>
      <w:tr w14:paraId="4FB5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A8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07190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 Мұғалімнің шеберлік деңгейін және әдістемелік дайындығының жағдайын бақылау</w:t>
            </w:r>
          </w:p>
        </w:tc>
      </w:tr>
      <w:tr w14:paraId="0F5D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78D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F0B7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ОӘК бағыты бойынша пәндерді оқыту жағдайы (биология, химия, география)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7256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ЭМН бағыты бойынша пәндерді оқыту жағдайы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A6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мемлекеттік пәндік стандарттарды орындау; сабақ сапасы, мұғалімнің құзыреттілігі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B0A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40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тексеру. 5-11 сыныптарда сабаққа қатысу, оқушылардың білімдерін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428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9E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8E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EF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Анықтама</w:t>
            </w:r>
          </w:p>
          <w:p w14:paraId="709B1E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20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0AD5B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1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38CA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Сапасы төмен аудиторияларда сабаққа қатысу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72F6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Оқушылардың оқу күні ішінде алған ақпарат көлемін, оқушылардың бірыңғай талаптарды сақтауын бағалау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EC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студенттер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A8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8C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5F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0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AE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1D3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3A9BC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6C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6EE3E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307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1D23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CA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E904FD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Азаматтық-патриоттық қасиеттерді тәрбиелеудегі сынып жетекшілерінің жұмысы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153F26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Жоспарланған іс-шаралардың жоспарланған іс-шараларға сәйкестігін тексеру. Тиімділігін анықтау</w:t>
            </w:r>
          </w:p>
        </w:tc>
        <w:tc>
          <w:tcPr>
            <w:tcW w:w="120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881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83EC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182F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сауалнама, бақылау, іс-шараларға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DA89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CBF5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9738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6DB4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6AADC0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Басқару мектебінің Сынып отырысында қаралсын. қолдар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87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6AB5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3C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053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жұмыстарды ұйымдастыру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E2A0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Үйірмелерге барудың тиімділігі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6B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36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3C2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сауалнама, бақылау, іс-шараларға қатысу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E6BA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814A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132D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C063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Ақпарат</w:t>
            </w:r>
          </w:p>
          <w:p w14:paraId="7EB395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МС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A7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56EF6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69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E68F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E4F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5DC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87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5A45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E76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83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6F2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52E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6F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</w:tr>
      <w:tr w14:paraId="7DAF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F10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06E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33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наурыз</w:t>
            </w:r>
          </w:p>
        </w:tc>
      </w:tr>
      <w:tr w14:paraId="21172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AB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6CB9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80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A0674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A709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A7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E75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308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3C4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8F5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6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F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9C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017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2F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991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543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D27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NOBD толтыру сапасы</w:t>
            </w:r>
          </w:p>
          <w:p w14:paraId="39DBB5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D9DE9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C7F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NOBD күйі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995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740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8CA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A5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9A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EB6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270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  <w:p w14:paraId="3195CD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16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6E90B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E0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5B764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журналды толтыру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7964ED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Журналдарды толтырудың нұсқауларға сәйкестігі  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5AB8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пәндері бойынша 1-11 сыныптарға арналған журналдар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636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B817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Журналдарды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57B98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943F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90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B8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  <w:p w14:paraId="22B414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F3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Айына 2 рет</w:t>
            </w:r>
          </w:p>
        </w:tc>
      </w:tr>
      <w:tr w14:paraId="481A7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C1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18FB6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8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F7FE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Тамақ өнімдерінің сапасын бақылау комиссиясының жұмысын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A50A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Оқушыларға ыстық тамақты ұйымдастыруда мектеп асханасының жұмысын тексеру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F6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асханасы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F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AC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Өнімдерге, ас мәзіріне сапа сертификаттары мен жарамдылық мерзімін тексеру, ыдыстарды таңбалау, сынамаларды алу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B7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D37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неке комиссиясының мүшелері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6C9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73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тексеру актісі</w:t>
            </w:r>
          </w:p>
          <w:p w14:paraId="6ABC1C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99B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75482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F8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DE97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SOR және SOC 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22E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 сараптау, СОР және СОЧ талдауы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94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A7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14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тапсырмалардың мазмұнын тексеру және жүргізілген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92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наурызға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E1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E5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57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201C5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BA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036A3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955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FDC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тоқсандағы оқушылардың қозғалысы мен оқу үлгерімінің қорытындысы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E9614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3-тоқсандағы оқу қызметінің нәтижелерін талдап, негізгі проблемаларды анықтап, оларды шешу жолдарын белгілеу.</w:t>
            </w:r>
          </w:p>
        </w:tc>
        <w:tc>
          <w:tcPr>
            <w:tcW w:w="12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99A9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FFFE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CAE2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6BB9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наурызға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C0D3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1F2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322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B06C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03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2BFD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E7E9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A50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MODO пәндері бойынша сынақ тестілеу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0F0D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Білім, білік, дағдының даму деңгейін талдау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23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46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4B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53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наурызға дейін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79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66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9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00B60C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AD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5C56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95FB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E3A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9,11 сынып оқушыларының сабаққа қатысуы қосымша. қорытынды аттестацияға дайындалу үшін сыныптар; консультацияларға және қосымша сессияларға қатысуды қамтамасыз ету үшін ата-аналармен жұмыс. сыныптар.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E0E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Қорытынды бағалауға дайындалу үшін 9 және 11 сынып оқушыларының қосымша сабақтарға қатысуын талдау, консультациялар мен қосымша сабақтарға барынша қатысуын қамтамасыз ету бойынша ата-аналармен жұмыс.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0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қосымша сабақтарға қатысуы, ата-аналармен жұмыс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F5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3A7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тексеру, оқушылардың сабаққа қатысуын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9B3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56B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1F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8E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587D7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EE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4F79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81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2C82D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5C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73483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Үлгерімі төмен балалармен жұмыс жағдайын бақылау</w:t>
            </w:r>
          </w:p>
        </w:tc>
        <w:tc>
          <w:tcPr>
            <w:tcW w:w="2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2A70D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Үлгерімі төмен балалармен мұғалімнің жұмысын талдау (жоспар, кесте, оқушылардың жұмысы).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649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студенттер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15E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137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94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E1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3A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F6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34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68676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56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1D6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 бойынша әкімшілік сынақтар өткізу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D2E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білім деңгейін зерттеу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F0B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үлгерімі төмен оқушылар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7E2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40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бөлімдер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D0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E0F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D09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57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008AD3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B2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2BD7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80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3D6F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723BA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5D66A71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Тәжірибені жалпылау және тарату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 w14:paraId="462422B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аяқталған жұмыстарды, жарияланымдарды, семинарларды, марапаттауларды бақылау</w:t>
            </w:r>
          </w:p>
        </w:tc>
        <w:tc>
          <w:tcPr>
            <w:tcW w:w="12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53F9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9B7B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пәнді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D2A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көлеңкелер. Семинарлар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6839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859D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D0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8660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2423CA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кеңесте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86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13325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DE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7A4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Бастауыш сыныптарда пәндерді оқыту жағдайы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0A86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Бастауыш сыныптарда пәндерді оқыту жағдайы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BE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пәндер бойынша мемлекеттік стандарттардың орындалуы, сабақ сапасы, мұғалімнің құзыреттілігі, білім, білік және дағды деңгейі 5-11 сыныптар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7F7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пәнді жалпылау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6B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құжаттаманы тексеру, 1-4 сыныптарға бару, оқушылардың білімін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E5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7D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94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93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79ADF5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D5F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39F0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D5E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92BF0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Аттестациядан өтіп жатқан мұғалімдердің жетістіктерін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5BE06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Аттестациядан өтіп жатқан мұғалімдердің жетістіктерін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99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6E9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BD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Деректер жинау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A7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E8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әкімшілік, аттестаттау комиссиясы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B0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6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Протокол</w:t>
            </w:r>
          </w:p>
          <w:p w14:paraId="2C5C16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94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DC2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CD4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 Мұғалімнің шеберлік деңгейін және әдістемелік дайындығының жағдайын бақылау</w:t>
            </w:r>
          </w:p>
        </w:tc>
      </w:tr>
      <w:tr w14:paraId="54EC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E8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24E8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Мектептің әдістемелік тақырыбы бойынша жұмыс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C7E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жүргізілген іс-шаралардың тиімділігін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F6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мәселесімен жұмыс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6E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Жан-жақты және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3B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 және сабаққа қатысу,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38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59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48F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314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5087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6E0C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D561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FB04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72FABF3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82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49AA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1B4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26E2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Өткізілген пәндік апталықтарды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93B8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Сабақтарды, сыныптан тыс жұмыстарды дайындау, ұйымдастыру және өткізу арқылы мұғалімдердің кәсіби шеберлік деңгейін арттыруға жағдай жасау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07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71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DA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2E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9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F1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ШМО отырысы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17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Есеп беру</w:t>
            </w:r>
          </w:p>
          <w:p w14:paraId="6FC48A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35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6A58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DB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53E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Дарынды балаларды дамытуды ұйымдастыру. Олимпиадаға дайындық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71C1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өзін-өзі жүзеге асыруына, олимпиадалар мен жарыстарда оқушылардың өнер көрсетуіне жағдай жасау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FD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мұғалімдер, студенттер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01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A2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F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B8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0B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7B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A744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5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11B7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9BD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539B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36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CB2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Студенттердің бейіндік және профильді дайындығы. Мамандық таңдаудағы қиындықтарды диагностикалау нәтижелері</w:t>
            </w:r>
          </w:p>
        </w:tc>
        <w:tc>
          <w:tcPr>
            <w:tcW w:w="2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72A6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 бейіндік және бейіндік оқытудың сапасы мен тиімділігі. Мамандық таңдаудағы қиындықтарды диагностикалау нәтижелері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7D5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Студенттердің бейіндік және профильді дайындығы.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D2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7E3F9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Бақылау, талдау, әңгімелесу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187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B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D6D20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02C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6E146C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C3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D86E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B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 w14:paraId="7B04EA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дене тәрбиесі мен дамыту жүйесі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</w:tcPr>
          <w:p w14:paraId="06B114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Салауатты өмір салтын қалыптастыру дағдыларын қалыптастырудағы дене шынықтыру мұғалімдері мен сынып жетекшілерінің жұмысын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6156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31E2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D63F1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сабақтар мен іс-шараларға қатысу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3E47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44B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2BB6B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E4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703C04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BD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109EF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3B8A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A50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Көктемгі демалыста оқу жұмысын ұйымдастыру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AC9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Өткізілген іс-шаралардың тәрбиелік құрамдас бөлігін бақылау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463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EF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13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талдау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F1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7A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FEF6AC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9EA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6BD69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23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3FAD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53EA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2E25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Суицидтің алдын алу бойынша сынып жетекшісі мен ата-ананың бірлескен жұмысы.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2A5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Өткізілген іс-шаралардың тиімділігін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AD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Жұмысты жоспарлау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8F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86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Әңгімелесу, сауалнама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4C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AD5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VR жөніндегі орынбасары, сынып жетекшісі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C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кездесуге көмектесу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6A0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91742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Қолдар сыныбының 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452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ай сайын</w:t>
            </w:r>
          </w:p>
        </w:tc>
      </w:tr>
      <w:tr w14:paraId="5A2A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DC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E26A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05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</w:tr>
      <w:tr w14:paraId="656F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8F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10FD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19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18FB5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EF0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F7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8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74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DBC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C4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0AB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57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C7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6C4E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098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C4E4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40D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5C485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Кәмелетке толмағандар арасында салауатты өмір салтының алдын алу туралы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F3D35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 жағдайын және оның тиімділігін талдау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46AE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5-11 сыныптар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B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театрландырылған</w:t>
            </w:r>
          </w:p>
        </w:tc>
        <w:tc>
          <w:tcPr>
            <w:tcW w:w="12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17A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Әңгімелесу, сауалнама</w:t>
            </w:r>
          </w:p>
        </w:tc>
        <w:tc>
          <w:tcPr>
            <w:tcW w:w="1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CE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BFA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VR жөніндегі орынбасары, сынып жетекшісі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1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кездесуге көмектесу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EF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95B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729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0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96E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портфолио, әдістемелік бірлестік беттерін, мұғалімдердің веб-сайттарын құру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E21E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мазмұнды талдау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08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A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1B9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9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DB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8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E9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DA14E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F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Тоқсанына бір рет</w:t>
            </w:r>
          </w:p>
        </w:tc>
      </w:tr>
      <w:tr w14:paraId="7DD6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5B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4000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2C0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</w:tcPr>
          <w:p w14:paraId="3D64B2F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5-8,10 сыныптарда қазақ тілі мен әдебиетін оқытудың жағдайы</w:t>
            </w:r>
          </w:p>
        </w:tc>
        <w:tc>
          <w:tcPr>
            <w:tcW w:w="25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 w14:paraId="5B3321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Пәндерді оқыту деңгейін, оқыту сапасын зерттеу</w:t>
            </w:r>
          </w:p>
        </w:tc>
        <w:tc>
          <w:tcPr>
            <w:tcW w:w="12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9AD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C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C2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сабаққа қатысу</w:t>
            </w:r>
          </w:p>
        </w:tc>
        <w:tc>
          <w:tcPr>
            <w:tcW w:w="1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9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A3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CC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</w:t>
            </w:r>
          </w:p>
        </w:tc>
        <w:tc>
          <w:tcPr>
            <w:tcW w:w="16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CC7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</w:t>
            </w:r>
          </w:p>
          <w:p w14:paraId="5350B9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D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62A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 w14:paraId="768C51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14:paraId="001A28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</w:tcPr>
          <w:p w14:paraId="069202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A6AAC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78DE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0AC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7C5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C864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D599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7306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C48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C64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1E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3F2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Персоналды аттестациялау аясында әдістемелік күн өткізу. Шеберлік сабақтары, шығармашылық зертханалар, ашық сабақтар түрінде мұғалімдердің озық педагогикалық тәжірибесін көрсету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3143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сертификатталған мұғалімдердің құжаттамасын зерделеу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79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1F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54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әңгімелесу, құжаттарды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E92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C3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96A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4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B17E9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A5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1D723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46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4DD37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8BC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C74C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Ата-аналармен жұмыс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929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проблемалық аймақтарды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1F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ата-аналар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9A9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2F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әңгімелер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C4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B6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3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F8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9B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998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C45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0542FB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Оқушылармен жеке және топтық сабақтарды бақылау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798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Сабақтарды өткізу деңгейі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2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процесі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42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E4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сабаққа қатысу,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0F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2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E922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89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10AE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C4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7C53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F3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04A0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70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A33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Қазақ тілі сабағында қорытынды бағалауға дайындалу мақсатында өтілген материалды қайталау кезінде әртүрлі әдістерді қолданудың тиімділігі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52F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 11 сыныптардағы қорытынды аттестацияға және 5-8, 10 сыныптардағы аралық бақылауға дайындалу мақсатында өтілген материалды қайталау кезінде әртүрлі әдістерді қолданудың тиімділігі.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6F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Қорытынды бағалауға дайындалу мақсатында өтілген материалды қайталау кезінде әртүрлі әдістерді қолданудың тиімділігі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45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E4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тексеру, 5-11 сыныптардағы іс-шараларға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9A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94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9A6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D1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48ECFB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8AE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5D52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23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0DFE9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D6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23FC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бойынша сыныптан тыс жұмыстарды ұйымдастыру жағдайы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5C1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бойынша сыныптан тыс жұмыстарды ұйымдастырудың сапасы мен тиімділігі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A6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іс-шаралар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95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пәнді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CF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тексеру, 5-11 сыныптардағы іс-шараларға қатысу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58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CD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4A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A8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18ECB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45B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2D01E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CD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025D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Дене шынықтыру, музыка, еңбек тәрбиесін оқытудың жағдайы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071C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Сабақтарды, сыныптан тыс жұмыстарды дайындау, ұйымдастыру және өткізу арқылы мұғалімдердің кәсіби шеберлік деңгейін арттыруға жағдай жасау</w:t>
            </w:r>
          </w:p>
          <w:p w14:paraId="378866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00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мұғалімдер, студенттер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D8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CD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E40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96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17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жетекшімен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545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36EA8F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83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1A2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84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7B2BC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74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5E2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«Жас-Ұлан» балалар ұйымының жұмысы туралы.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EC0C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«Жас-Ұлан» балалар ұйымының жұмысының сапасы мен тиімділігі.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D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Балалар ұйымының жұмыс жүйесі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30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Жан-жақты және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1F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Балалар ұйымының жұмысын талдау, құжаттаманы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FE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1B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A9D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 отырысы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FE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3920B7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53F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C37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E1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2DC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құқықтық тәрбие бойынша білім деңгейін бақылау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4D2D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құқықтық тәрбие бойынша білім деңгейін анықтау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2B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процесі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7E5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Жан-жақты және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32D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студенттермен тестілеу өткізу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2FF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9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8BB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 отырысы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6FD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71A6A1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мектебінің отырысында қаралсын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AE9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D905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9E0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F94E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Мектеп жарғысын сақтауы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FCD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сабаққа қатысуын, сыртқы келбетін, әдептілігін талдау.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2B1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Тәрбие жұмысы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D08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9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AD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54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0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 отырысы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D9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Ақпараттық анықтама</w:t>
            </w:r>
          </w:p>
          <w:p w14:paraId="40A744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мектебінің отырысында қаралсын</w:t>
            </w:r>
          </w:p>
          <w:p w14:paraId="6BEBA7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2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 бойы</w:t>
            </w:r>
          </w:p>
        </w:tc>
      </w:tr>
      <w:tr w14:paraId="32E1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3D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58CF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Экологиялық білім беру  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EBB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Экологиялық тәрбиенің мақсаттарын жүзеге асыру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4B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экологиялық білім деңгейі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848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Жан-жақты және жалпылау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828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Сабаққа қатысу, әңгімелесу, құжаттарды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5B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Сәуір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73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8A0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ШМО отырысы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EF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1B7405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Басқару мектебінің отырысында қаралсын</w:t>
            </w:r>
          </w:p>
          <w:p w14:paraId="4D104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42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4AE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0A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E1A8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9E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</w:tr>
      <w:tr w14:paraId="55145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0C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0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8B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489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15A8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9C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0C4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4F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C1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928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BB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8D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15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FF3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9B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E319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FB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7510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NOBD толтыру сапасы</w:t>
            </w:r>
          </w:p>
          <w:p w14:paraId="2E9D5D9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1CBCC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8304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A8C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NOBD күйі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E5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95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8FB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Құжаттарды тексеру,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8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мамырға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64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 қызметкері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433A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D5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4B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DD10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4F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478A3ED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журналды толтыру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D9989D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Журналдарды толтырудың нұсқауларға сәйкестігі  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4A88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журналды талапқа сай толтыру сапасы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72C0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4D5D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Емтихан бағаларының орындалуын тексеру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FD8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8635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461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A54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Бақылау. Бас мұғаліммен кездесуде қарастырыңыз.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C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302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D7F5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528D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E2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129D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жанындағы лагерьде көп балалы және аз қамтылған отбасы балаларының жазғы сауықтыру іс-шараларын ұйымдастыру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F38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жанындағы лагерьде көп балалы және аз қамтылған отбасы балаларының жазғы сауықтыру демалысын ұйымдастыру сапасы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22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лагерін ұйымдастыру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61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DE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 әңгімелесу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54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A8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EB3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директорымен кездесу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8F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37B4DF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6B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00A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76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68D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Жылдағы білім сапасы мен оқу үлгерімін бағалау.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C9E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үрдісінің нәтижелерін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D88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95B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87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бөлімдері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91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D6B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42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3A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  <w:p w14:paraId="06117A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39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6C0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44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F9FC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және 11 сынып оқушыларының білім деңгейін, қорытынды аттестацияға дайындығын талдау.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28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және 11 сынып оқушыларының білім деңгейі, қорытынды аттестацияға дайындығы.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8F5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және 11 сынып оқушыларының білім деңгейі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BA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4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бақылау бөлімдері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9D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AF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7E0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49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аналитикалық есеп. 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20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BD0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425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E6CE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SOR және SO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ч</w:t>
            </w:r>
            <w:r>
              <w:rPr>
                <w:rFonts w:hint="default" w:eastAsia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4A1E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 сараптау, СОР және СО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kk-KZ" w:eastAsia="ru-RU"/>
              </w:rPr>
              <w:t>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талдауы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C9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783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7BE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тапсырмалардың мазмұнын тексеру және жүргізілген 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C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ED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 бойынша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2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9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7CB348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0B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C16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2D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59B6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C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760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Оқушылардан сауалнама 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F57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мотивациялық сферасын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0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2-11 сынып оқушылары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3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72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сауалнама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17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D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232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DF1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37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326F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30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9DF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Тоқсандық, жартыжылдық қорытындылары бойынша шолулар жүргізу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1C4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оқушылардың білім деңгейін зерттеу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806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үлгерімі төмен оқушылар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C69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E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бөлімдер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FE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4A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пән мұғалімдері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79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UR бас оқытушысымен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3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қималарды талдау</w:t>
            </w:r>
          </w:p>
          <w:p w14:paraId="37BFF8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1D4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715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0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IV. Оқу-зерттеу қызметі</w:t>
            </w:r>
          </w:p>
        </w:tc>
      </w:tr>
      <w:tr w14:paraId="6DCE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BA4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F9DF35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2024-2025 оқу жылындағы жұмыс нәтижелерін талдау. 2025-2026 оқу жылының болашағы мен міндеттері.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98CD2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Проблемаларды анықтау және оларды дамыту жолдарын анықтау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0A1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Жылдағы жұмысты талдау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0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A01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5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6E1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D7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26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жұмысты талдау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1E9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AAF5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663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280F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414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BA071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Жылдағы әдістемелік жұмыстарды талдау. 2025-2026 оқу жылына арналған перспективалық жоспарды талқылау. жыл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51C43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Проблемаларды анықтау және оларды шешу жолдарын анықтау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BEF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әдістемелік қызметтің жұмысы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E2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B66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11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EB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40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MS жиналысы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83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перспективалық жоспар</w:t>
            </w:r>
          </w:p>
          <w:p w14:paraId="1F6632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 отырысында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1A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6068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AF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3BA93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77E5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5008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Оқушыларда қауіпсіз мінез-құлық дағдыларын қалыптастыру.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189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 жетекшілерінің жұмысын бағалау.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2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4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01B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32D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69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cl ruk-li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AE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37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Бас мұғаліммен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070E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D2B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DDE4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6E81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жанындағы лагерьде көп балалы және аз қамтылған отбасы балаларының жазғы сауықтыру іс-шараларын ұйымдастыру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3A56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жанындағы лагерьде көп балалы және аз қамтылған отбасы балаларының жазғы сауықтыру демалысын ұйымдастыру сапасы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7C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лагерін ұйымдастыру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EF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73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 әңгімелесу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BC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C4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D4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291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0876FA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8E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D9D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77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6458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B1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</w:tr>
      <w:tr w14:paraId="5B02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15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I. Нормативтік құжаттардың сақталуын бақылау. Мектеп іс қағаздарының талапқа сай жүргізілуін бақылау</w:t>
            </w:r>
          </w:p>
        </w:tc>
      </w:tr>
      <w:tr w14:paraId="6CE81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5C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8A010B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Күнделік жүйесінде жұмыс істеу. Талаптардың сақталуын бақылау.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AE15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Журналдардың уақытылы және сапалы толтырылуын қадағалау.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FFB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журналдар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C68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08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электронды журналдардың толтырылуын тексеру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E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EB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93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02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406C8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EF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5F3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7F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8FD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Қатаң есеп беретін құжаттар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A7C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Оқу жылының соңында мұғалімдердің құжаттаманы толтыруы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F88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8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B9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Сұхбат.</w:t>
            </w:r>
          </w:p>
          <w:p w14:paraId="025A64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Емтихан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46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7E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7C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434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7042E0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Директормен кездесуде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C4D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417C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D43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FD34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56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8753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СМО жұмыс жоспарларын талдау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501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СМО-ның жоспарлары мен жұмысын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A7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Рук-ли ШМО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F7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DD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 жоспарлары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F5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маусымға дейін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69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F9B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A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Есептер.</w:t>
            </w:r>
          </w:p>
          <w:p w14:paraId="6B7D53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834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7D80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88C4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II. Оқу процесінің сапасын бақылау</w:t>
            </w:r>
          </w:p>
        </w:tc>
      </w:tr>
      <w:tr w14:paraId="76D5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58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E84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Мектеп жанындағы лагерьде көп балалы және аз қамтылған отбасы балаларының жазғы сауықтыру іс-шараларын ұйымдастыру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15AD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жанындағы лагерьде көп балалы және аз қамтылған отбасы балаларының жазғы сауықтыру демалысын ұйымдастыру сапасы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B6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мектеп лагерін ұйымдастыру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03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43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Құжаттарды тексеру, әңгімелесу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FB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94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4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AF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Ақпарат</w:t>
            </w:r>
          </w:p>
          <w:p w14:paraId="5264CB8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06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FAD9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DC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III. Білімдегі олқылықтарды толтыру жұмыстарын бақылау және үлгермегендермен жұмыс</w:t>
            </w:r>
          </w:p>
        </w:tc>
      </w:tr>
      <w:tr w14:paraId="4D68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D9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AC8D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Білім олқылықтарын толтыру жұмыстарын қорытындылау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83E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жоспардың орындалуын талдау.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85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2-11 сынып оқушылары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369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E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әңгіме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2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09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Директордың кадр жөніндегі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DA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0C39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050B49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13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0707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A81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IV Оқу-зерттеу қызметі</w:t>
            </w:r>
          </w:p>
        </w:tc>
      </w:tr>
      <w:tr w14:paraId="7B4A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178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B413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Мұғалімдердің шығармашылық топтарының жұмысын қорытындылау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2AF8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шығармашылық топтардың жұмысын талдау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BD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C95E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фронтальды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1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3C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7A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25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3D0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Есептер</w:t>
            </w:r>
          </w:p>
          <w:p w14:paraId="523A76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19E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C09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A9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V. Мұғалімнің шеберлік деңгейін және әдістемелік дайындығының жағдайын бақылау</w:t>
            </w:r>
          </w:p>
        </w:tc>
      </w:tr>
      <w:tr w14:paraId="7EB3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C2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6685B6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Муниципалды органдардың, муниципалды бөлімдердің және мектеп қызметтерінің жұмысын талдау. 2024-2025 оқу жылына жоспар жобаларын талдау.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C86E71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Жұмысты талдау, оң және теріс жақтарын анықтау, жұмысты жоспарлау, 2024-2025 оқу жылына арналған міндеттерді белгілеу.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D30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Жұмысты талдау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FBC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A72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F93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3D1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B1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96F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жұмысты талдау</w:t>
            </w:r>
          </w:p>
          <w:p w14:paraId="37E411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C7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E0D6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9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67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VI. Оқу-тәрбие процесінің сапасын бақылау, іс-шараларды өткізу</w:t>
            </w:r>
          </w:p>
        </w:tc>
      </w:tr>
      <w:tr w14:paraId="68341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06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EC106E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Жазғы демалыс кезінде тәрбие жұмысын ұйымдастыру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E33817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Өткізілген іс-шаралардың тәрбиелік құрамдас бөлігін бақылау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9D9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Сыныптан тыс жұмыстар</w:t>
            </w:r>
          </w:p>
        </w:tc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B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Тақырыптық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C5A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талдау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E29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CB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VR жөніндегі директордың орынбасары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4BC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Педагогикалық кеңес</w:t>
            </w:r>
          </w:p>
        </w:tc>
        <w:tc>
          <w:tcPr>
            <w:tcW w:w="1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A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Анықтама</w:t>
            </w:r>
          </w:p>
          <w:p w14:paraId="14541A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Мұғалімдер кеңесінде қарастырыңыз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C7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6EFA28">
      <w:pPr>
        <w:rPr>
          <w:lang w:val="kk-KZ"/>
        </w:rPr>
      </w:pPr>
    </w:p>
    <w:bookmarkEnd w:id="0"/>
    <w:p w14:paraId="253C8594">
      <w:pPr>
        <w:rPr>
          <w:lang w:val="kk-KZ"/>
        </w:rPr>
      </w:pPr>
    </w:p>
    <w:p w14:paraId="2B5934BB">
      <w:pPr>
        <w:rPr>
          <w:lang w:val="kk-KZ"/>
        </w:rPr>
      </w:pPr>
    </w:p>
    <w:p w14:paraId="35A32D1E">
      <w:pPr>
        <w:rPr>
          <w:lang w:val="kk-KZ"/>
        </w:rPr>
      </w:pPr>
    </w:p>
    <w:p w14:paraId="2B78D5DC">
      <w:pPr>
        <w:rPr>
          <w:lang w:val="kk-KZ"/>
        </w:rPr>
      </w:pPr>
    </w:p>
    <w:p w14:paraId="08826533">
      <w:pPr>
        <w:rPr>
          <w:lang w:val="kk-KZ"/>
        </w:rPr>
      </w:pPr>
    </w:p>
    <w:sectPr>
      <w:pgSz w:w="16838" w:h="11906" w:orient="landscape"/>
      <w:pgMar w:top="567" w:right="253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D95F20"/>
    <w:rsid w:val="000A23C6"/>
    <w:rsid w:val="00120213"/>
    <w:rsid w:val="00144871"/>
    <w:rsid w:val="001F1BA1"/>
    <w:rsid w:val="002415AC"/>
    <w:rsid w:val="00284AFB"/>
    <w:rsid w:val="0029593A"/>
    <w:rsid w:val="002A51C7"/>
    <w:rsid w:val="002E1590"/>
    <w:rsid w:val="002F3037"/>
    <w:rsid w:val="00350EF7"/>
    <w:rsid w:val="00405157"/>
    <w:rsid w:val="004969F3"/>
    <w:rsid w:val="0056614E"/>
    <w:rsid w:val="005B76B4"/>
    <w:rsid w:val="005F4F20"/>
    <w:rsid w:val="006268FA"/>
    <w:rsid w:val="006D73F6"/>
    <w:rsid w:val="006D7D8F"/>
    <w:rsid w:val="00732DF2"/>
    <w:rsid w:val="00892199"/>
    <w:rsid w:val="008E043E"/>
    <w:rsid w:val="00925D04"/>
    <w:rsid w:val="00972849"/>
    <w:rsid w:val="0098330F"/>
    <w:rsid w:val="009A25EE"/>
    <w:rsid w:val="00A663E9"/>
    <w:rsid w:val="00A7503A"/>
    <w:rsid w:val="00A965F9"/>
    <w:rsid w:val="00AD6514"/>
    <w:rsid w:val="00B037CB"/>
    <w:rsid w:val="00BA70E7"/>
    <w:rsid w:val="00BC514A"/>
    <w:rsid w:val="00C9034A"/>
    <w:rsid w:val="00CC04F6"/>
    <w:rsid w:val="00D95F20"/>
    <w:rsid w:val="00DA2885"/>
    <w:rsid w:val="00E1509A"/>
    <w:rsid w:val="00E36A1C"/>
    <w:rsid w:val="00E43DE5"/>
    <w:rsid w:val="00F00E76"/>
    <w:rsid w:val="18C567DD"/>
    <w:rsid w:val="338815E9"/>
    <w:rsid w:val="3F18171E"/>
    <w:rsid w:val="50A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27</Pages>
  <Words>6573</Words>
  <Characters>50240</Characters>
  <Lines>403</Lines>
  <Paragraphs>113</Paragraphs>
  <TotalTime>264</TotalTime>
  <ScaleCrop>false</ScaleCrop>
  <LinksUpToDate>false</LinksUpToDate>
  <CharactersWithSpaces>54929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2022-12-29T07:50:00Z</dcterms:created>
  <dc:creator>X_DIM</dc:creator>
  <cp:lastModifiedBy>User</cp:lastModifiedBy>
  <cp:lastPrinted>2025-04-16T03:50:00Z</cp:lastPrinted>
  <dcterms:modified xsi:type="dcterms:W3CDTF">2025-04-16T07:00:08Z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E176B28606F6468EA6FC8FBB12F86A83_12</vt:lpwstr>
  </property>
</Properties>
</file>