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B3A8B" w14:textId="77777777" w:rsidR="00627E65" w:rsidRPr="00813CDA" w:rsidRDefault="00627E65" w:rsidP="00627E65">
      <w:pPr>
        <w:shd w:val="clear" w:color="auto" w:fill="FFFFFF"/>
        <w:spacing w:after="0" w:line="317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</w:pPr>
      <w:r w:rsidRPr="00813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Бе</w:t>
      </w:r>
      <w:r w:rsidRPr="00813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>кітемін</w:t>
      </w:r>
    </w:p>
    <w:p w14:paraId="3201A01F" w14:textId="77777777" w:rsidR="00627E65" w:rsidRPr="00813CDA" w:rsidRDefault="00627E65" w:rsidP="00627E65">
      <w:pPr>
        <w:shd w:val="clear" w:color="auto" w:fill="FFFFFF"/>
        <w:spacing w:after="0" w:line="317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</w:pPr>
      <w:r w:rsidRPr="00813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>Мектеп директоры</w:t>
      </w:r>
    </w:p>
    <w:p w14:paraId="03688388" w14:textId="5B3BB4D3" w:rsidR="00627E65" w:rsidRPr="00813CDA" w:rsidRDefault="00627E65" w:rsidP="00627E65">
      <w:pPr>
        <w:shd w:val="clear" w:color="auto" w:fill="FFFFFF"/>
        <w:spacing w:after="0" w:line="317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813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_____________</w:t>
      </w:r>
      <w:proofErr w:type="spellStart"/>
      <w:r w:rsidR="003F05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Р</w:t>
      </w:r>
      <w:r w:rsidRPr="00813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.</w:t>
      </w:r>
      <w:r w:rsidR="003F05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Газиз</w:t>
      </w:r>
      <w:proofErr w:type="spellEnd"/>
    </w:p>
    <w:p w14:paraId="5B8AA9B5" w14:textId="77777777" w:rsidR="00627E65" w:rsidRPr="00813CDA" w:rsidRDefault="00627E65" w:rsidP="00246D9E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14:paraId="719D7285" w14:textId="3D2CC200" w:rsidR="007D2A9C" w:rsidRDefault="007D2A9C" w:rsidP="00246D9E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</w:t>
      </w:r>
      <w:proofErr w:type="spellStart"/>
      <w:r w:rsidR="002B5206" w:rsidRPr="002B5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Жалтыркөл</w:t>
      </w:r>
      <w:proofErr w:type="spellEnd"/>
      <w:r w:rsidR="002B5206" w:rsidRPr="002B5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2B5206" w:rsidRPr="002B5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ауылының</w:t>
      </w:r>
      <w:proofErr w:type="spellEnd"/>
      <w:r w:rsidR="002B5206" w:rsidRPr="002B5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9C7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жалпы</w:t>
      </w:r>
      <w:proofErr w:type="spellEnd"/>
      <w:r w:rsidR="009C7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9C7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 w:bidi="ar-SA"/>
        </w:rPr>
        <w:t>білім беретін</w:t>
      </w:r>
      <w:r w:rsidR="002B5206" w:rsidRPr="002B5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2B5206" w:rsidRPr="002B5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мектебі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» </w:t>
      </w:r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КММ-</w:t>
      </w:r>
      <w:proofErr w:type="spellStart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нің</w:t>
      </w:r>
      <w:proofErr w:type="spellEnd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</w:p>
    <w:p w14:paraId="403F5C7D" w14:textId="2331D401" w:rsidR="007D2A9C" w:rsidRDefault="007D2A9C" w:rsidP="00246D9E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202</w:t>
      </w:r>
      <w:r w:rsidR="00754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5</w:t>
      </w:r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-202</w:t>
      </w:r>
      <w:r w:rsidR="00754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6</w:t>
      </w:r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оқу</w:t>
      </w:r>
      <w:proofErr w:type="spellEnd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жылына</w:t>
      </w:r>
      <w:proofErr w:type="spellEnd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арналған</w:t>
      </w:r>
      <w:proofErr w:type="spellEnd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жылдық</w:t>
      </w:r>
      <w:proofErr w:type="spellEnd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күнтізбелік</w:t>
      </w:r>
      <w:proofErr w:type="spellEnd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оқу</w:t>
      </w:r>
      <w:proofErr w:type="spellEnd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кестесі</w:t>
      </w:r>
      <w:proofErr w:type="spellEnd"/>
    </w:p>
    <w:p w14:paraId="59CC1122" w14:textId="77777777" w:rsidR="00864F61" w:rsidRDefault="00864F61" w:rsidP="00246D9E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14:paraId="04BA2A82" w14:textId="77777777" w:rsidR="007D2A9C" w:rsidRDefault="007D2A9C" w:rsidP="00246D9E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proofErr w:type="spellStart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Оқу</w:t>
      </w:r>
      <w:proofErr w:type="spellEnd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жылына</w:t>
      </w:r>
      <w:proofErr w:type="spellEnd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білім</w:t>
      </w:r>
      <w:proofErr w:type="spellEnd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беру </w:t>
      </w:r>
      <w:proofErr w:type="spellStart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процесін</w:t>
      </w:r>
      <w:proofErr w:type="spellEnd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реттеу</w:t>
      </w:r>
      <w:proofErr w:type="spellEnd"/>
    </w:p>
    <w:p w14:paraId="74FD78F1" w14:textId="77777777" w:rsidR="00246D9E" w:rsidRPr="00813CDA" w:rsidRDefault="00246D9E" w:rsidP="00246D9E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</w:p>
    <w:p w14:paraId="3B15ACD6" w14:textId="77777777" w:rsidR="007D2A9C" w:rsidRPr="007D2A9C" w:rsidRDefault="00246D9E" w:rsidP="007D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813CD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</w:t>
      </w:r>
      <w:proofErr w:type="spellStart"/>
      <w:r w:rsid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</w:t>
      </w:r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ектепте</w:t>
      </w:r>
      <w:proofErr w:type="spellEnd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білім</w:t>
      </w:r>
      <w:proofErr w:type="spellEnd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беру </w:t>
      </w:r>
      <w:proofErr w:type="spellStart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процесін</w:t>
      </w:r>
      <w:proofErr w:type="spellEnd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ұйымдастыру</w:t>
      </w:r>
      <w:proofErr w:type="spellEnd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оқу</w:t>
      </w:r>
      <w:proofErr w:type="spellEnd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жұмыс</w:t>
      </w:r>
      <w:proofErr w:type="spellEnd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жоспарымен</w:t>
      </w:r>
      <w:proofErr w:type="spellEnd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жылдық</w:t>
      </w:r>
      <w:proofErr w:type="spellEnd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оқу</w:t>
      </w:r>
      <w:proofErr w:type="spellEnd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күнтізбелік</w:t>
      </w:r>
      <w:proofErr w:type="spellEnd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кестесімен</w:t>
      </w:r>
      <w:proofErr w:type="spellEnd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оқу</w:t>
      </w:r>
      <w:proofErr w:type="spellEnd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сабақтарының</w:t>
      </w:r>
      <w:proofErr w:type="spellEnd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кестесімен</w:t>
      </w:r>
      <w:proofErr w:type="spellEnd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proofErr w:type="spellStart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қоңырау</w:t>
      </w:r>
      <w:proofErr w:type="spellEnd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кестесімен</w:t>
      </w:r>
      <w:proofErr w:type="spellEnd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7D2A9C"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реттеледі</w:t>
      </w:r>
      <w:proofErr w:type="spellEnd"/>
    </w:p>
    <w:p w14:paraId="49946E2D" w14:textId="46315ED9" w:rsidR="007D2A9C" w:rsidRPr="007D2A9C" w:rsidRDefault="007D2A9C" w:rsidP="007D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*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Оқу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5D25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жылының</w:t>
      </w:r>
      <w:proofErr w:type="spellEnd"/>
      <w:r w:rsidR="005D25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5D25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басталуы</w:t>
      </w:r>
      <w:proofErr w:type="spellEnd"/>
      <w:r w:rsidR="005D25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- 01.09.202</w:t>
      </w:r>
      <w:r w:rsidR="007542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</w:t>
      </w:r>
      <w:r w:rsidR="005D25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ж.</w:t>
      </w: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оқу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жылының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аяқталуы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- </w:t>
      </w:r>
      <w:r w:rsidR="000E35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25</w:t>
      </w: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.05.202</w:t>
      </w:r>
      <w:r w:rsidR="007542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6</w:t>
      </w: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ж.</w:t>
      </w:r>
    </w:p>
    <w:p w14:paraId="5E53856B" w14:textId="77777777" w:rsidR="007D2A9C" w:rsidRPr="007D2A9C" w:rsidRDefault="007D2A9C" w:rsidP="007D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* Оқу жылының ұзақтығы:</w:t>
      </w:r>
    </w:p>
    <w:p w14:paraId="4532483E" w14:textId="4A794494" w:rsidR="007D2A9C" w:rsidRPr="007D2A9C" w:rsidRDefault="007D2A9C" w:rsidP="007D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 сыныптарда-3</w:t>
      </w:r>
      <w:r w:rsidR="000E35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</w:t>
      </w: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апта</w:t>
      </w:r>
      <w:proofErr w:type="spellEnd"/>
    </w:p>
    <w:p w14:paraId="350A3B5B" w14:textId="0E503972" w:rsidR="00246D9E" w:rsidRDefault="007D2A9C" w:rsidP="007D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2-сыныптан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бастап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9C78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11</w:t>
      </w: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-сыныпқа дейін-3</w:t>
      </w:r>
      <w:r w:rsidR="000E357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</w:t>
      </w: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Апта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(9</w:t>
      </w:r>
      <w:r w:rsidR="009C78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,11</w:t>
      </w: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-сыныпта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мемлекеттік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қорытынды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аттестаттауды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өткізу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мерзімін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қоспағанда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)</w:t>
      </w:r>
    </w:p>
    <w:p w14:paraId="6493DAD0" w14:textId="77777777" w:rsidR="00864F61" w:rsidRPr="00813CDA" w:rsidRDefault="00864F61" w:rsidP="007D2A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</w:p>
    <w:p w14:paraId="173E45B7" w14:textId="77777777" w:rsidR="00246D9E" w:rsidRPr="00864F61" w:rsidRDefault="00864F61" w:rsidP="00246D9E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proofErr w:type="spellStart"/>
      <w:r w:rsidRPr="00864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Оқу</w:t>
      </w:r>
      <w:proofErr w:type="spellEnd"/>
      <w:r w:rsidRPr="00864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864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жылы</w:t>
      </w:r>
      <w:proofErr w:type="spellEnd"/>
      <w:r w:rsidRPr="00864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864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тоқсанға</w:t>
      </w:r>
      <w:proofErr w:type="spellEnd"/>
      <w:r w:rsidRPr="00864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864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бөлінеді</w:t>
      </w:r>
      <w:proofErr w:type="spellEnd"/>
    </w:p>
    <w:p w14:paraId="4B054363" w14:textId="77777777" w:rsidR="00864F61" w:rsidRPr="00864F61" w:rsidRDefault="00864F61" w:rsidP="00246D9E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1550"/>
        <w:gridCol w:w="1550"/>
      </w:tblGrid>
      <w:tr w:rsidR="00246D9E" w:rsidRPr="00813CDA" w14:paraId="39363155" w14:textId="77777777" w:rsidTr="009C78D2">
        <w:tc>
          <w:tcPr>
            <w:tcW w:w="2093" w:type="dxa"/>
          </w:tcPr>
          <w:p w14:paraId="23F718DD" w14:textId="77777777" w:rsidR="00246D9E" w:rsidRPr="00813CDA" w:rsidRDefault="00864F61" w:rsidP="00246D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Тоқсан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 </w:t>
            </w:r>
          </w:p>
        </w:tc>
        <w:tc>
          <w:tcPr>
            <w:tcW w:w="3685" w:type="dxa"/>
          </w:tcPr>
          <w:p w14:paraId="59819F57" w14:textId="77777777" w:rsidR="00246D9E" w:rsidRPr="00813CDA" w:rsidRDefault="005D25DE" w:rsidP="005D25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r w:rsidRP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Ұзақтығы (оқу апталарының саны)</w:t>
            </w:r>
          </w:p>
        </w:tc>
        <w:tc>
          <w:tcPr>
            <w:tcW w:w="1550" w:type="dxa"/>
          </w:tcPr>
          <w:p w14:paraId="5CCAAA44" w14:textId="77777777" w:rsidR="005D25DE" w:rsidRDefault="005D25DE" w:rsidP="00246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Тоқсанның</w:t>
            </w:r>
          </w:p>
          <w:p w14:paraId="65F2CE7D" w14:textId="77777777" w:rsidR="00246D9E" w:rsidRPr="00813CDA" w:rsidRDefault="005D25DE" w:rsidP="00246D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басы</w:t>
            </w:r>
          </w:p>
          <w:p w14:paraId="2EE87ECF" w14:textId="77777777" w:rsidR="00246D9E" w:rsidRPr="00813CDA" w:rsidRDefault="00246D9E" w:rsidP="00246D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1550" w:type="dxa"/>
          </w:tcPr>
          <w:p w14:paraId="2855862B" w14:textId="77777777" w:rsidR="00246D9E" w:rsidRDefault="005D25DE" w:rsidP="00246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Тоқсанның</w:t>
            </w:r>
          </w:p>
          <w:p w14:paraId="7408F796" w14:textId="77777777" w:rsidR="005D25DE" w:rsidRPr="00813CDA" w:rsidRDefault="005D25DE" w:rsidP="00246D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аяғы</w:t>
            </w:r>
          </w:p>
          <w:p w14:paraId="170F18C6" w14:textId="77777777" w:rsidR="00246D9E" w:rsidRPr="00813CDA" w:rsidRDefault="00246D9E" w:rsidP="00246D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</w:tr>
      <w:tr w:rsidR="00246D9E" w:rsidRPr="00813CDA" w14:paraId="6858EF4E" w14:textId="77777777" w:rsidTr="009C78D2">
        <w:tc>
          <w:tcPr>
            <w:tcW w:w="2093" w:type="dxa"/>
          </w:tcPr>
          <w:p w14:paraId="6F0F55B4" w14:textId="77777777" w:rsidR="00246D9E" w:rsidRPr="00813CDA" w:rsidRDefault="00246D9E" w:rsidP="00246D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1 </w:t>
            </w:r>
            <w:r w:rsidR="00864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тоқсан</w:t>
            </w:r>
          </w:p>
          <w:p w14:paraId="3A57D3B3" w14:textId="77777777" w:rsidR="00246D9E" w:rsidRPr="00813CDA" w:rsidRDefault="00246D9E" w:rsidP="00246D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3685" w:type="dxa"/>
          </w:tcPr>
          <w:p w14:paraId="566156DD" w14:textId="742788FD" w:rsidR="00246D9E" w:rsidRPr="00813CDA" w:rsidRDefault="00BD3DCC" w:rsidP="00246D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  <w:r w:rsid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апта</w:t>
            </w:r>
            <w:proofErr w:type="spellEnd"/>
            <w:r w:rsid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</w:p>
          <w:p w14:paraId="6F4E3825" w14:textId="77777777" w:rsidR="00246D9E" w:rsidRPr="00813CDA" w:rsidRDefault="00246D9E" w:rsidP="00246D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1550" w:type="dxa"/>
          </w:tcPr>
          <w:p w14:paraId="26CCD7CF" w14:textId="1D87D7AE" w:rsidR="00246D9E" w:rsidRPr="00813CDA" w:rsidRDefault="00246D9E" w:rsidP="00246D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01.09.202</w:t>
            </w:r>
            <w:r w:rsidR="0075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  <w:p w14:paraId="1B7FD720" w14:textId="77777777" w:rsidR="00246D9E" w:rsidRPr="00813CDA" w:rsidRDefault="00246D9E" w:rsidP="00246D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1550" w:type="dxa"/>
          </w:tcPr>
          <w:p w14:paraId="126C9F93" w14:textId="1F510897" w:rsidR="00246D9E" w:rsidRPr="00813CDA" w:rsidRDefault="000E3576" w:rsidP="00246D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  <w:r w:rsidR="00D06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  <w:r w:rsidR="00246D9E"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.1</w:t>
            </w:r>
            <w:r w:rsidR="00BD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  <w:r w:rsidR="00246D9E"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.202</w:t>
            </w:r>
            <w:r w:rsidR="0075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  <w:p w14:paraId="6C327FAD" w14:textId="77777777" w:rsidR="00246D9E" w:rsidRPr="00813CDA" w:rsidRDefault="00246D9E" w:rsidP="00246D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</w:tr>
      <w:tr w:rsidR="00246D9E" w:rsidRPr="00813CDA" w14:paraId="2D61D998" w14:textId="77777777" w:rsidTr="009C78D2">
        <w:tc>
          <w:tcPr>
            <w:tcW w:w="2093" w:type="dxa"/>
          </w:tcPr>
          <w:p w14:paraId="36E16D10" w14:textId="77777777" w:rsidR="00246D9E" w:rsidRPr="00813CDA" w:rsidRDefault="00246D9E" w:rsidP="00246D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2 </w:t>
            </w:r>
            <w:r w:rsidR="00864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тоқсан</w:t>
            </w:r>
          </w:p>
          <w:p w14:paraId="0121BD9B" w14:textId="77777777" w:rsidR="00246D9E" w:rsidRPr="00813CDA" w:rsidRDefault="00246D9E" w:rsidP="00246D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3685" w:type="dxa"/>
          </w:tcPr>
          <w:p w14:paraId="06739F08" w14:textId="099A73F2" w:rsidR="00246D9E" w:rsidRPr="00813CDA" w:rsidRDefault="00BD3DCC" w:rsidP="00246D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  <w:r w:rsid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апта</w:t>
            </w:r>
            <w:proofErr w:type="spellEnd"/>
            <w:r w:rsidR="00246D9E"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</w:p>
          <w:p w14:paraId="1CA8A078" w14:textId="77777777" w:rsidR="00246D9E" w:rsidRPr="00813CDA" w:rsidRDefault="00246D9E" w:rsidP="00246D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1550" w:type="dxa"/>
          </w:tcPr>
          <w:p w14:paraId="0C20E12A" w14:textId="19443FA7" w:rsidR="00246D9E" w:rsidRPr="00813CDA" w:rsidRDefault="00BD3DCC" w:rsidP="00246D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  <w:r w:rsidR="0075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  <w:r w:rsidR="00246D9E"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.11.202</w:t>
            </w:r>
            <w:r w:rsidR="0075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  <w:p w14:paraId="646AB9F9" w14:textId="77777777" w:rsidR="00246D9E" w:rsidRPr="00813CDA" w:rsidRDefault="00246D9E" w:rsidP="00246D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1550" w:type="dxa"/>
          </w:tcPr>
          <w:p w14:paraId="6D6D6001" w14:textId="74B694AB" w:rsidR="00246D9E" w:rsidRPr="00813CDA" w:rsidRDefault="000E3576" w:rsidP="00246D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  <w:r w:rsidR="0075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  <w:r w:rsidR="00246D9E"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.12.202</w:t>
            </w:r>
            <w:r w:rsidR="0075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  <w:p w14:paraId="18090718" w14:textId="77777777" w:rsidR="00246D9E" w:rsidRPr="00813CDA" w:rsidRDefault="00246D9E" w:rsidP="00246D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</w:tr>
      <w:tr w:rsidR="00246D9E" w:rsidRPr="005D25DE" w14:paraId="4154E00C" w14:textId="77777777" w:rsidTr="009C78D2">
        <w:tc>
          <w:tcPr>
            <w:tcW w:w="2093" w:type="dxa"/>
          </w:tcPr>
          <w:p w14:paraId="1DE566B3" w14:textId="77777777" w:rsidR="00246D9E" w:rsidRPr="00813CDA" w:rsidRDefault="00246D9E" w:rsidP="00246D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3 </w:t>
            </w:r>
            <w:r w:rsid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тоқсан</w:t>
            </w:r>
          </w:p>
          <w:p w14:paraId="04A1A9A3" w14:textId="77777777" w:rsidR="00246D9E" w:rsidRPr="00813CDA" w:rsidRDefault="00246D9E" w:rsidP="00246D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3685" w:type="dxa"/>
          </w:tcPr>
          <w:p w14:paraId="48F58611" w14:textId="77777777" w:rsidR="005D25DE" w:rsidRPr="005D25DE" w:rsidRDefault="005D25DE" w:rsidP="005D25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r w:rsidRP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10 </w:t>
            </w:r>
            <w:proofErr w:type="spellStart"/>
            <w:r w:rsidRP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апта</w:t>
            </w:r>
            <w:proofErr w:type="spellEnd"/>
          </w:p>
          <w:p w14:paraId="0E250854" w14:textId="77777777" w:rsidR="00246D9E" w:rsidRPr="00813CDA" w:rsidRDefault="005D25DE" w:rsidP="005D25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даярлық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үшін</w:t>
            </w:r>
            <w:proofErr w:type="spellEnd"/>
            <w:r w:rsidRP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 </w:t>
            </w:r>
            <w:proofErr w:type="spellStart"/>
            <w:r w:rsidRP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және</w:t>
            </w:r>
            <w:proofErr w:type="spellEnd"/>
            <w:r w:rsidRP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 1 </w:t>
            </w:r>
            <w:proofErr w:type="spellStart"/>
            <w:r w:rsidRP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сынып</w:t>
            </w:r>
            <w:proofErr w:type="spellEnd"/>
            <w:r w:rsidRP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 9 </w:t>
            </w:r>
            <w:proofErr w:type="spellStart"/>
            <w:r w:rsidRP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апта</w:t>
            </w:r>
            <w:proofErr w:type="spellEnd"/>
            <w:r w:rsidR="00246D9E"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 </w:t>
            </w:r>
          </w:p>
        </w:tc>
        <w:tc>
          <w:tcPr>
            <w:tcW w:w="1550" w:type="dxa"/>
          </w:tcPr>
          <w:p w14:paraId="3DBD434D" w14:textId="20DC3ACF" w:rsidR="00246D9E" w:rsidRPr="00813CDA" w:rsidRDefault="00BD3DCC" w:rsidP="007542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0</w:t>
            </w:r>
            <w:r w:rsidR="0075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8</w:t>
            </w:r>
            <w:r w:rsidR="00246D9E"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.01.20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2</w:t>
            </w:r>
            <w:r w:rsidR="0075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6</w:t>
            </w:r>
          </w:p>
        </w:tc>
        <w:tc>
          <w:tcPr>
            <w:tcW w:w="1550" w:type="dxa"/>
          </w:tcPr>
          <w:p w14:paraId="20CBB113" w14:textId="5D104DC5" w:rsidR="00246D9E" w:rsidRPr="00813CDA" w:rsidRDefault="00754215" w:rsidP="007542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18</w:t>
            </w:r>
            <w:r w:rsidR="00246D9E"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6</w:t>
            </w:r>
          </w:p>
        </w:tc>
      </w:tr>
      <w:tr w:rsidR="00246D9E" w:rsidRPr="005D25DE" w14:paraId="11948643" w14:textId="77777777" w:rsidTr="009C78D2">
        <w:tc>
          <w:tcPr>
            <w:tcW w:w="2093" w:type="dxa"/>
          </w:tcPr>
          <w:p w14:paraId="70240466" w14:textId="77777777" w:rsidR="00246D9E" w:rsidRPr="00813CDA" w:rsidRDefault="00246D9E" w:rsidP="00246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4 </w:t>
            </w:r>
            <w:r w:rsid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тоқсан</w:t>
            </w:r>
          </w:p>
        </w:tc>
        <w:tc>
          <w:tcPr>
            <w:tcW w:w="3685" w:type="dxa"/>
          </w:tcPr>
          <w:p w14:paraId="30C9A74E" w14:textId="055DDF5F" w:rsidR="00246D9E" w:rsidRPr="00813CDA" w:rsidRDefault="000E3576" w:rsidP="00246D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8</w:t>
            </w:r>
            <w:r w:rsidR="00246D9E"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 </w:t>
            </w:r>
            <w:proofErr w:type="spellStart"/>
            <w:r w:rsidR="005D25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апта</w:t>
            </w:r>
            <w:proofErr w:type="spellEnd"/>
            <w:r w:rsidR="00BD3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 </w:t>
            </w:r>
          </w:p>
        </w:tc>
        <w:tc>
          <w:tcPr>
            <w:tcW w:w="1550" w:type="dxa"/>
          </w:tcPr>
          <w:p w14:paraId="432424B1" w14:textId="1BFC7876" w:rsidR="00246D9E" w:rsidRPr="00813CDA" w:rsidRDefault="00754215" w:rsidP="007542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30</w:t>
            </w:r>
            <w:r w:rsidR="000F6BBB"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3</w:t>
            </w:r>
            <w:r w:rsidR="000F6BBB"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6</w:t>
            </w:r>
          </w:p>
        </w:tc>
        <w:tc>
          <w:tcPr>
            <w:tcW w:w="1550" w:type="dxa"/>
          </w:tcPr>
          <w:p w14:paraId="5CA06D78" w14:textId="5E0BCD6E" w:rsidR="00246D9E" w:rsidRPr="002E3A3E" w:rsidRDefault="000E3576" w:rsidP="007542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25</w:t>
            </w:r>
            <w:r w:rsidR="000F6BBB" w:rsidRPr="0081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.05.202</w:t>
            </w:r>
            <w:r w:rsidR="00754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6</w:t>
            </w:r>
          </w:p>
        </w:tc>
      </w:tr>
    </w:tbl>
    <w:p w14:paraId="09EF80E0" w14:textId="77777777" w:rsidR="00246D9E" w:rsidRPr="00813CDA" w:rsidRDefault="00246D9E" w:rsidP="00246D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</w:p>
    <w:p w14:paraId="442FBE42" w14:textId="77777777" w:rsidR="005D25DE" w:rsidRPr="002B5206" w:rsidRDefault="005D25DE" w:rsidP="005D25D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B52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Қорытынды:</w:t>
      </w:r>
    </w:p>
    <w:p w14:paraId="76A2BC3F" w14:textId="2D8AF23E" w:rsidR="00246D9E" w:rsidRPr="002B5206" w:rsidRDefault="005D25DE" w:rsidP="005D25D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B52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</w:t>
      </w:r>
      <w:r w:rsidR="002E3A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</w:t>
      </w:r>
      <w:r w:rsidRPr="002B52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2B52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Апта</w:t>
      </w:r>
      <w:proofErr w:type="spellEnd"/>
      <w:r w:rsidRPr="002B52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(3</w:t>
      </w:r>
      <w:r w:rsidR="002E3A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</w:t>
      </w:r>
      <w:r w:rsidRPr="002B52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2B52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апта</w:t>
      </w:r>
      <w:proofErr w:type="spellEnd"/>
      <w:r w:rsidRPr="002B52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)</w:t>
      </w:r>
    </w:p>
    <w:p w14:paraId="5C1CA7A8" w14:textId="77777777" w:rsidR="005D25DE" w:rsidRPr="00813CDA" w:rsidRDefault="005D25DE" w:rsidP="005D25DE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</w:p>
    <w:p w14:paraId="5258D217" w14:textId="77777777" w:rsidR="007D2A9C" w:rsidRPr="005D25DE" w:rsidRDefault="007D2A9C" w:rsidP="007D2A9C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</w:pPr>
      <w:proofErr w:type="spellStart"/>
      <w:r w:rsidRPr="005D25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Оқу</w:t>
      </w:r>
      <w:proofErr w:type="spellEnd"/>
      <w:r w:rsidRPr="005D25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5D25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жылы</w:t>
      </w:r>
      <w:proofErr w:type="spellEnd"/>
      <w:r w:rsidRPr="005D25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5D25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ішіндегі</w:t>
      </w:r>
      <w:proofErr w:type="spellEnd"/>
      <w:r w:rsidRPr="005D25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 xml:space="preserve"> каникул </w:t>
      </w:r>
      <w:proofErr w:type="spellStart"/>
      <w:r w:rsidRPr="005D25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ar-SA"/>
        </w:rPr>
        <w:t>ұзақтығы</w:t>
      </w:r>
      <w:proofErr w:type="spellEnd"/>
    </w:p>
    <w:p w14:paraId="34809213" w14:textId="355C69A7" w:rsidR="007D2A9C" w:rsidRPr="007D2A9C" w:rsidRDefault="007D2A9C" w:rsidP="007D2A9C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--күзгі-</w:t>
      </w:r>
      <w:r w:rsidR="00BD3D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7</w:t>
      </w: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күн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</w:t>
      </w:r>
      <w:r w:rsidR="00BD3DCC" w:rsidRPr="00BD3D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202</w:t>
      </w:r>
      <w:r w:rsidR="000B21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</w:t>
      </w:r>
      <w:r w:rsidR="00BD3DCC" w:rsidRPr="00BD3D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BD3DCC" w:rsidRPr="00BD3D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жылғы</w:t>
      </w:r>
      <w:proofErr w:type="spellEnd"/>
      <w:r w:rsidR="00BD3DCC" w:rsidRPr="00BD3D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0B21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27</w:t>
      </w:r>
      <w:r w:rsidR="00BD3DCC" w:rsidRPr="00BD3D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BD3DCC" w:rsidRPr="00BD3D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қазаннан</w:t>
      </w:r>
      <w:proofErr w:type="spellEnd"/>
      <w:r w:rsidR="00BD3DCC" w:rsidRPr="00BD3D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0B21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</w:t>
      </w:r>
      <w:r w:rsidR="00BD3DCC" w:rsidRPr="00BD3D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BD3DCC" w:rsidRPr="00BD3D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қ</w:t>
      </w:r>
      <w:proofErr w:type="gramStart"/>
      <w:r w:rsidR="00BD3DCC" w:rsidRPr="00BD3D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араша</w:t>
      </w:r>
      <w:proofErr w:type="gramEnd"/>
      <w:r w:rsidR="00BD3DCC" w:rsidRPr="00BD3D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ға</w:t>
      </w:r>
      <w:proofErr w:type="spellEnd"/>
      <w:r w:rsidR="00BD3DCC" w:rsidRPr="00BD3D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BD3DCC" w:rsidRPr="00BD3D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дейін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)</w:t>
      </w:r>
    </w:p>
    <w:p w14:paraId="4370B4F3" w14:textId="2A256162" w:rsidR="007D2A9C" w:rsidRPr="007D2A9C" w:rsidRDefault="007D2A9C" w:rsidP="007D2A9C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-қысқы-</w:t>
      </w:r>
      <w:r w:rsidR="002E3A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10</w:t>
      </w: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күн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(202</w:t>
      </w:r>
      <w:r w:rsidR="000B21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</w:t>
      </w: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жылғы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0B21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29</w:t>
      </w: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желтоқсаннан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bookmarkStart w:id="0" w:name="_Hlk181623554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202</w:t>
      </w:r>
      <w:r w:rsidR="000B21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6</w:t>
      </w: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жылғы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bookmarkEnd w:id="0"/>
      <w:proofErr w:type="gramStart"/>
      <w:r w:rsidR="000B21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7</w:t>
      </w:r>
      <w:proofErr w:type="gram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қаңтарға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дейін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)</w:t>
      </w:r>
    </w:p>
    <w:p w14:paraId="55DAA425" w14:textId="3207FB27" w:rsidR="007D2A9C" w:rsidRPr="007D2A9C" w:rsidRDefault="007D2A9C" w:rsidP="007D2A9C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көктем-</w:t>
      </w:r>
      <w:r w:rsidR="002E3A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11</w:t>
      </w: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күн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</w:t>
      </w:r>
      <w:r w:rsidR="000B21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2026</w:t>
      </w:r>
      <w:r w:rsidR="00D06AE0" w:rsidRPr="00D06A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D06AE0" w:rsidRPr="00D06A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жылғы</w:t>
      </w:r>
      <w:proofErr w:type="spellEnd"/>
      <w:r w:rsidR="00D06AE0" w:rsidRPr="00D06A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0B21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19</w:t>
      </w: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наурыздан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0B21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29</w:t>
      </w:r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наурыз</w:t>
      </w:r>
      <w:proofErr w:type="gram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ға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дейін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)</w:t>
      </w:r>
    </w:p>
    <w:p w14:paraId="3FD7FF6D" w14:textId="62BB7319" w:rsidR="00246D9E" w:rsidRPr="007D2A9C" w:rsidRDefault="007D2A9C" w:rsidP="007D2A9C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Мектепалды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және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1-сыныптардың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қосымша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каникулдары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</w:t>
      </w:r>
      <w:r w:rsidR="000B21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2026</w:t>
      </w:r>
      <w:r w:rsidR="00D06AE0" w:rsidRPr="00D06A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D06AE0" w:rsidRPr="00D06A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жылғы</w:t>
      </w:r>
      <w:proofErr w:type="spellEnd"/>
      <w:r w:rsidR="00D06AE0" w:rsidRPr="00D06A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="000B21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9</w:t>
      </w:r>
      <w:r w:rsidR="00D06AE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-1</w:t>
      </w:r>
      <w:r w:rsidR="000B21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</w:t>
      </w:r>
      <w:proofErr w:type="gram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ақпан</w:t>
      </w:r>
      <w:proofErr w:type="spellEnd"/>
      <w:r w:rsidRPr="007D2A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)</w:t>
      </w:r>
    </w:p>
    <w:p w14:paraId="5C6EC639" w14:textId="77777777" w:rsidR="008311D4" w:rsidRDefault="008311D4" w:rsidP="005D25D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14:paraId="20B75971" w14:textId="77777777" w:rsidR="005D25DE" w:rsidRDefault="005D25DE" w:rsidP="005D25D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</w:p>
    <w:p w14:paraId="508D2A23" w14:textId="77777777" w:rsidR="00D06AE0" w:rsidRDefault="00D06AE0" w:rsidP="005D25D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</w:p>
    <w:p w14:paraId="6D33CA39" w14:textId="77777777" w:rsidR="00D06AE0" w:rsidRPr="007D2A9C" w:rsidRDefault="00D06AE0" w:rsidP="005D25DE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</w:p>
    <w:p w14:paraId="34EF0AA2" w14:textId="77777777" w:rsidR="007D2A9C" w:rsidRPr="00864F61" w:rsidRDefault="00864F61" w:rsidP="007D2A9C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864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                        </w:t>
      </w:r>
      <w:proofErr w:type="spellStart"/>
      <w:r w:rsidR="007D2A9C" w:rsidRPr="00864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Білім</w:t>
      </w:r>
      <w:proofErr w:type="spellEnd"/>
      <w:r w:rsidR="007D2A9C" w:rsidRPr="00864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беру </w:t>
      </w:r>
      <w:proofErr w:type="spellStart"/>
      <w:r w:rsidR="007D2A9C" w:rsidRPr="00864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процесін</w:t>
      </w:r>
      <w:proofErr w:type="spellEnd"/>
      <w:r w:rsidR="007D2A9C" w:rsidRPr="00864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7D2A9C" w:rsidRPr="00864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бір</w:t>
      </w:r>
      <w:proofErr w:type="spellEnd"/>
      <w:r w:rsidR="007D2A9C" w:rsidRPr="00864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7D2A9C" w:rsidRPr="00864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аптаға</w:t>
      </w:r>
      <w:proofErr w:type="spellEnd"/>
      <w:r w:rsidR="007D2A9C" w:rsidRPr="00864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7D2A9C" w:rsidRPr="00864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реттеу</w:t>
      </w:r>
      <w:proofErr w:type="spellEnd"/>
    </w:p>
    <w:p w14:paraId="5177C6BC" w14:textId="77777777" w:rsidR="007D2A9C" w:rsidRPr="007D2A9C" w:rsidRDefault="007D2A9C" w:rsidP="007D2A9C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</w:p>
    <w:p w14:paraId="32620049" w14:textId="572BF24F" w:rsidR="00BD3DCC" w:rsidRPr="00BD3DCC" w:rsidRDefault="00BD3DCC" w:rsidP="00BD3DCC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О</w:t>
      </w:r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қу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аптасының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ұзақтығы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: 1-</w:t>
      </w:r>
      <w:r w:rsidR="00D0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11</w:t>
      </w:r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сынып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оқушыларына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арналған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б</w:t>
      </w:r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ес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күндік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оқу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аптасы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. 1-сыныптар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үшін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оқу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жүктемесін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біртіндеп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арттырудың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"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сатылы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"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әдісі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қолданылады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.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Қыркүйекте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35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минуттан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үш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сабақ</w:t>
      </w:r>
      <w:proofErr w:type="spellEnd"/>
      <w:proofErr w:type="gram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,</w:t>
      </w:r>
      <w:proofErr w:type="gram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қазаннан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45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минутқа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дейін</w:t>
      </w:r>
      <w:proofErr w:type="spellEnd"/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.</w:t>
      </w:r>
    </w:p>
    <w:p w14:paraId="586AE3CD" w14:textId="6EF3F3AD" w:rsidR="00BD3DCC" w:rsidRDefault="00BD3DCC" w:rsidP="00BD3DCC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2 – </w:t>
      </w:r>
      <w:r w:rsidR="00D06A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11</w:t>
      </w:r>
      <w:r w:rsidRPr="00BD3D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сыныптарда-45 минут</w:t>
      </w:r>
    </w:p>
    <w:p w14:paraId="7EFFC5FF" w14:textId="77777777" w:rsidR="00864F61" w:rsidRPr="007D2A9C" w:rsidRDefault="00864F61" w:rsidP="007D2A9C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</w:pPr>
    </w:p>
    <w:p w14:paraId="355BB5DB" w14:textId="77777777" w:rsidR="00864F61" w:rsidRPr="00864F61" w:rsidRDefault="00864F61" w:rsidP="00864F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864F61">
        <w:rPr>
          <w:rFonts w:ascii="Times New Roman" w:hAnsi="Times New Roman" w:cs="Times New Roman"/>
          <w:b/>
          <w:sz w:val="28"/>
          <w:szCs w:val="28"/>
          <w:lang w:val="kk-KZ"/>
        </w:rPr>
        <w:t>Білім беру процесін бір күнге реттеу</w:t>
      </w:r>
    </w:p>
    <w:p w14:paraId="1A5C73E5" w14:textId="04891F82" w:rsidR="00864F61" w:rsidRPr="00864F61" w:rsidRDefault="00864F61" w:rsidP="00864F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4F61">
        <w:rPr>
          <w:rFonts w:ascii="Times New Roman" w:hAnsi="Times New Roman" w:cs="Times New Roman"/>
          <w:sz w:val="28"/>
          <w:szCs w:val="28"/>
          <w:lang w:val="kk-KZ"/>
        </w:rPr>
        <w:t>Ауысымдылық: "Жалтыркөл</w:t>
      </w:r>
      <w:r w:rsidR="002B5206">
        <w:rPr>
          <w:rFonts w:ascii="Times New Roman" w:hAnsi="Times New Roman" w:cs="Times New Roman"/>
          <w:sz w:val="28"/>
          <w:szCs w:val="28"/>
          <w:lang w:val="kk-KZ"/>
        </w:rPr>
        <w:t xml:space="preserve"> а. </w:t>
      </w:r>
      <w:r w:rsidR="00D06AE0">
        <w:rPr>
          <w:rFonts w:ascii="Times New Roman" w:hAnsi="Times New Roman" w:cs="Times New Roman"/>
          <w:sz w:val="28"/>
          <w:szCs w:val="28"/>
          <w:lang w:val="kk-KZ"/>
        </w:rPr>
        <w:t>ЖББ</w:t>
      </w:r>
      <w:r w:rsidR="002B520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864F61">
        <w:rPr>
          <w:rFonts w:ascii="Times New Roman" w:hAnsi="Times New Roman" w:cs="Times New Roman"/>
          <w:sz w:val="28"/>
          <w:szCs w:val="28"/>
          <w:lang w:val="kk-KZ"/>
        </w:rPr>
        <w:t xml:space="preserve"> " КММ штаттық режимде </w:t>
      </w:r>
      <w:r w:rsidR="002B5206">
        <w:rPr>
          <w:rFonts w:ascii="Times New Roman" w:hAnsi="Times New Roman" w:cs="Times New Roman"/>
          <w:sz w:val="28"/>
          <w:szCs w:val="28"/>
          <w:lang w:val="kk-KZ"/>
        </w:rPr>
        <w:t>екі</w:t>
      </w:r>
      <w:r w:rsidRPr="00864F61">
        <w:rPr>
          <w:rFonts w:ascii="Times New Roman" w:hAnsi="Times New Roman" w:cs="Times New Roman"/>
          <w:sz w:val="28"/>
          <w:szCs w:val="28"/>
          <w:lang w:val="kk-KZ"/>
        </w:rPr>
        <w:t xml:space="preserve"> ауысымда жұмыс істейді.</w:t>
      </w:r>
    </w:p>
    <w:p w14:paraId="36085407" w14:textId="77777777" w:rsidR="00864F61" w:rsidRPr="00864F61" w:rsidRDefault="00864F61" w:rsidP="00864F61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133914973"/>
      <w:r w:rsidRPr="00864F61">
        <w:rPr>
          <w:rFonts w:ascii="Times New Roman" w:hAnsi="Times New Roman" w:cs="Times New Roman"/>
          <w:sz w:val="28"/>
          <w:szCs w:val="28"/>
          <w:lang w:val="kk-KZ"/>
        </w:rPr>
        <w:t xml:space="preserve">Қоңырау кестесі </w:t>
      </w:r>
      <w:bookmarkEnd w:id="1"/>
      <w:r w:rsidRPr="00864F61">
        <w:rPr>
          <w:rFonts w:ascii="Times New Roman" w:hAnsi="Times New Roman" w:cs="Times New Roman"/>
          <w:sz w:val="28"/>
          <w:szCs w:val="28"/>
          <w:lang w:val="kk-KZ"/>
        </w:rPr>
        <w:t>санитарлық ережелердің талаптарын ескере отырып жасалған.</w:t>
      </w:r>
    </w:p>
    <w:p w14:paraId="1968B294" w14:textId="77777777" w:rsidR="005820CD" w:rsidRDefault="005820CD" w:rsidP="005820C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  <w:sectPr w:rsidR="005820CD" w:rsidSect="002521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2CA0E0" w14:textId="77777777" w:rsidR="005820CD" w:rsidRDefault="005820CD" w:rsidP="005820C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2" w:name="_Hlk195512917"/>
      <w:r w:rsidRPr="005820C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Қоңырау кестесі</w:t>
      </w:r>
    </w:p>
    <w:bookmarkEnd w:id="2"/>
    <w:p w14:paraId="65E2D5B8" w14:textId="282DB9CA" w:rsidR="005820CD" w:rsidRDefault="005820CD" w:rsidP="005820C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20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27E65">
        <w:rPr>
          <w:rFonts w:ascii="Times New Roman" w:hAnsi="Times New Roman" w:cs="Times New Roman"/>
          <w:b/>
          <w:sz w:val="28"/>
          <w:szCs w:val="28"/>
          <w:lang w:val="kk-KZ"/>
        </w:rPr>
        <w:t>1 аусым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2771"/>
      </w:tblGrid>
      <w:tr w:rsidR="005820CD" w:rsidRPr="00627E65" w14:paraId="48A6AF15" w14:textId="77777777" w:rsidTr="002509DD">
        <w:trPr>
          <w:jc w:val="center"/>
        </w:trPr>
        <w:tc>
          <w:tcPr>
            <w:tcW w:w="1624" w:type="dxa"/>
          </w:tcPr>
          <w:p w14:paraId="4A2DE1B0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урока</w:t>
            </w:r>
          </w:p>
        </w:tc>
        <w:tc>
          <w:tcPr>
            <w:tcW w:w="2771" w:type="dxa"/>
          </w:tcPr>
          <w:p w14:paraId="5D3801B7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1-2, 7-11 классы</w:t>
            </w:r>
          </w:p>
        </w:tc>
      </w:tr>
      <w:tr w:rsidR="005820CD" w:rsidRPr="00627E65" w14:paraId="6B69AC09" w14:textId="77777777" w:rsidTr="002509DD">
        <w:trPr>
          <w:jc w:val="center"/>
        </w:trPr>
        <w:tc>
          <w:tcPr>
            <w:tcW w:w="1624" w:type="dxa"/>
          </w:tcPr>
          <w:p w14:paraId="3D979E28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771" w:type="dxa"/>
          </w:tcPr>
          <w:p w14:paraId="7C9B4316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00-0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5820CD" w:rsidRPr="00627E65" w14:paraId="4468BD44" w14:textId="77777777" w:rsidTr="002509DD">
        <w:trPr>
          <w:jc w:val="center"/>
        </w:trPr>
        <w:tc>
          <w:tcPr>
            <w:tcW w:w="1624" w:type="dxa"/>
          </w:tcPr>
          <w:p w14:paraId="4FF9B7A6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71" w:type="dxa"/>
          </w:tcPr>
          <w:p w14:paraId="3A07482D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0-09.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5820CD" w:rsidRPr="00627E65" w14:paraId="294E44A2" w14:textId="77777777" w:rsidTr="002509DD">
        <w:trPr>
          <w:jc w:val="center"/>
        </w:trPr>
        <w:tc>
          <w:tcPr>
            <w:tcW w:w="1624" w:type="dxa"/>
          </w:tcPr>
          <w:p w14:paraId="0131A828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771" w:type="dxa"/>
          </w:tcPr>
          <w:p w14:paraId="690CC0D3" w14:textId="77777777" w:rsidR="005820CD" w:rsidRPr="008A015D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820CD" w:rsidRPr="00627E65" w14:paraId="3710D02E" w14:textId="77777777" w:rsidTr="002509DD">
        <w:trPr>
          <w:jc w:val="center"/>
        </w:trPr>
        <w:tc>
          <w:tcPr>
            <w:tcW w:w="1624" w:type="dxa"/>
          </w:tcPr>
          <w:p w14:paraId="3AABC1F6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771" w:type="dxa"/>
          </w:tcPr>
          <w:p w14:paraId="6A3CBC4D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5820CD" w:rsidRPr="00627E65" w14:paraId="2C128242" w14:textId="77777777" w:rsidTr="002509DD">
        <w:trPr>
          <w:jc w:val="center"/>
        </w:trPr>
        <w:tc>
          <w:tcPr>
            <w:tcW w:w="1624" w:type="dxa"/>
          </w:tcPr>
          <w:p w14:paraId="1B0F585E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771" w:type="dxa"/>
          </w:tcPr>
          <w:p w14:paraId="36BDD7F4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5820CD" w:rsidRPr="00627E65" w14:paraId="65617648" w14:textId="77777777" w:rsidTr="002509DD">
        <w:trPr>
          <w:jc w:val="center"/>
        </w:trPr>
        <w:tc>
          <w:tcPr>
            <w:tcW w:w="1624" w:type="dxa"/>
          </w:tcPr>
          <w:p w14:paraId="5D1BF6EA" w14:textId="77777777" w:rsidR="005820CD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771" w:type="dxa"/>
          </w:tcPr>
          <w:p w14:paraId="14DC6027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5820CD" w:rsidRPr="00627E65" w14:paraId="3680BA9E" w14:textId="77777777" w:rsidTr="002509DD">
        <w:trPr>
          <w:jc w:val="center"/>
        </w:trPr>
        <w:tc>
          <w:tcPr>
            <w:tcW w:w="1624" w:type="dxa"/>
          </w:tcPr>
          <w:p w14:paraId="6703983F" w14:textId="77777777" w:rsidR="005820CD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771" w:type="dxa"/>
          </w:tcPr>
          <w:p w14:paraId="0FF49EE7" w14:textId="77777777" w:rsidR="005820CD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13.20-14.05</w:t>
            </w:r>
          </w:p>
        </w:tc>
      </w:tr>
      <w:tr w:rsidR="005820CD" w:rsidRPr="00627E65" w14:paraId="6808314A" w14:textId="77777777" w:rsidTr="002509DD">
        <w:trPr>
          <w:jc w:val="center"/>
        </w:trPr>
        <w:tc>
          <w:tcPr>
            <w:tcW w:w="1624" w:type="dxa"/>
          </w:tcPr>
          <w:p w14:paraId="038409CE" w14:textId="77777777" w:rsidR="005820CD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771" w:type="dxa"/>
          </w:tcPr>
          <w:p w14:paraId="7B78E578" w14:textId="77777777" w:rsidR="005820CD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14.10-14.55</w:t>
            </w:r>
          </w:p>
        </w:tc>
      </w:tr>
    </w:tbl>
    <w:p w14:paraId="04DB7FDF" w14:textId="77777777" w:rsidR="006530C0" w:rsidRDefault="006530C0" w:rsidP="005820C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30F561" w14:textId="57553A1D" w:rsidR="005820CD" w:rsidRDefault="005820CD" w:rsidP="005820C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20CD">
        <w:rPr>
          <w:rFonts w:ascii="Times New Roman" w:hAnsi="Times New Roman" w:cs="Times New Roman"/>
          <w:b/>
          <w:sz w:val="28"/>
          <w:szCs w:val="28"/>
          <w:lang w:val="kk-KZ"/>
        </w:rPr>
        <w:t>Қоңырау кестесі</w:t>
      </w:r>
    </w:p>
    <w:p w14:paraId="59E8E991" w14:textId="77777777" w:rsidR="005820CD" w:rsidRDefault="005820CD" w:rsidP="005820C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0A065B" w14:textId="7C946313" w:rsidR="005820CD" w:rsidRDefault="005820CD" w:rsidP="005820C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627E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аусым</w:t>
      </w:r>
    </w:p>
    <w:p w14:paraId="3B700DF1" w14:textId="77777777" w:rsidR="005820CD" w:rsidRPr="00627E65" w:rsidRDefault="005820CD" w:rsidP="005820C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2771"/>
      </w:tblGrid>
      <w:tr w:rsidR="005820CD" w:rsidRPr="00627E65" w14:paraId="6B13C39E" w14:textId="77777777" w:rsidTr="002509DD">
        <w:trPr>
          <w:jc w:val="center"/>
        </w:trPr>
        <w:tc>
          <w:tcPr>
            <w:tcW w:w="1624" w:type="dxa"/>
          </w:tcPr>
          <w:p w14:paraId="71A2B1A3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урока</w:t>
            </w:r>
          </w:p>
        </w:tc>
        <w:tc>
          <w:tcPr>
            <w:tcW w:w="2771" w:type="dxa"/>
          </w:tcPr>
          <w:p w14:paraId="0985BF97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3-4, 5-6 классы</w:t>
            </w:r>
          </w:p>
        </w:tc>
      </w:tr>
      <w:tr w:rsidR="005820CD" w:rsidRPr="00627E65" w14:paraId="08C25955" w14:textId="77777777" w:rsidTr="002509DD">
        <w:trPr>
          <w:jc w:val="center"/>
        </w:trPr>
        <w:tc>
          <w:tcPr>
            <w:tcW w:w="1624" w:type="dxa"/>
          </w:tcPr>
          <w:p w14:paraId="70447457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771" w:type="dxa"/>
          </w:tcPr>
          <w:p w14:paraId="0D3015D6" w14:textId="77777777" w:rsidR="005820CD" w:rsidRPr="005820CD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12.30-13.15</w:t>
            </w:r>
          </w:p>
        </w:tc>
      </w:tr>
      <w:tr w:rsidR="005820CD" w:rsidRPr="00627E65" w14:paraId="0AB717D2" w14:textId="77777777" w:rsidTr="002509DD">
        <w:trPr>
          <w:jc w:val="center"/>
        </w:trPr>
        <w:tc>
          <w:tcPr>
            <w:tcW w:w="1624" w:type="dxa"/>
          </w:tcPr>
          <w:p w14:paraId="22E9DA43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71" w:type="dxa"/>
          </w:tcPr>
          <w:p w14:paraId="006701A7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13.20-14.05</w:t>
            </w:r>
          </w:p>
        </w:tc>
      </w:tr>
      <w:tr w:rsidR="005820CD" w:rsidRPr="00627E65" w14:paraId="052AF459" w14:textId="77777777" w:rsidTr="002509DD">
        <w:trPr>
          <w:jc w:val="center"/>
        </w:trPr>
        <w:tc>
          <w:tcPr>
            <w:tcW w:w="1624" w:type="dxa"/>
          </w:tcPr>
          <w:p w14:paraId="2D1996F4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771" w:type="dxa"/>
          </w:tcPr>
          <w:p w14:paraId="49C0D151" w14:textId="77777777" w:rsidR="005820CD" w:rsidRPr="005820CD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14.10-14.55</w:t>
            </w:r>
          </w:p>
        </w:tc>
      </w:tr>
      <w:tr w:rsidR="005820CD" w:rsidRPr="00627E65" w14:paraId="0189DD42" w14:textId="77777777" w:rsidTr="002509DD">
        <w:trPr>
          <w:jc w:val="center"/>
        </w:trPr>
        <w:tc>
          <w:tcPr>
            <w:tcW w:w="1624" w:type="dxa"/>
          </w:tcPr>
          <w:p w14:paraId="5BECA2F1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771" w:type="dxa"/>
          </w:tcPr>
          <w:p w14:paraId="2033E2A0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15.10-15.55</w:t>
            </w:r>
          </w:p>
        </w:tc>
      </w:tr>
      <w:tr w:rsidR="005820CD" w:rsidRPr="00627E65" w14:paraId="76E307B5" w14:textId="77777777" w:rsidTr="002509DD">
        <w:trPr>
          <w:jc w:val="center"/>
        </w:trPr>
        <w:tc>
          <w:tcPr>
            <w:tcW w:w="1624" w:type="dxa"/>
          </w:tcPr>
          <w:p w14:paraId="20F9EB3F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771" w:type="dxa"/>
          </w:tcPr>
          <w:p w14:paraId="2EC28131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16.00-16.45</w:t>
            </w:r>
          </w:p>
        </w:tc>
      </w:tr>
      <w:tr w:rsidR="005820CD" w:rsidRPr="00627E65" w14:paraId="5C271A0E" w14:textId="77777777" w:rsidTr="002509DD">
        <w:trPr>
          <w:jc w:val="center"/>
        </w:trPr>
        <w:tc>
          <w:tcPr>
            <w:tcW w:w="1624" w:type="dxa"/>
          </w:tcPr>
          <w:p w14:paraId="7EAB9736" w14:textId="77777777" w:rsidR="005820CD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771" w:type="dxa"/>
          </w:tcPr>
          <w:p w14:paraId="17D4DCCB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16.50-17.35</w:t>
            </w:r>
          </w:p>
        </w:tc>
      </w:tr>
      <w:tr w:rsidR="005820CD" w:rsidRPr="00627E65" w14:paraId="1CB603DD" w14:textId="77777777" w:rsidTr="002509DD">
        <w:trPr>
          <w:jc w:val="center"/>
        </w:trPr>
        <w:tc>
          <w:tcPr>
            <w:tcW w:w="1624" w:type="dxa"/>
          </w:tcPr>
          <w:p w14:paraId="631F81C5" w14:textId="77777777" w:rsidR="005820CD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771" w:type="dxa"/>
          </w:tcPr>
          <w:p w14:paraId="4AC257FB" w14:textId="77777777" w:rsidR="005820CD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17.40-18.25</w:t>
            </w:r>
          </w:p>
        </w:tc>
      </w:tr>
    </w:tbl>
    <w:p w14:paraId="72220D62" w14:textId="77777777" w:rsidR="002B5206" w:rsidRPr="005820CD" w:rsidRDefault="002B5206" w:rsidP="002F6F2F">
      <w:pPr>
        <w:rPr>
          <w:rFonts w:ascii="Times New Roman" w:hAnsi="Times New Roman" w:cs="Times New Roman"/>
          <w:b/>
          <w:sz w:val="28"/>
          <w:szCs w:val="28"/>
          <w:lang w:val="kk-KZ"/>
        </w:rPr>
        <w:sectPr w:rsidR="002B5206" w:rsidRPr="005820CD" w:rsidSect="005820C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BCCD317" w14:textId="089C0507" w:rsidR="00864F61" w:rsidRPr="005820CD" w:rsidRDefault="00864F61" w:rsidP="0086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 w:bidi="ar-SA"/>
        </w:rPr>
      </w:pPr>
      <w:r w:rsidRPr="00582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 w:bidi="ar-SA"/>
        </w:rPr>
        <w:lastRenderedPageBreak/>
        <w:t xml:space="preserve">  Мектептің жалпы жұмыс тәртібі:</w:t>
      </w:r>
    </w:p>
    <w:p w14:paraId="2BCB149D" w14:textId="6869A3DE" w:rsidR="00864F61" w:rsidRPr="00754215" w:rsidRDefault="00864F61" w:rsidP="0086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</w:pPr>
      <w:r w:rsidRPr="00754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 xml:space="preserve">Мектеп аптасына 5 күн дүйсенбіден жұмаға дейін сағат 8.00-ден </w:t>
      </w:r>
      <w:r w:rsidR="00D06AE0" w:rsidRPr="00754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>18</w:t>
      </w:r>
      <w:r w:rsidRPr="00754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>.</w:t>
      </w:r>
      <w:r w:rsidR="00D06AE0" w:rsidRPr="00754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>3</w:t>
      </w:r>
      <w:r w:rsidRPr="00754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>0-ге дейін, демалыс күндері сенбі және жексенбі күндері жұмыс істейді.</w:t>
      </w:r>
    </w:p>
    <w:p w14:paraId="28E29D3C" w14:textId="77777777" w:rsidR="00864F61" w:rsidRPr="00754215" w:rsidRDefault="00864F61" w:rsidP="0086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</w:pPr>
      <w:r w:rsidRPr="00754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>Мереке күндері жұмыс істемейді.</w:t>
      </w:r>
    </w:p>
    <w:p w14:paraId="18B6C43E" w14:textId="77777777" w:rsidR="00864F61" w:rsidRPr="00754215" w:rsidRDefault="00864F61" w:rsidP="0086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</w:pPr>
      <w:r w:rsidRPr="00754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>Демалыс күндері мектептің жалпы жұмыс тәртібі мектеп директорының бұйрығымен реттеледі, онда ерекше жұмыс кестесі белгіленеді.</w:t>
      </w:r>
    </w:p>
    <w:p w14:paraId="36932FE7" w14:textId="77777777" w:rsidR="00864F61" w:rsidRPr="00754215" w:rsidRDefault="00864F61" w:rsidP="0086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 w:bidi="ar-SA"/>
        </w:rPr>
      </w:pPr>
      <w:r w:rsidRPr="00754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>Жиынтық бағалау кестеге сәйкес тоқсан бойынша жүргізіледі</w:t>
      </w:r>
      <w:r w:rsidRPr="00754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 w:bidi="ar-SA"/>
        </w:rPr>
        <w:t>.</w:t>
      </w:r>
    </w:p>
    <w:p w14:paraId="3C3A27C6" w14:textId="77777777" w:rsidR="002B5206" w:rsidRPr="00754215" w:rsidRDefault="00864F61" w:rsidP="0086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 w:bidi="ar-SA"/>
        </w:rPr>
      </w:pPr>
      <w:r w:rsidRPr="00754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 w:bidi="ar-SA"/>
        </w:rPr>
        <w:t xml:space="preserve">        </w:t>
      </w:r>
    </w:p>
    <w:p w14:paraId="199D39F0" w14:textId="51D38FA2" w:rsidR="00864F61" w:rsidRPr="00754215" w:rsidRDefault="00864F61" w:rsidP="0086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 w:bidi="ar-SA"/>
        </w:rPr>
      </w:pPr>
      <w:r w:rsidRPr="00754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 w:bidi="ar-SA"/>
        </w:rPr>
        <w:t xml:space="preserve">  Білім алушыларды мемлекеттік қорытынды аттестаттау</w:t>
      </w:r>
    </w:p>
    <w:p w14:paraId="6E06925D" w14:textId="71098E9B" w:rsidR="00864F61" w:rsidRPr="00754215" w:rsidRDefault="002B5206" w:rsidP="0086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</w:pPr>
      <w:r w:rsidRPr="00754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 xml:space="preserve">   </w:t>
      </w:r>
      <w:r w:rsidR="00864F61" w:rsidRPr="00754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>9</w:t>
      </w:r>
      <w:r w:rsidR="00D06AE0" w:rsidRPr="00754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>,11</w:t>
      </w:r>
      <w:r w:rsidR="00864F61" w:rsidRPr="00754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 xml:space="preserve"> –сынып білім алушыларын мемлекеттік қорытынды аттестаттау 202</w:t>
      </w:r>
      <w:r w:rsidR="006530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>6</w:t>
      </w:r>
      <w:r w:rsidR="00864F61" w:rsidRPr="00754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 xml:space="preserve"> жылғы </w:t>
      </w:r>
      <w:r w:rsidR="002F6F2F" w:rsidRPr="00754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>мамыр-</w:t>
      </w:r>
      <w:r w:rsidR="00864F61" w:rsidRPr="00754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 w:bidi="ar-SA"/>
        </w:rPr>
        <w:t>маусымда оқу жылы шеңберінен тыс өткізіледі</w:t>
      </w:r>
    </w:p>
    <w:p w14:paraId="1C8DE613" w14:textId="012D1933" w:rsidR="00864F61" w:rsidRPr="00754215" w:rsidRDefault="002B5206" w:rsidP="0086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 w:bidi="ar-SA"/>
        </w:rPr>
      </w:pPr>
      <w:r w:rsidRPr="0075421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 w:bidi="ar-SA"/>
        </w:rPr>
        <w:t xml:space="preserve">  Мемлекеттік қорытынды аттестаттауды өткізу мерзімдерін ҚР Білім министрлігі белгілейді.</w:t>
      </w:r>
    </w:p>
    <w:p w14:paraId="05644119" w14:textId="77777777" w:rsidR="002B5206" w:rsidRPr="00754215" w:rsidRDefault="002B5206" w:rsidP="0086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 w:bidi="ar-SA"/>
        </w:rPr>
      </w:pPr>
    </w:p>
    <w:p w14:paraId="7FDD899D" w14:textId="77777777" w:rsidR="00D06AE0" w:rsidRPr="00754215" w:rsidRDefault="00D06AE0" w:rsidP="002F6F2F">
      <w:pPr>
        <w:shd w:val="clear" w:color="auto" w:fill="FFFFFF"/>
        <w:spacing w:after="0" w:line="317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 w:bidi="ar-SA"/>
        </w:rPr>
      </w:pPr>
    </w:p>
    <w:p w14:paraId="4E951B52" w14:textId="05EA12BD" w:rsidR="002F6F2F" w:rsidRPr="00627E65" w:rsidRDefault="002F6F2F" w:rsidP="002F6F2F">
      <w:pPr>
        <w:shd w:val="clear" w:color="auto" w:fill="FFFFFF"/>
        <w:spacing w:after="0" w:line="317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 w:bidi="ar-SA"/>
        </w:rPr>
      </w:pPr>
      <w:proofErr w:type="spellStart"/>
      <w:r w:rsidRPr="00627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lastRenderedPageBreak/>
        <w:t>Бе</w:t>
      </w:r>
      <w:proofErr w:type="spellEnd"/>
      <w:r w:rsidRPr="00627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 w:bidi="ar-SA"/>
        </w:rPr>
        <w:t>кітемі</w:t>
      </w:r>
      <w:proofErr w:type="gramStart"/>
      <w:r w:rsidRPr="00627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 w:bidi="ar-SA"/>
        </w:rPr>
        <w:t>н</w:t>
      </w:r>
      <w:proofErr w:type="gramEnd"/>
    </w:p>
    <w:p w14:paraId="4945E909" w14:textId="77777777" w:rsidR="002F6F2F" w:rsidRPr="00627E65" w:rsidRDefault="002F6F2F" w:rsidP="002F6F2F">
      <w:pPr>
        <w:shd w:val="clear" w:color="auto" w:fill="FFFFFF"/>
        <w:spacing w:after="0" w:line="317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 w:bidi="ar-SA"/>
        </w:rPr>
      </w:pPr>
      <w:r w:rsidRPr="00627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 w:bidi="ar-SA"/>
        </w:rPr>
        <w:t>Мектеп директоры</w:t>
      </w:r>
    </w:p>
    <w:p w14:paraId="1A09ECB7" w14:textId="120FEC30" w:rsidR="002F6F2F" w:rsidRPr="00627E65" w:rsidRDefault="002F6F2F" w:rsidP="002F6F2F">
      <w:pPr>
        <w:shd w:val="clear" w:color="auto" w:fill="FFFFFF"/>
        <w:spacing w:after="0" w:line="317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627E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</w:t>
      </w:r>
      <w:proofErr w:type="spellStart"/>
      <w:r w:rsidR="003F05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Р.Газиз</w:t>
      </w:r>
      <w:proofErr w:type="spellEnd"/>
    </w:p>
    <w:p w14:paraId="09CAF848" w14:textId="77777777" w:rsidR="002F6F2F" w:rsidRDefault="002F6F2F" w:rsidP="002F6F2F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14:paraId="4AA3A6CA" w14:textId="77777777" w:rsidR="002F6F2F" w:rsidRPr="00246D9E" w:rsidRDefault="002F6F2F" w:rsidP="002F6F2F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Годовой календарный учебный график</w:t>
      </w:r>
    </w:p>
    <w:p w14:paraId="03427BE9" w14:textId="4ECBF937" w:rsidR="002F6F2F" w:rsidRPr="00627E65" w:rsidRDefault="002F6F2F" w:rsidP="002F6F2F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62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КГУ «</w:t>
      </w:r>
      <w:r w:rsidR="003F0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Общеобразовательная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школа села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Жалтырколь</w:t>
      </w:r>
      <w:proofErr w:type="spellEnd"/>
      <w:r w:rsidRPr="0062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»</w:t>
      </w:r>
    </w:p>
    <w:p w14:paraId="28985C08" w14:textId="329EF619" w:rsidR="002F6F2F" w:rsidRPr="00246D9E" w:rsidRDefault="002F6F2F" w:rsidP="002F6F2F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на 202</w:t>
      </w:r>
      <w:r w:rsidR="0065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5</w:t>
      </w:r>
      <w:r w:rsidRPr="0024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-202</w:t>
      </w:r>
      <w:r w:rsidR="0065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6</w:t>
      </w:r>
      <w:r w:rsidRPr="0024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учебный год</w:t>
      </w:r>
    </w:p>
    <w:p w14:paraId="780F7632" w14:textId="77777777" w:rsidR="002F6F2F" w:rsidRPr="00246D9E" w:rsidRDefault="002F6F2F" w:rsidP="002F6F2F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</w:p>
    <w:p w14:paraId="04366476" w14:textId="77777777" w:rsidR="002F6F2F" w:rsidRPr="00246D9E" w:rsidRDefault="002F6F2F" w:rsidP="002F6F2F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Регламентирование образовательного процесса на учебный год</w:t>
      </w:r>
    </w:p>
    <w:p w14:paraId="35B8C5EE" w14:textId="77777777" w:rsidR="002F6F2F" w:rsidRPr="00246D9E" w:rsidRDefault="002F6F2F" w:rsidP="002F6F2F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</w:p>
    <w:p w14:paraId="0C8E04BF" w14:textId="77777777" w:rsidR="002F6F2F" w:rsidRPr="00246D9E" w:rsidRDefault="002F6F2F" w:rsidP="002F6F2F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</w:p>
    <w:p w14:paraId="3F58B93A" w14:textId="77777777" w:rsidR="002F6F2F" w:rsidRPr="00246D9E" w:rsidRDefault="002F6F2F" w:rsidP="002F6F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Организация образовательного процесса в школе регламентируется 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рабочим 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учебным планом, годовым учебным календарным графиком, расписанием учебных занятий, расписанием звонков</w:t>
      </w:r>
    </w:p>
    <w:p w14:paraId="49C6B57E" w14:textId="7687FF25" w:rsidR="002F6F2F" w:rsidRPr="00246D9E" w:rsidRDefault="002F6F2F" w:rsidP="002F6F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Начало учебного года – 01.09.202</w:t>
      </w:r>
      <w:r w:rsidR="006530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г. Окончание учебного года-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25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.05.202</w:t>
      </w:r>
      <w:r w:rsidR="006530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6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г.</w:t>
      </w:r>
    </w:p>
    <w:p w14:paraId="672D914A" w14:textId="77777777" w:rsidR="002F6F2F" w:rsidRPr="00246D9E" w:rsidRDefault="002F6F2F" w:rsidP="002F6F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Продолжительность учебного года:</w:t>
      </w:r>
    </w:p>
    <w:p w14:paraId="5A2BC103" w14:textId="77777777" w:rsidR="002F6F2F" w:rsidRPr="00246D9E" w:rsidRDefault="002F6F2F" w:rsidP="002F6F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1-х классах –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недели</w:t>
      </w:r>
    </w:p>
    <w:p w14:paraId="5B9876F7" w14:textId="6FE45F6F" w:rsidR="002F6F2F" w:rsidRPr="00246D9E" w:rsidRDefault="002F6F2F" w:rsidP="002F6F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 2-х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3F05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11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класс –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недели (не включая сроки проведения государственной итоговой аттестации в 9</w:t>
      </w:r>
      <w:r w:rsidR="003F058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,11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-х)</w:t>
      </w:r>
    </w:p>
    <w:p w14:paraId="0318CAA2" w14:textId="77777777" w:rsidR="002F6F2F" w:rsidRPr="00246D9E" w:rsidRDefault="002F6F2F" w:rsidP="002F6F2F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Учебный год делится на четверти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93"/>
        <w:gridCol w:w="2642"/>
        <w:gridCol w:w="1476"/>
        <w:gridCol w:w="1534"/>
      </w:tblGrid>
      <w:tr w:rsidR="002F6F2F" w:rsidRPr="00627E65" w14:paraId="163094E3" w14:textId="77777777" w:rsidTr="00816D97">
        <w:tc>
          <w:tcPr>
            <w:tcW w:w="2093" w:type="dxa"/>
          </w:tcPr>
          <w:p w14:paraId="692267B7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r w:rsidRPr="00627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четверть</w:t>
            </w:r>
          </w:p>
        </w:tc>
        <w:tc>
          <w:tcPr>
            <w:tcW w:w="2297" w:type="dxa"/>
          </w:tcPr>
          <w:p w14:paraId="67F1C088" w14:textId="77777777" w:rsidR="002F6F2F" w:rsidRPr="00246D9E" w:rsidRDefault="002F6F2F" w:rsidP="00816D97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246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Продолжительность</w:t>
            </w:r>
            <w:r w:rsidRPr="00627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 </w:t>
            </w:r>
            <w:r w:rsidRPr="00246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(количество учебных недель)</w:t>
            </w:r>
          </w:p>
          <w:p w14:paraId="40740536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1296" w:type="dxa"/>
          </w:tcPr>
          <w:p w14:paraId="3DF8C05C" w14:textId="77777777" w:rsidR="002F6F2F" w:rsidRPr="00246D9E" w:rsidRDefault="002F6F2F" w:rsidP="00816D9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246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Начало четверти</w:t>
            </w:r>
          </w:p>
          <w:p w14:paraId="0AF857CD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1345" w:type="dxa"/>
          </w:tcPr>
          <w:p w14:paraId="744D06CC" w14:textId="77777777" w:rsidR="002F6F2F" w:rsidRPr="00246D9E" w:rsidRDefault="002F6F2F" w:rsidP="00816D9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246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Окончание четверти</w:t>
            </w:r>
          </w:p>
          <w:p w14:paraId="4A0AAA35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</w:tr>
      <w:tr w:rsidR="002F6F2F" w:rsidRPr="00627E65" w14:paraId="061A3624" w14:textId="77777777" w:rsidTr="00816D97">
        <w:tc>
          <w:tcPr>
            <w:tcW w:w="2093" w:type="dxa"/>
          </w:tcPr>
          <w:p w14:paraId="60CC95F0" w14:textId="77777777" w:rsidR="002F6F2F" w:rsidRPr="00246D9E" w:rsidRDefault="002F6F2F" w:rsidP="00816D9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246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1 четверть</w:t>
            </w:r>
          </w:p>
          <w:p w14:paraId="23A11159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2297" w:type="dxa"/>
          </w:tcPr>
          <w:p w14:paraId="75235227" w14:textId="77777777" w:rsidR="002F6F2F" w:rsidRPr="00246D9E" w:rsidRDefault="002F6F2F" w:rsidP="00816D9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  <w:r w:rsidRPr="00627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недель </w:t>
            </w:r>
          </w:p>
          <w:p w14:paraId="6713A5AA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1296" w:type="dxa"/>
          </w:tcPr>
          <w:p w14:paraId="77C76291" w14:textId="5BB2142E" w:rsidR="002F6F2F" w:rsidRPr="00246D9E" w:rsidRDefault="002F6F2F" w:rsidP="00816D9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246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01.09.202</w:t>
            </w:r>
            <w:r w:rsidR="0065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  <w:p w14:paraId="371D3F86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1345" w:type="dxa"/>
          </w:tcPr>
          <w:p w14:paraId="781AD26A" w14:textId="3E36AC56" w:rsidR="002F6F2F" w:rsidRPr="00246D9E" w:rsidRDefault="002F6F2F" w:rsidP="00816D9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  <w:r w:rsidR="003F0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  <w:r w:rsidRPr="00246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  <w:r w:rsidRPr="00246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.202</w:t>
            </w:r>
            <w:r w:rsidR="0065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  <w:p w14:paraId="38072B70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</w:tr>
      <w:tr w:rsidR="002F6F2F" w:rsidRPr="00627E65" w14:paraId="7A641354" w14:textId="77777777" w:rsidTr="00816D97">
        <w:tc>
          <w:tcPr>
            <w:tcW w:w="2093" w:type="dxa"/>
          </w:tcPr>
          <w:p w14:paraId="369BBD60" w14:textId="77777777" w:rsidR="002F6F2F" w:rsidRPr="00246D9E" w:rsidRDefault="002F6F2F" w:rsidP="00816D9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246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 четверть</w:t>
            </w:r>
          </w:p>
          <w:p w14:paraId="0FBCCB7E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2297" w:type="dxa"/>
          </w:tcPr>
          <w:p w14:paraId="58D75C6A" w14:textId="77777777" w:rsidR="002F6F2F" w:rsidRPr="00246D9E" w:rsidRDefault="002F6F2F" w:rsidP="00816D9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8</w:t>
            </w:r>
            <w:r w:rsidRPr="00627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  <w:r w:rsidRPr="00246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недель</w:t>
            </w:r>
            <w:r w:rsidRPr="00627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</w:t>
            </w:r>
          </w:p>
          <w:p w14:paraId="59013ED3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1296" w:type="dxa"/>
          </w:tcPr>
          <w:p w14:paraId="1FD40935" w14:textId="44A45B0C" w:rsidR="002F6F2F" w:rsidRPr="00246D9E" w:rsidRDefault="002F6F2F" w:rsidP="00816D9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0</w:t>
            </w:r>
            <w:r w:rsidR="0065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  <w:r w:rsidRPr="00246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.11.202</w:t>
            </w:r>
            <w:r w:rsidR="0065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  <w:p w14:paraId="247206F4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1345" w:type="dxa"/>
          </w:tcPr>
          <w:p w14:paraId="45818A2B" w14:textId="4F32AE5F" w:rsidR="002F6F2F" w:rsidRPr="00246D9E" w:rsidRDefault="002F6F2F" w:rsidP="00816D9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2</w:t>
            </w:r>
            <w:r w:rsidR="0065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6</w:t>
            </w:r>
            <w:r w:rsidRPr="00246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.12.202</w:t>
            </w:r>
            <w:r w:rsidR="0065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5</w:t>
            </w:r>
          </w:p>
          <w:p w14:paraId="159E710F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</w:tr>
      <w:tr w:rsidR="002F6F2F" w:rsidRPr="00627E65" w14:paraId="5CC0F0EA" w14:textId="77777777" w:rsidTr="00816D97">
        <w:tc>
          <w:tcPr>
            <w:tcW w:w="2093" w:type="dxa"/>
          </w:tcPr>
          <w:p w14:paraId="6C467746" w14:textId="77777777" w:rsidR="002F6F2F" w:rsidRPr="00246D9E" w:rsidRDefault="002F6F2F" w:rsidP="00816D9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val="ru-RU" w:eastAsia="ru-RU" w:bidi="ar-SA"/>
              </w:rPr>
            </w:pPr>
            <w:r w:rsidRPr="00246D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3 четверть</w:t>
            </w:r>
          </w:p>
          <w:p w14:paraId="665A98B6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2297" w:type="dxa"/>
          </w:tcPr>
          <w:p w14:paraId="3CA167B1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r w:rsidRPr="00627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10 недель</w:t>
            </w:r>
          </w:p>
          <w:p w14:paraId="1713C885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r w:rsidRPr="00627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Для первых 9 недель </w:t>
            </w:r>
          </w:p>
        </w:tc>
        <w:tc>
          <w:tcPr>
            <w:tcW w:w="1296" w:type="dxa"/>
          </w:tcPr>
          <w:p w14:paraId="6D005A46" w14:textId="62C6BDC4" w:rsidR="002F6F2F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0</w:t>
            </w:r>
            <w:r w:rsidR="0065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8</w:t>
            </w:r>
            <w:r w:rsidRPr="00627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.01.202</w:t>
            </w:r>
            <w:r w:rsidR="0065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6</w:t>
            </w:r>
          </w:p>
          <w:p w14:paraId="419425F7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1345" w:type="dxa"/>
          </w:tcPr>
          <w:p w14:paraId="6B815C5B" w14:textId="09040AF2" w:rsidR="002F6F2F" w:rsidRPr="00627E65" w:rsidRDefault="006530C0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18</w:t>
            </w:r>
            <w:r w:rsidR="002F6F2F" w:rsidRPr="00627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6</w:t>
            </w:r>
          </w:p>
        </w:tc>
      </w:tr>
      <w:tr w:rsidR="002F6F2F" w:rsidRPr="00627E65" w14:paraId="45DFD350" w14:textId="77777777" w:rsidTr="00816D97">
        <w:tc>
          <w:tcPr>
            <w:tcW w:w="2093" w:type="dxa"/>
          </w:tcPr>
          <w:p w14:paraId="70E72389" w14:textId="77777777" w:rsidR="002F6F2F" w:rsidRPr="00627E65" w:rsidRDefault="002F6F2F" w:rsidP="00816D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627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4 четверть </w:t>
            </w:r>
          </w:p>
        </w:tc>
        <w:tc>
          <w:tcPr>
            <w:tcW w:w="2297" w:type="dxa"/>
          </w:tcPr>
          <w:p w14:paraId="6E4B3980" w14:textId="77777777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8</w:t>
            </w:r>
            <w:r w:rsidRPr="00627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 xml:space="preserve"> недель </w:t>
            </w:r>
          </w:p>
        </w:tc>
        <w:tc>
          <w:tcPr>
            <w:tcW w:w="1296" w:type="dxa"/>
          </w:tcPr>
          <w:p w14:paraId="56E9D1B8" w14:textId="5E1911E0" w:rsidR="002F6F2F" w:rsidRPr="00627E65" w:rsidRDefault="006530C0" w:rsidP="006530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30</w:t>
            </w:r>
            <w:r w:rsidR="002F6F2F" w:rsidRPr="00627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3</w:t>
            </w:r>
            <w:r w:rsidR="002F6F2F" w:rsidRPr="00627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6</w:t>
            </w:r>
          </w:p>
        </w:tc>
        <w:tc>
          <w:tcPr>
            <w:tcW w:w="1345" w:type="dxa"/>
          </w:tcPr>
          <w:p w14:paraId="631F612C" w14:textId="72E3D292" w:rsidR="002F6F2F" w:rsidRPr="00627E65" w:rsidRDefault="002F6F2F" w:rsidP="00816D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25</w:t>
            </w:r>
            <w:r w:rsidRPr="00627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.05.202</w:t>
            </w:r>
            <w:r w:rsidR="00653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ar-SA"/>
              </w:rPr>
              <w:t>6</w:t>
            </w:r>
          </w:p>
        </w:tc>
      </w:tr>
    </w:tbl>
    <w:p w14:paraId="36BA8758" w14:textId="77777777" w:rsidR="002F6F2F" w:rsidRPr="00627E65" w:rsidRDefault="002F6F2F" w:rsidP="002F6F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</w:p>
    <w:p w14:paraId="2CE7084C" w14:textId="77777777" w:rsidR="002F6F2F" w:rsidRPr="00246D9E" w:rsidRDefault="002F6F2F" w:rsidP="002F6F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Итого:</w:t>
      </w:r>
    </w:p>
    <w:p w14:paraId="36361078" w14:textId="77777777" w:rsidR="002F6F2F" w:rsidRPr="00246D9E" w:rsidRDefault="002F6F2F" w:rsidP="002F6F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недели (3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недели)</w:t>
      </w:r>
    </w:p>
    <w:p w14:paraId="5322A2A9" w14:textId="77777777" w:rsidR="002F6F2F" w:rsidRPr="00246D9E" w:rsidRDefault="002F6F2F" w:rsidP="002F6F2F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</w:p>
    <w:p w14:paraId="72C709C7" w14:textId="77777777" w:rsidR="002F6F2F" w:rsidRPr="00246D9E" w:rsidRDefault="002F6F2F" w:rsidP="002F6F2F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Продолжительность каникул в течение учебного года</w:t>
      </w:r>
    </w:p>
    <w:p w14:paraId="58CF1612" w14:textId="7B9C2122" w:rsidR="002F6F2F" w:rsidRPr="00627E65" w:rsidRDefault="002F6F2F" w:rsidP="002F6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-осенние-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7 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дней (с </w:t>
      </w:r>
      <w:r w:rsidR="0065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октября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по </w:t>
      </w:r>
      <w:r w:rsidR="0065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2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ноября 202</w:t>
      </w:r>
      <w:r w:rsidR="0065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5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года)</w:t>
      </w:r>
    </w:p>
    <w:p w14:paraId="1B8E9745" w14:textId="1D64B6EC" w:rsidR="002F6F2F" w:rsidRDefault="002F6F2F" w:rsidP="002F6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-зимние-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10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дней (с </w:t>
      </w:r>
      <w:r w:rsidR="0065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29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декабря 202</w:t>
      </w:r>
      <w:r w:rsidR="0065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5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года по </w:t>
      </w:r>
      <w:r w:rsidR="0065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7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января 202</w:t>
      </w:r>
      <w:r w:rsidR="006530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6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года)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,</w:t>
      </w:r>
    </w:p>
    <w:p w14:paraId="484DE6AA" w14:textId="19377490" w:rsidR="002F6F2F" w:rsidRPr="00627E65" w:rsidRDefault="002F6F2F" w:rsidP="002F6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+ 1 классы -7 дней (с </w:t>
      </w:r>
      <w:r w:rsidR="00D92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февраля по 1</w:t>
      </w:r>
      <w:r w:rsidR="00D92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февраля 202</w:t>
      </w:r>
      <w:r w:rsidR="00D92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года.</w:t>
      </w:r>
      <w:proofErr w:type="gramEnd"/>
    </w:p>
    <w:p w14:paraId="6F96F53A" w14:textId="45EC077D" w:rsidR="002F6F2F" w:rsidRPr="00246D9E" w:rsidRDefault="002F6F2F" w:rsidP="002F6F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-весенние-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11 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дней </w:t>
      </w:r>
      <w:proofErr w:type="gramStart"/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( </w:t>
      </w:r>
      <w:proofErr w:type="gramEnd"/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с </w:t>
      </w:r>
      <w:r w:rsidR="00D92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по </w:t>
      </w:r>
      <w:r w:rsidR="00D92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202</w:t>
      </w:r>
      <w:r w:rsidR="00D920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 года 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ar-SA"/>
        </w:rPr>
        <w:t>)</w:t>
      </w:r>
    </w:p>
    <w:p w14:paraId="0D4A9A60" w14:textId="77777777" w:rsidR="002F6F2F" w:rsidRPr="00246D9E" w:rsidRDefault="002F6F2F" w:rsidP="002F6F2F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</w:p>
    <w:p w14:paraId="0211025C" w14:textId="77777777" w:rsidR="002F6F2F" w:rsidRDefault="002F6F2F" w:rsidP="002F6F2F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14:paraId="619440B6" w14:textId="77777777" w:rsidR="002F6F2F" w:rsidRDefault="002F6F2F" w:rsidP="002F6F2F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14:paraId="0F83764A" w14:textId="77777777" w:rsidR="002F6F2F" w:rsidRDefault="002F6F2F" w:rsidP="002F6F2F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14:paraId="440780F4" w14:textId="77777777" w:rsidR="002F6F2F" w:rsidRPr="00246D9E" w:rsidRDefault="002F6F2F" w:rsidP="002F6F2F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lastRenderedPageBreak/>
        <w:t>Регламентирование образовательного процесса на неделю</w:t>
      </w:r>
    </w:p>
    <w:p w14:paraId="6EEADC3E" w14:textId="4E6E63EF" w:rsidR="002F6F2F" w:rsidRPr="00246D9E" w:rsidRDefault="002F6F2F" w:rsidP="002F6F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Продолжительность учебной недели: пятидневная уче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бная неделя для обучающихся 1-</w:t>
      </w:r>
      <w:r w:rsidR="009C78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11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классов. Для 1-х классов применяется «ступенчатый» метод постепенного наращивания учебной нагрузки.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 сентябре три урока 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 35 минут</w:t>
      </w:r>
      <w:proofErr w:type="gramStart"/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</w:t>
      </w:r>
      <w:proofErr w:type="gramEnd"/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с октября 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минут.</w:t>
      </w:r>
    </w:p>
    <w:p w14:paraId="43101AED" w14:textId="41C72761" w:rsidR="002F6F2F" w:rsidRPr="00246D9E" w:rsidRDefault="002F6F2F" w:rsidP="002F6F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Во 2- </w:t>
      </w:r>
      <w:r w:rsidR="009C78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11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классах –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минут</w:t>
      </w:r>
    </w:p>
    <w:p w14:paraId="5BE5DF38" w14:textId="77777777" w:rsidR="002F6F2F" w:rsidRPr="00246D9E" w:rsidRDefault="002F6F2F" w:rsidP="002F6F2F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</w:p>
    <w:p w14:paraId="1CB1617B" w14:textId="77777777" w:rsidR="002F6F2F" w:rsidRPr="00246D9E" w:rsidRDefault="002F6F2F" w:rsidP="002F6F2F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  </w:t>
      </w:r>
      <w:r w:rsidRPr="0024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Регламентирование образовательного процесса на день</w:t>
      </w:r>
    </w:p>
    <w:p w14:paraId="5BF56201" w14:textId="3B12F3F6" w:rsidR="002F6F2F" w:rsidRPr="00627E65" w:rsidRDefault="002F6F2F" w:rsidP="002F6F2F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Сменность: 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КГУ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</w:t>
      </w:r>
      <w:r w:rsidR="009C78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с.Жалтырколь</w:t>
      </w:r>
      <w:proofErr w:type="spellEnd"/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» в штатном режиме работает в </w:t>
      </w:r>
      <w:r w:rsidR="005820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смены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14:paraId="6FBDB4A6" w14:textId="77777777" w:rsidR="002F6F2F" w:rsidRPr="00246D9E" w:rsidRDefault="002F6F2F" w:rsidP="002F6F2F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Расписание звонков составлено с учетом требований Санитарных правил.</w:t>
      </w:r>
    </w:p>
    <w:p w14:paraId="4BEF14FD" w14:textId="77777777" w:rsidR="005820CD" w:rsidRDefault="005820CD" w:rsidP="002F6F2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  <w:sectPr w:rsidR="005820CD" w:rsidSect="002B520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3" w:name="_Hlk195512415"/>
    </w:p>
    <w:p w14:paraId="2C6F072F" w14:textId="77777777" w:rsidR="002F6F2F" w:rsidRPr="00627E65" w:rsidRDefault="002F6F2F" w:rsidP="002F6F2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4" w:name="_Hlk195512808"/>
      <w:r w:rsidRPr="00627E6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Расписание звонков </w:t>
      </w:r>
    </w:p>
    <w:p w14:paraId="3A735610" w14:textId="24B7FD74" w:rsidR="002F6F2F" w:rsidRPr="00627E65" w:rsidRDefault="002F6F2F" w:rsidP="002F6F2F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7E65">
        <w:rPr>
          <w:rFonts w:ascii="Times New Roman" w:hAnsi="Times New Roman" w:cs="Times New Roman"/>
          <w:b/>
          <w:sz w:val="28"/>
          <w:szCs w:val="28"/>
          <w:lang w:val="kk-KZ"/>
        </w:rPr>
        <w:t>1 смена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2771"/>
      </w:tblGrid>
      <w:tr w:rsidR="002F6F2F" w:rsidRPr="00627E65" w14:paraId="6DE32537" w14:textId="77777777" w:rsidTr="00816D97">
        <w:trPr>
          <w:jc w:val="center"/>
        </w:trPr>
        <w:tc>
          <w:tcPr>
            <w:tcW w:w="1624" w:type="dxa"/>
          </w:tcPr>
          <w:p w14:paraId="75B9824B" w14:textId="77777777" w:rsidR="002F6F2F" w:rsidRPr="00627E65" w:rsidRDefault="002F6F2F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5" w:name="_Hlk146894659"/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урока</w:t>
            </w:r>
          </w:p>
        </w:tc>
        <w:tc>
          <w:tcPr>
            <w:tcW w:w="2771" w:type="dxa"/>
          </w:tcPr>
          <w:p w14:paraId="68C87952" w14:textId="6F6240F4" w:rsidR="002F6F2F" w:rsidRPr="00627E65" w:rsidRDefault="002F6F2F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</w:t>
            </w:r>
            <w:r w:rsidR="005820C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2, 7-11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классы</w:t>
            </w:r>
          </w:p>
        </w:tc>
      </w:tr>
      <w:tr w:rsidR="002F6F2F" w:rsidRPr="00627E65" w14:paraId="69A7E08C" w14:textId="77777777" w:rsidTr="00816D97">
        <w:trPr>
          <w:jc w:val="center"/>
        </w:trPr>
        <w:tc>
          <w:tcPr>
            <w:tcW w:w="1624" w:type="dxa"/>
          </w:tcPr>
          <w:p w14:paraId="3E17946F" w14:textId="77777777" w:rsidR="002F6F2F" w:rsidRPr="00627E65" w:rsidRDefault="002F6F2F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771" w:type="dxa"/>
          </w:tcPr>
          <w:p w14:paraId="29A63E11" w14:textId="77777777" w:rsidR="002F6F2F" w:rsidRPr="00627E65" w:rsidRDefault="002F6F2F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00-0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2F6F2F" w:rsidRPr="00627E65" w14:paraId="558808A7" w14:textId="77777777" w:rsidTr="00816D97">
        <w:trPr>
          <w:jc w:val="center"/>
        </w:trPr>
        <w:tc>
          <w:tcPr>
            <w:tcW w:w="1624" w:type="dxa"/>
          </w:tcPr>
          <w:p w14:paraId="685E5AE9" w14:textId="77777777" w:rsidR="002F6F2F" w:rsidRPr="00627E65" w:rsidRDefault="002F6F2F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71" w:type="dxa"/>
          </w:tcPr>
          <w:p w14:paraId="06D286BF" w14:textId="77777777" w:rsidR="002F6F2F" w:rsidRPr="00627E65" w:rsidRDefault="002F6F2F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0-09.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2F6F2F" w:rsidRPr="00627E65" w14:paraId="2BA97D01" w14:textId="77777777" w:rsidTr="00816D97">
        <w:trPr>
          <w:jc w:val="center"/>
        </w:trPr>
        <w:tc>
          <w:tcPr>
            <w:tcW w:w="1624" w:type="dxa"/>
          </w:tcPr>
          <w:p w14:paraId="5EC0E281" w14:textId="77777777" w:rsidR="002F6F2F" w:rsidRPr="00627E65" w:rsidRDefault="002F6F2F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771" w:type="dxa"/>
          </w:tcPr>
          <w:p w14:paraId="28BE6806" w14:textId="77777777" w:rsidR="002F6F2F" w:rsidRPr="008A015D" w:rsidRDefault="002F6F2F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F6F2F" w:rsidRPr="00627E65" w14:paraId="160DBDE5" w14:textId="77777777" w:rsidTr="00816D97">
        <w:trPr>
          <w:jc w:val="center"/>
        </w:trPr>
        <w:tc>
          <w:tcPr>
            <w:tcW w:w="1624" w:type="dxa"/>
          </w:tcPr>
          <w:p w14:paraId="202D6C80" w14:textId="77777777" w:rsidR="002F6F2F" w:rsidRPr="00627E65" w:rsidRDefault="002F6F2F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771" w:type="dxa"/>
          </w:tcPr>
          <w:p w14:paraId="09A83BE0" w14:textId="77777777" w:rsidR="002F6F2F" w:rsidRPr="00627E65" w:rsidRDefault="002F6F2F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2F6F2F" w:rsidRPr="00627E65" w14:paraId="27940A08" w14:textId="77777777" w:rsidTr="00816D97">
        <w:trPr>
          <w:jc w:val="center"/>
        </w:trPr>
        <w:tc>
          <w:tcPr>
            <w:tcW w:w="1624" w:type="dxa"/>
          </w:tcPr>
          <w:p w14:paraId="283AB28A" w14:textId="77777777" w:rsidR="002F6F2F" w:rsidRPr="00627E65" w:rsidRDefault="002F6F2F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771" w:type="dxa"/>
          </w:tcPr>
          <w:p w14:paraId="6EE02262" w14:textId="77777777" w:rsidR="002F6F2F" w:rsidRPr="00627E65" w:rsidRDefault="002F6F2F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2F6F2F" w:rsidRPr="00627E65" w14:paraId="66F62129" w14:textId="77777777" w:rsidTr="00816D97">
        <w:trPr>
          <w:jc w:val="center"/>
        </w:trPr>
        <w:tc>
          <w:tcPr>
            <w:tcW w:w="1624" w:type="dxa"/>
          </w:tcPr>
          <w:p w14:paraId="75519544" w14:textId="77777777" w:rsidR="002F6F2F" w:rsidRDefault="002F6F2F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771" w:type="dxa"/>
          </w:tcPr>
          <w:p w14:paraId="55D85307" w14:textId="77777777" w:rsidR="002F6F2F" w:rsidRPr="00627E65" w:rsidRDefault="002F6F2F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0-13.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9C78D2" w:rsidRPr="00627E65" w14:paraId="604DDC4D" w14:textId="77777777" w:rsidTr="00816D97">
        <w:trPr>
          <w:jc w:val="center"/>
        </w:trPr>
        <w:tc>
          <w:tcPr>
            <w:tcW w:w="1624" w:type="dxa"/>
          </w:tcPr>
          <w:p w14:paraId="6249FFC7" w14:textId="57C0EE9C" w:rsidR="009C78D2" w:rsidRDefault="009C78D2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771" w:type="dxa"/>
          </w:tcPr>
          <w:p w14:paraId="4BE66217" w14:textId="63EF0EB4" w:rsidR="009C78D2" w:rsidRDefault="009C78D2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13.20-14.05</w:t>
            </w:r>
          </w:p>
        </w:tc>
      </w:tr>
      <w:tr w:rsidR="009C78D2" w:rsidRPr="00627E65" w14:paraId="0DC849B9" w14:textId="77777777" w:rsidTr="00816D97">
        <w:trPr>
          <w:jc w:val="center"/>
        </w:trPr>
        <w:tc>
          <w:tcPr>
            <w:tcW w:w="1624" w:type="dxa"/>
          </w:tcPr>
          <w:p w14:paraId="73666FCF" w14:textId="07A7FB16" w:rsidR="009C78D2" w:rsidRDefault="009C78D2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771" w:type="dxa"/>
          </w:tcPr>
          <w:p w14:paraId="3BDC4ED0" w14:textId="2E94B995" w:rsidR="009C78D2" w:rsidRDefault="009C78D2" w:rsidP="00816D97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14.10-14.55</w:t>
            </w:r>
          </w:p>
        </w:tc>
      </w:tr>
    </w:tbl>
    <w:bookmarkEnd w:id="3"/>
    <w:bookmarkEnd w:id="5"/>
    <w:p w14:paraId="352F8346" w14:textId="77777777" w:rsidR="005820CD" w:rsidRPr="00627E65" w:rsidRDefault="005820CD" w:rsidP="005820C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7E6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Расписание звонков </w:t>
      </w:r>
    </w:p>
    <w:p w14:paraId="7ACBD2FE" w14:textId="742DBCE3" w:rsidR="005820CD" w:rsidRPr="00627E65" w:rsidRDefault="005820CD" w:rsidP="005820C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6" w:name="_Hlk195512666"/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627E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смена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1624"/>
        <w:gridCol w:w="2771"/>
      </w:tblGrid>
      <w:tr w:rsidR="005820CD" w:rsidRPr="00627E65" w14:paraId="7CB180F4" w14:textId="77777777" w:rsidTr="002509DD">
        <w:trPr>
          <w:jc w:val="center"/>
        </w:trPr>
        <w:tc>
          <w:tcPr>
            <w:tcW w:w="1624" w:type="dxa"/>
          </w:tcPr>
          <w:p w14:paraId="786A4DCF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урока</w:t>
            </w:r>
          </w:p>
        </w:tc>
        <w:tc>
          <w:tcPr>
            <w:tcW w:w="2771" w:type="dxa"/>
          </w:tcPr>
          <w:p w14:paraId="21380200" w14:textId="5CF5BC44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3-4, 5-6 классы</w:t>
            </w:r>
          </w:p>
        </w:tc>
      </w:tr>
      <w:tr w:rsidR="005820CD" w:rsidRPr="00627E65" w14:paraId="3040E372" w14:textId="77777777" w:rsidTr="002509DD">
        <w:trPr>
          <w:jc w:val="center"/>
        </w:trPr>
        <w:tc>
          <w:tcPr>
            <w:tcW w:w="1624" w:type="dxa"/>
          </w:tcPr>
          <w:p w14:paraId="40AD115E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771" w:type="dxa"/>
          </w:tcPr>
          <w:p w14:paraId="4A801F63" w14:textId="167BE293" w:rsidR="005820CD" w:rsidRPr="005820CD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12.30-13.15</w:t>
            </w:r>
          </w:p>
        </w:tc>
      </w:tr>
      <w:tr w:rsidR="005820CD" w:rsidRPr="00627E65" w14:paraId="28D0B00F" w14:textId="77777777" w:rsidTr="002509DD">
        <w:trPr>
          <w:jc w:val="center"/>
        </w:trPr>
        <w:tc>
          <w:tcPr>
            <w:tcW w:w="1624" w:type="dxa"/>
          </w:tcPr>
          <w:p w14:paraId="44625505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71" w:type="dxa"/>
          </w:tcPr>
          <w:p w14:paraId="0B647B09" w14:textId="5143D28B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13.20-14.05</w:t>
            </w:r>
          </w:p>
        </w:tc>
      </w:tr>
      <w:tr w:rsidR="005820CD" w:rsidRPr="00627E65" w14:paraId="64DA3EB2" w14:textId="77777777" w:rsidTr="002509DD">
        <w:trPr>
          <w:jc w:val="center"/>
        </w:trPr>
        <w:tc>
          <w:tcPr>
            <w:tcW w:w="1624" w:type="dxa"/>
          </w:tcPr>
          <w:p w14:paraId="68FEF43B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771" w:type="dxa"/>
          </w:tcPr>
          <w:p w14:paraId="17EC71E6" w14:textId="6663115C" w:rsidR="005820CD" w:rsidRPr="005820CD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14.10-14.55</w:t>
            </w:r>
          </w:p>
        </w:tc>
      </w:tr>
      <w:tr w:rsidR="005820CD" w:rsidRPr="00627E65" w14:paraId="7E5675CD" w14:textId="77777777" w:rsidTr="002509DD">
        <w:trPr>
          <w:jc w:val="center"/>
        </w:trPr>
        <w:tc>
          <w:tcPr>
            <w:tcW w:w="1624" w:type="dxa"/>
          </w:tcPr>
          <w:p w14:paraId="23A43112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E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771" w:type="dxa"/>
          </w:tcPr>
          <w:p w14:paraId="6CFB436C" w14:textId="3E74FF24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15.10-15.55</w:t>
            </w:r>
          </w:p>
        </w:tc>
      </w:tr>
      <w:tr w:rsidR="005820CD" w:rsidRPr="00627E65" w14:paraId="0751188A" w14:textId="77777777" w:rsidTr="002509DD">
        <w:trPr>
          <w:jc w:val="center"/>
        </w:trPr>
        <w:tc>
          <w:tcPr>
            <w:tcW w:w="1624" w:type="dxa"/>
          </w:tcPr>
          <w:p w14:paraId="55F22525" w14:textId="77777777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771" w:type="dxa"/>
          </w:tcPr>
          <w:p w14:paraId="4587D708" w14:textId="5AFAA559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16.00-16.45</w:t>
            </w:r>
          </w:p>
        </w:tc>
      </w:tr>
      <w:tr w:rsidR="005820CD" w:rsidRPr="00627E65" w14:paraId="7AB9A12A" w14:textId="77777777" w:rsidTr="002509DD">
        <w:trPr>
          <w:jc w:val="center"/>
        </w:trPr>
        <w:tc>
          <w:tcPr>
            <w:tcW w:w="1624" w:type="dxa"/>
          </w:tcPr>
          <w:p w14:paraId="4D271650" w14:textId="77777777" w:rsidR="005820CD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771" w:type="dxa"/>
          </w:tcPr>
          <w:p w14:paraId="6F8FCD08" w14:textId="329D167D" w:rsidR="005820CD" w:rsidRPr="00627E65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16.50-17.35</w:t>
            </w:r>
          </w:p>
        </w:tc>
      </w:tr>
      <w:tr w:rsidR="005820CD" w:rsidRPr="00627E65" w14:paraId="021B044F" w14:textId="77777777" w:rsidTr="002509DD">
        <w:trPr>
          <w:jc w:val="center"/>
        </w:trPr>
        <w:tc>
          <w:tcPr>
            <w:tcW w:w="1624" w:type="dxa"/>
          </w:tcPr>
          <w:p w14:paraId="3E68D2CD" w14:textId="77777777" w:rsidR="005820CD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771" w:type="dxa"/>
          </w:tcPr>
          <w:p w14:paraId="566BD6C4" w14:textId="7E19D342" w:rsidR="005820CD" w:rsidRDefault="005820CD" w:rsidP="002509D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17.40-18.25</w:t>
            </w:r>
          </w:p>
        </w:tc>
      </w:tr>
      <w:bookmarkEnd w:id="4"/>
      <w:bookmarkEnd w:id="6"/>
    </w:tbl>
    <w:p w14:paraId="2E051E87" w14:textId="77777777" w:rsidR="005820CD" w:rsidRDefault="005820CD" w:rsidP="002F6F2F">
      <w:pPr>
        <w:pStyle w:val="a9"/>
        <w:jc w:val="center"/>
        <w:rPr>
          <w:rFonts w:ascii="Times New Roman" w:hAnsi="Times New Roman" w:cs="Times New Roman"/>
          <w:sz w:val="28"/>
          <w:szCs w:val="28"/>
          <w:lang w:val="kk-KZ"/>
        </w:rPr>
        <w:sectPr w:rsidR="005820CD" w:rsidSect="005820C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35733F0" w14:textId="77777777" w:rsidR="002F6F2F" w:rsidRPr="00627E65" w:rsidRDefault="002F6F2F" w:rsidP="002F6F2F">
      <w:pPr>
        <w:pStyle w:val="a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70593B" w14:textId="77777777" w:rsidR="002F6F2F" w:rsidRPr="00246D9E" w:rsidRDefault="002F6F2F" w:rsidP="002F6F2F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Общий режим работы школы:</w:t>
      </w:r>
    </w:p>
    <w:p w14:paraId="081BD426" w14:textId="6994EC58" w:rsidR="002F6F2F" w:rsidRPr="00246D9E" w:rsidRDefault="002F6F2F" w:rsidP="002F6F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Школа работает 5 дней в неделю с понедельника по пятницу с 8ч.00 мин. до </w:t>
      </w:r>
      <w:r w:rsidR="009C78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18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r w:rsidR="009C78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0 часов, с выходными днями субботой и воскресеньем.</w:t>
      </w:r>
    </w:p>
    <w:p w14:paraId="2EA6739F" w14:textId="77777777" w:rsidR="002F6F2F" w:rsidRPr="00627E65" w:rsidRDefault="002F6F2F" w:rsidP="002F6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 праздничные дни не работает. </w:t>
      </w:r>
    </w:p>
    <w:p w14:paraId="42AE6EFB" w14:textId="77777777" w:rsidR="002F6F2F" w:rsidRPr="00246D9E" w:rsidRDefault="002F6F2F" w:rsidP="002F6F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каникулярные дни общий режим работы школы регламентируется приказом директора по школе, в котором устанавливается особый график работы.</w:t>
      </w:r>
    </w:p>
    <w:p w14:paraId="38E47351" w14:textId="5A697CF0" w:rsidR="002F6F2F" w:rsidRPr="00246D9E" w:rsidRDefault="005820CD" w:rsidP="002F6F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</w:t>
      </w:r>
      <w:proofErr w:type="spellStart"/>
      <w:r w:rsidR="002F6F2F"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Суммативное</w:t>
      </w:r>
      <w:proofErr w:type="spellEnd"/>
      <w:r w:rsidR="002F6F2F"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оценивание проводится </w:t>
      </w:r>
      <w:r w:rsidR="002F6F2F"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 четвертям согласно графику.</w:t>
      </w:r>
    </w:p>
    <w:p w14:paraId="4A405366" w14:textId="77777777" w:rsidR="002F6F2F" w:rsidRPr="00246D9E" w:rsidRDefault="002F6F2F" w:rsidP="002F6F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Государственная итоговая аттестация обучающихся</w:t>
      </w:r>
    </w:p>
    <w:p w14:paraId="20CC5DC0" w14:textId="2F196299" w:rsidR="002F6F2F" w:rsidRPr="00246D9E" w:rsidRDefault="002F6F2F" w:rsidP="002F6F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ru-RU" w:eastAsia="ru-RU" w:bidi="ar-SA"/>
        </w:rPr>
      </w:pP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Государственная итог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овая аттестация обучающихся 9</w:t>
      </w:r>
      <w:r w:rsidR="009C78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,11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–</w:t>
      </w:r>
      <w:proofErr w:type="spellStart"/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ых</w:t>
      </w:r>
      <w:proofErr w:type="spellEnd"/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классов проводится за рамками учебного года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мае-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июне 2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02</w:t>
      </w:r>
      <w:r w:rsidR="00D920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6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года</w:t>
      </w:r>
      <w:r w:rsidR="00D920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14:paraId="21E9D02D" w14:textId="099A8B4F" w:rsidR="002F6F2F" w:rsidRPr="00813CDA" w:rsidRDefault="002F6F2F" w:rsidP="002F6F2F">
      <w:pPr>
        <w:shd w:val="clear" w:color="auto" w:fill="FFFFFF"/>
        <w:spacing w:after="0" w:line="240" w:lineRule="auto"/>
        <w:rPr>
          <w:sz w:val="28"/>
          <w:szCs w:val="28"/>
          <w:lang w:val="ru-RU"/>
        </w:rPr>
      </w:pP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Сроки проведения государственной итоговой аттестации устанавливаются Министерством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просвещения </w:t>
      </w:r>
      <w:r w:rsidRPr="00627E6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РК</w:t>
      </w:r>
      <w:r w:rsidRPr="00246D9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bookmarkStart w:id="7" w:name="_GoBack"/>
      <w:bookmarkEnd w:id="7"/>
    </w:p>
    <w:sectPr w:rsidR="002F6F2F" w:rsidRPr="00813CDA" w:rsidSect="002B520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0750"/>
    <w:multiLevelType w:val="multilevel"/>
    <w:tmpl w:val="6EC8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E42AA"/>
    <w:multiLevelType w:val="multilevel"/>
    <w:tmpl w:val="5ADE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97594"/>
    <w:multiLevelType w:val="multilevel"/>
    <w:tmpl w:val="26CC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74E7E"/>
    <w:multiLevelType w:val="multilevel"/>
    <w:tmpl w:val="DEF2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A027F"/>
    <w:multiLevelType w:val="multilevel"/>
    <w:tmpl w:val="E2D4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A07B0D"/>
    <w:multiLevelType w:val="multilevel"/>
    <w:tmpl w:val="3AD4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6D9E"/>
    <w:rsid w:val="000B21BF"/>
    <w:rsid w:val="000E3576"/>
    <w:rsid w:val="000F6BBB"/>
    <w:rsid w:val="00217C72"/>
    <w:rsid w:val="002430B2"/>
    <w:rsid w:val="00246D9E"/>
    <w:rsid w:val="002521D5"/>
    <w:rsid w:val="002B5206"/>
    <w:rsid w:val="002E3A3E"/>
    <w:rsid w:val="002F6F2F"/>
    <w:rsid w:val="002F7756"/>
    <w:rsid w:val="00304F03"/>
    <w:rsid w:val="003F0584"/>
    <w:rsid w:val="00504520"/>
    <w:rsid w:val="005820CD"/>
    <w:rsid w:val="005D25DE"/>
    <w:rsid w:val="00627E65"/>
    <w:rsid w:val="006530C0"/>
    <w:rsid w:val="00664163"/>
    <w:rsid w:val="006E6C09"/>
    <w:rsid w:val="00754215"/>
    <w:rsid w:val="007D2A9C"/>
    <w:rsid w:val="007E363B"/>
    <w:rsid w:val="00813CDA"/>
    <w:rsid w:val="008311D4"/>
    <w:rsid w:val="00864F61"/>
    <w:rsid w:val="00981847"/>
    <w:rsid w:val="009C78D2"/>
    <w:rsid w:val="009F53A3"/>
    <w:rsid w:val="00B31B06"/>
    <w:rsid w:val="00B373F9"/>
    <w:rsid w:val="00BD3DCC"/>
    <w:rsid w:val="00CC0257"/>
    <w:rsid w:val="00D06AE0"/>
    <w:rsid w:val="00D920D5"/>
    <w:rsid w:val="00E0514A"/>
    <w:rsid w:val="00EF3C07"/>
    <w:rsid w:val="00F65F5E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B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3B"/>
  </w:style>
  <w:style w:type="paragraph" w:styleId="1">
    <w:name w:val="heading 1"/>
    <w:basedOn w:val="a"/>
    <w:next w:val="a"/>
    <w:link w:val="10"/>
    <w:uiPriority w:val="9"/>
    <w:qFormat/>
    <w:rsid w:val="007E363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63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63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63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63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63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63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63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63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63B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E363B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363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363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363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363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E363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E363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E363B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7E363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E363B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E363B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363B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7E363B"/>
    <w:rPr>
      <w:b/>
      <w:bCs/>
    </w:rPr>
  </w:style>
  <w:style w:type="character" w:styleId="a8">
    <w:name w:val="Emphasis"/>
    <w:uiPriority w:val="20"/>
    <w:qFormat/>
    <w:rsid w:val="007E363B"/>
    <w:rPr>
      <w:b/>
      <w:bCs/>
      <w:i/>
      <w:iCs/>
      <w:spacing w:val="10"/>
    </w:rPr>
  </w:style>
  <w:style w:type="paragraph" w:styleId="a9">
    <w:name w:val="No Spacing"/>
    <w:aliases w:val="мелкий,мой рабочий,No Spacing,норма,Обя,Айгерим,Без интервала2,Без интервала1"/>
    <w:basedOn w:val="a"/>
    <w:link w:val="aa"/>
    <w:uiPriority w:val="1"/>
    <w:qFormat/>
    <w:rsid w:val="007E363B"/>
    <w:pPr>
      <w:spacing w:after="0" w:line="240" w:lineRule="auto"/>
    </w:pPr>
  </w:style>
  <w:style w:type="character" w:customStyle="1" w:styleId="aa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9"/>
    <w:uiPriority w:val="1"/>
    <w:locked/>
    <w:rsid w:val="007E363B"/>
  </w:style>
  <w:style w:type="paragraph" w:styleId="ab">
    <w:name w:val="List Paragraph"/>
    <w:basedOn w:val="a"/>
    <w:uiPriority w:val="34"/>
    <w:qFormat/>
    <w:rsid w:val="007E36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363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363B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7E363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7E363B"/>
    <w:rPr>
      <w:i/>
      <w:iCs/>
    </w:rPr>
  </w:style>
  <w:style w:type="character" w:styleId="ae">
    <w:name w:val="Subtle Emphasis"/>
    <w:uiPriority w:val="19"/>
    <w:qFormat/>
    <w:rsid w:val="007E363B"/>
    <w:rPr>
      <w:i/>
      <w:iCs/>
    </w:rPr>
  </w:style>
  <w:style w:type="character" w:styleId="af">
    <w:name w:val="Intense Emphasis"/>
    <w:uiPriority w:val="21"/>
    <w:qFormat/>
    <w:rsid w:val="007E363B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7E363B"/>
    <w:rPr>
      <w:smallCaps/>
    </w:rPr>
  </w:style>
  <w:style w:type="character" w:styleId="af1">
    <w:name w:val="Intense Reference"/>
    <w:uiPriority w:val="32"/>
    <w:qFormat/>
    <w:rsid w:val="007E363B"/>
    <w:rPr>
      <w:b/>
      <w:bCs/>
      <w:smallCaps/>
    </w:rPr>
  </w:style>
  <w:style w:type="character" w:styleId="af2">
    <w:name w:val="Book Title"/>
    <w:basedOn w:val="a0"/>
    <w:uiPriority w:val="33"/>
    <w:qFormat/>
    <w:rsid w:val="007E363B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E363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24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5">
    <w:name w:val="Table Grid"/>
    <w:basedOn w:val="a1"/>
    <w:rsid w:val="00246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2025-10-22T08:25:00Z</cp:lastPrinted>
  <dcterms:created xsi:type="dcterms:W3CDTF">2020-11-03T20:03:00Z</dcterms:created>
  <dcterms:modified xsi:type="dcterms:W3CDTF">2025-10-22T08:45:00Z</dcterms:modified>
</cp:coreProperties>
</file>