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0F3F3" w14:textId="77777777" w:rsidR="009E3380" w:rsidRDefault="009E3380">
      <w:r w:rsidRPr="009E3380">
        <w:t>"</w:t>
      </w:r>
      <w:proofErr w:type="spellStart"/>
      <w:r w:rsidRPr="009E3380">
        <w:t>Жалтыркөл</w:t>
      </w:r>
      <w:proofErr w:type="spellEnd"/>
      <w:r w:rsidRPr="009E3380">
        <w:t xml:space="preserve"> </w:t>
      </w:r>
      <w:proofErr w:type="spellStart"/>
      <w:r w:rsidRPr="009E3380">
        <w:t>ауылының</w:t>
      </w:r>
      <w:proofErr w:type="spellEnd"/>
      <w:r w:rsidRPr="009E3380">
        <w:t xml:space="preserve"> </w:t>
      </w:r>
      <w:proofErr w:type="spellStart"/>
      <w:r w:rsidRPr="009E3380">
        <w:t>негізгі</w:t>
      </w:r>
      <w:proofErr w:type="spellEnd"/>
      <w:r w:rsidRPr="009E3380">
        <w:t xml:space="preserve"> орта </w:t>
      </w:r>
      <w:proofErr w:type="spellStart"/>
      <w:r w:rsidRPr="009E3380">
        <w:t>мектебі</w:t>
      </w:r>
      <w:proofErr w:type="spellEnd"/>
      <w:r w:rsidRPr="009E3380">
        <w:t xml:space="preserve">" КММ </w:t>
      </w:r>
      <w:proofErr w:type="spellStart"/>
      <w:r w:rsidRPr="009E3380">
        <w:t>техникалық</w:t>
      </w:r>
      <w:proofErr w:type="spellEnd"/>
      <w:r w:rsidRPr="009E3380">
        <w:t xml:space="preserve"> </w:t>
      </w:r>
      <w:proofErr w:type="spellStart"/>
      <w:r w:rsidRPr="009E3380">
        <w:t>персоналының</w:t>
      </w:r>
      <w:proofErr w:type="spellEnd"/>
      <w:r w:rsidRPr="009E3380">
        <w:t xml:space="preserve"> </w:t>
      </w:r>
      <w:proofErr w:type="spellStart"/>
      <w:r w:rsidRPr="009E3380">
        <w:t>тізімі</w:t>
      </w:r>
      <w:proofErr w:type="spellEnd"/>
      <w:r w:rsidRPr="009E3380">
        <w:t xml:space="preserve"> 2023-2024 </w:t>
      </w:r>
      <w:proofErr w:type="spellStart"/>
      <w:r w:rsidRPr="009E3380">
        <w:t>оқу</w:t>
      </w:r>
      <w:proofErr w:type="spellEnd"/>
      <w:r w:rsidRPr="009E3380">
        <w:t xml:space="preserve"> </w:t>
      </w:r>
      <w:proofErr w:type="spellStart"/>
      <w:r w:rsidRPr="009E3380">
        <w:t>жылы</w:t>
      </w:r>
      <w:proofErr w:type="spellEnd"/>
    </w:p>
    <w:p w14:paraId="531F4E0B" w14:textId="349D0BF8" w:rsidR="00732CED" w:rsidRDefault="004B04FA">
      <w:r>
        <w:t xml:space="preserve">Список </w:t>
      </w:r>
      <w:proofErr w:type="gramStart"/>
      <w:r w:rsidR="009E3380">
        <w:t xml:space="preserve">техперсонала </w:t>
      </w:r>
      <w:r>
        <w:t xml:space="preserve"> КГУ</w:t>
      </w:r>
      <w:proofErr w:type="gramEnd"/>
      <w:r>
        <w:t xml:space="preserve"> «Основная средняя школа села </w:t>
      </w:r>
      <w:proofErr w:type="spellStart"/>
      <w:r>
        <w:t>Жалтырколь</w:t>
      </w:r>
      <w:proofErr w:type="spellEnd"/>
      <w:r>
        <w:t xml:space="preserve">» 2023-2024 </w:t>
      </w:r>
      <w:proofErr w:type="spellStart"/>
      <w:r>
        <w:t>уч.год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"/>
        <w:gridCol w:w="2238"/>
        <w:gridCol w:w="6980"/>
      </w:tblGrid>
      <w:tr w:rsidR="0020317C" w14:paraId="03674042" w14:textId="77777777" w:rsidTr="009E3380">
        <w:tc>
          <w:tcPr>
            <w:tcW w:w="700" w:type="dxa"/>
          </w:tcPr>
          <w:p w14:paraId="4A171EA5" w14:textId="3D4DEEA4" w:rsidR="004B04FA" w:rsidRDefault="004B04FA">
            <w:r>
              <w:t>№</w:t>
            </w:r>
          </w:p>
        </w:tc>
        <w:tc>
          <w:tcPr>
            <w:tcW w:w="2238" w:type="dxa"/>
          </w:tcPr>
          <w:p w14:paraId="73FF83D1" w14:textId="6AA88B79" w:rsidR="004B04FA" w:rsidRDefault="004B04FA">
            <w:r>
              <w:t>фото</w:t>
            </w:r>
          </w:p>
        </w:tc>
        <w:tc>
          <w:tcPr>
            <w:tcW w:w="6980" w:type="dxa"/>
          </w:tcPr>
          <w:p w14:paraId="2C70EE00" w14:textId="73701850" w:rsidR="004B04FA" w:rsidRPr="00576907" w:rsidRDefault="004B04FA">
            <w:pPr>
              <w:rPr>
                <w:lang w:val="kk-KZ"/>
              </w:rPr>
            </w:pPr>
            <w:r>
              <w:t xml:space="preserve">Данные </w:t>
            </w:r>
            <w:r w:rsidR="00576907">
              <w:rPr>
                <w:lang w:val="kk-KZ"/>
              </w:rPr>
              <w:t>сотрудника</w:t>
            </w:r>
          </w:p>
        </w:tc>
      </w:tr>
      <w:tr w:rsidR="002C4DA6" w14:paraId="2558B188" w14:textId="77777777" w:rsidTr="009E3380">
        <w:tc>
          <w:tcPr>
            <w:tcW w:w="700" w:type="dxa"/>
          </w:tcPr>
          <w:p w14:paraId="7794A9CC" w14:textId="24D7235C" w:rsidR="002C4DA6" w:rsidRPr="00576907" w:rsidRDefault="002C4DA6" w:rsidP="002C4DA6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238" w:type="dxa"/>
          </w:tcPr>
          <w:p w14:paraId="1D42FAC3" w14:textId="4D449FDE" w:rsidR="002C4DA6" w:rsidRDefault="00227144" w:rsidP="002C4D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93741A" wp14:editId="79A9EEE0">
                  <wp:extent cx="1014527" cy="1352550"/>
                  <wp:effectExtent l="0" t="0" r="0" b="0"/>
                  <wp:docPr id="12500087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13" cy="136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CBD544" w14:textId="4C4A40B9" w:rsidR="002C4DA6" w:rsidRPr="002C4DA6" w:rsidRDefault="00227144" w:rsidP="002C4DA6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val="kk-KZ" w:eastAsia="ru-RU"/>
                <w14:ligatures w14:val="none"/>
              </w:rPr>
              <w:t>Садыкова Замзагуль Сериковна</w:t>
            </w:r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 xml:space="preserve">.- </w:t>
            </w:r>
            <w:proofErr w:type="spellStart"/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іс</w:t>
            </w:r>
            <w:proofErr w:type="spellEnd"/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proofErr w:type="spellStart"/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жүргізуші</w:t>
            </w:r>
            <w:proofErr w:type="spellEnd"/>
          </w:p>
          <w:p w14:paraId="2D9AC3DD" w14:textId="09C16DF2" w:rsidR="002C4DA6" w:rsidRDefault="002C4DA6" w:rsidP="002C4DA6">
            <w:proofErr w:type="spellStart"/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Білімі</w:t>
            </w:r>
            <w:proofErr w:type="spellEnd"/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proofErr w:type="spellStart"/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жоғары</w:t>
            </w:r>
            <w:proofErr w:type="spellEnd"/>
          </w:p>
        </w:tc>
      </w:tr>
      <w:tr w:rsidR="002C4DA6" w14:paraId="2FB1F784" w14:textId="77777777" w:rsidTr="009E3380">
        <w:tc>
          <w:tcPr>
            <w:tcW w:w="700" w:type="dxa"/>
          </w:tcPr>
          <w:p w14:paraId="2C64C55D" w14:textId="42B42912" w:rsidR="002C4DA6" w:rsidRDefault="002C4DA6" w:rsidP="002C4DA6">
            <w:r>
              <w:t>2</w:t>
            </w:r>
          </w:p>
        </w:tc>
        <w:tc>
          <w:tcPr>
            <w:tcW w:w="2238" w:type="dxa"/>
          </w:tcPr>
          <w:p w14:paraId="30F43A68" w14:textId="53522425" w:rsidR="002C4DA6" w:rsidRDefault="002C4DA6" w:rsidP="002C4D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A0F84" wp14:editId="020D8AEC">
                  <wp:extent cx="1029600" cy="1274400"/>
                  <wp:effectExtent l="0" t="0" r="0" b="2540"/>
                  <wp:docPr id="4288145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00" cy="127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A38107" w14:textId="4B991487" w:rsidR="002C4DA6" w:rsidRPr="002C4DA6" w:rsidRDefault="009E3380" w:rsidP="002C4DA6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Иб</w:t>
            </w:r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икеев</w:t>
            </w:r>
            <w:proofErr w:type="spellEnd"/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 xml:space="preserve"> Марат </w:t>
            </w:r>
            <w:proofErr w:type="spellStart"/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Орынбекұлы-күзетші</w:t>
            </w:r>
            <w:proofErr w:type="spellEnd"/>
          </w:p>
          <w:p w14:paraId="24717569" w14:textId="0799D884" w:rsidR="002C4DA6" w:rsidRDefault="002C4DA6" w:rsidP="002C4DA6">
            <w:proofErr w:type="spellStart"/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Білімі</w:t>
            </w:r>
            <w:proofErr w:type="spellEnd"/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 xml:space="preserve"> орта</w:t>
            </w:r>
          </w:p>
        </w:tc>
      </w:tr>
      <w:tr w:rsidR="002C4DA6" w14:paraId="3B677325" w14:textId="77777777" w:rsidTr="009E3380">
        <w:tc>
          <w:tcPr>
            <w:tcW w:w="700" w:type="dxa"/>
          </w:tcPr>
          <w:p w14:paraId="04F898E2" w14:textId="669AE39F" w:rsidR="002C4DA6" w:rsidRPr="00F11355" w:rsidRDefault="002C4DA6" w:rsidP="002C4DA6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238" w:type="dxa"/>
          </w:tcPr>
          <w:p w14:paraId="500DD112" w14:textId="3471C0D0" w:rsidR="002C4DA6" w:rsidRDefault="002C4DA6" w:rsidP="002C4D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14596B" wp14:editId="0AFEA8B5">
                  <wp:extent cx="997200" cy="1220400"/>
                  <wp:effectExtent l="0" t="0" r="0" b="0"/>
                  <wp:docPr id="8203156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00" cy="122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13F3CE" w14:textId="4869D0DB" w:rsidR="002C4DA6" w:rsidRPr="002C4DA6" w:rsidRDefault="009E3380" w:rsidP="002C4DA6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Иб</w:t>
            </w:r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икеева</w:t>
            </w:r>
            <w:proofErr w:type="spellEnd"/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proofErr w:type="spellStart"/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Гүлсім</w:t>
            </w:r>
            <w:proofErr w:type="spellEnd"/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proofErr w:type="spellStart"/>
            <w:r w:rsidR="002C4DA6"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Бугумбаева-күзетші</w:t>
            </w:r>
            <w:proofErr w:type="spellEnd"/>
          </w:p>
          <w:p w14:paraId="3D1A7781" w14:textId="7C7CF3FC" w:rsidR="002C4DA6" w:rsidRDefault="002C4DA6" w:rsidP="002C4DA6">
            <w:proofErr w:type="spellStart"/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Білімі</w:t>
            </w:r>
            <w:proofErr w:type="spellEnd"/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 xml:space="preserve"> орта</w:t>
            </w:r>
          </w:p>
        </w:tc>
      </w:tr>
      <w:tr w:rsidR="002C4DA6" w14:paraId="30324425" w14:textId="77777777" w:rsidTr="009E3380">
        <w:tc>
          <w:tcPr>
            <w:tcW w:w="700" w:type="dxa"/>
          </w:tcPr>
          <w:p w14:paraId="64D8DDCE" w14:textId="136D0BDF" w:rsidR="002C4DA6" w:rsidRDefault="002C4DA6" w:rsidP="002C4DA6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238" w:type="dxa"/>
          </w:tcPr>
          <w:p w14:paraId="6EC20797" w14:textId="6492A9AD" w:rsidR="002C4DA6" w:rsidRDefault="002C4DA6" w:rsidP="002C4DA6">
            <w:pPr>
              <w:rPr>
                <w:noProof/>
              </w:rPr>
            </w:pPr>
            <w:r>
              <w:object w:dxaOrig="7860" w:dyaOrig="9885" w14:anchorId="4856E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1" type="#_x0000_t75" style="width:85.5pt;height:107.25pt" o:ole="">
                  <v:imagedata r:id="rId7" o:title=""/>
                </v:shape>
                <o:OLEObject Type="Embed" ProgID="PBrush" ShapeID="_x0000_i1201" DrawAspect="Content" ObjectID="_1756310572" r:id="rId8"/>
              </w:object>
            </w:r>
          </w:p>
        </w:tc>
        <w:tc>
          <w:tcPr>
            <w:tcW w:w="6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A8F5B1" w14:textId="77777777" w:rsidR="002C4DA6" w:rsidRPr="002C4DA6" w:rsidRDefault="002C4DA6" w:rsidP="002C4DA6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Нағаев Айдархан Рахметұлы-жүргізуші</w:t>
            </w:r>
          </w:p>
          <w:p w14:paraId="24AA314E" w14:textId="4CE67DE9" w:rsidR="002C4DA6" w:rsidRDefault="002C4DA6" w:rsidP="002C4DA6"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Білімі орта арнаулы</w:t>
            </w:r>
          </w:p>
        </w:tc>
      </w:tr>
      <w:tr w:rsidR="002C4DA6" w14:paraId="4CBA8F13" w14:textId="77777777" w:rsidTr="009E3380">
        <w:tc>
          <w:tcPr>
            <w:tcW w:w="700" w:type="dxa"/>
          </w:tcPr>
          <w:p w14:paraId="4C1B536E" w14:textId="2C0FBCE5" w:rsidR="002C4DA6" w:rsidRDefault="002C4DA6" w:rsidP="002C4DA6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5</w:t>
            </w:r>
          </w:p>
        </w:tc>
        <w:tc>
          <w:tcPr>
            <w:tcW w:w="2238" w:type="dxa"/>
          </w:tcPr>
          <w:p w14:paraId="4F5C7468" w14:textId="30DA51B4" w:rsidR="002C4DA6" w:rsidRDefault="002C4DA6" w:rsidP="002C4DA6">
            <w:pPr>
              <w:rPr>
                <w:noProof/>
              </w:rPr>
            </w:pPr>
            <w:r>
              <w:object w:dxaOrig="10245" w:dyaOrig="13965" w14:anchorId="05F5E8C3">
                <v:shape id="_x0000_i1202" type="#_x0000_t75" style="width:73.5pt;height:99.75pt" o:ole="">
                  <v:imagedata r:id="rId9" o:title=""/>
                </v:shape>
                <o:OLEObject Type="Embed" ProgID="PBrush" ShapeID="_x0000_i1202" DrawAspect="Content" ObjectID="_1756310573" r:id="rId10"/>
              </w:object>
            </w:r>
          </w:p>
        </w:tc>
        <w:tc>
          <w:tcPr>
            <w:tcW w:w="6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794217" w14:textId="64EE8EF2" w:rsidR="002C4DA6" w:rsidRPr="002C4DA6" w:rsidRDefault="002C4DA6" w:rsidP="002C4DA6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Тубетова Рысжан Сұлтанқызы- вахтер</w:t>
            </w:r>
          </w:p>
          <w:p w14:paraId="28EAA4A1" w14:textId="63E93C27" w:rsidR="002C4DA6" w:rsidRDefault="002C4DA6" w:rsidP="002C4DA6"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Білімі орта арнаулы</w:t>
            </w:r>
          </w:p>
        </w:tc>
      </w:tr>
      <w:tr w:rsidR="002C4DA6" w14:paraId="42D8202C" w14:textId="77777777" w:rsidTr="009E3380">
        <w:tc>
          <w:tcPr>
            <w:tcW w:w="700" w:type="dxa"/>
          </w:tcPr>
          <w:p w14:paraId="4BB3C5A7" w14:textId="78570DA0" w:rsidR="002C4DA6" w:rsidRDefault="002C4DA6" w:rsidP="002C4DA6">
            <w:pPr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2238" w:type="dxa"/>
          </w:tcPr>
          <w:p w14:paraId="4AB263A5" w14:textId="5ADB955C" w:rsidR="002C4DA6" w:rsidRDefault="002C4DA6" w:rsidP="002C4D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AECD53" wp14:editId="7BB90AC8">
                  <wp:extent cx="876300" cy="1559906"/>
                  <wp:effectExtent l="0" t="0" r="0" b="2540"/>
                  <wp:docPr id="9093696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84" cy="1564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B58F2B" w14:textId="77777777" w:rsidR="002C4DA6" w:rsidRPr="002C4DA6" w:rsidRDefault="002C4DA6" w:rsidP="002C4DA6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Тубетов Сабыр-жұмысшы, завхоз-0,5</w:t>
            </w:r>
          </w:p>
          <w:p w14:paraId="38A591D3" w14:textId="214226C9" w:rsidR="002C4DA6" w:rsidRDefault="002C4DA6" w:rsidP="002C4DA6"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Білімі орта арнаулы</w:t>
            </w:r>
          </w:p>
        </w:tc>
      </w:tr>
      <w:tr w:rsidR="002C4DA6" w14:paraId="717372D5" w14:textId="77777777" w:rsidTr="009E3380">
        <w:tc>
          <w:tcPr>
            <w:tcW w:w="700" w:type="dxa"/>
          </w:tcPr>
          <w:p w14:paraId="3CD37814" w14:textId="75093DC0" w:rsidR="002C4DA6" w:rsidRDefault="002C4DA6" w:rsidP="002C4DA6">
            <w:pPr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2238" w:type="dxa"/>
          </w:tcPr>
          <w:p w14:paraId="17B266FE" w14:textId="616FC35F" w:rsidR="002C4DA6" w:rsidRDefault="002C4DA6" w:rsidP="002C4D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27C77" wp14:editId="6A6B306D">
                  <wp:extent cx="971550" cy="1368526"/>
                  <wp:effectExtent l="0" t="0" r="0" b="3175"/>
                  <wp:docPr id="14596635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08" cy="1373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D6AF69" w14:textId="1A0CCA3A" w:rsidR="002C4DA6" w:rsidRPr="002C4DA6" w:rsidRDefault="002C4DA6" w:rsidP="002C4DA6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Аскерхан Зауреш-техничка</w:t>
            </w:r>
          </w:p>
          <w:p w14:paraId="3225DBF1" w14:textId="24140013" w:rsidR="002C4DA6" w:rsidRDefault="002C4DA6" w:rsidP="002C4DA6"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Білімі орта</w:t>
            </w:r>
          </w:p>
        </w:tc>
      </w:tr>
      <w:tr w:rsidR="00227144" w14:paraId="7E91194B" w14:textId="77777777" w:rsidTr="009E3380">
        <w:tc>
          <w:tcPr>
            <w:tcW w:w="700" w:type="dxa"/>
          </w:tcPr>
          <w:p w14:paraId="2287A795" w14:textId="214774D8" w:rsidR="00227144" w:rsidRPr="00227144" w:rsidRDefault="00227144" w:rsidP="002C4DA6">
            <w:pPr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2238" w:type="dxa"/>
          </w:tcPr>
          <w:p w14:paraId="4934B9A6" w14:textId="46B0E632" w:rsidR="00227144" w:rsidRDefault="00272D36" w:rsidP="002C4D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D7221A" wp14:editId="32DE1029">
                  <wp:extent cx="1202076" cy="1371600"/>
                  <wp:effectExtent l="0" t="0" r="0" b="0"/>
                  <wp:docPr id="569017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23" cy="1374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409D81" w14:textId="77777777" w:rsidR="00227144" w:rsidRDefault="00227144" w:rsidP="002C4DA6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val="kk-KZ" w:eastAsia="ru-RU"/>
                <w14:ligatures w14:val="none"/>
              </w:rPr>
            </w:pPr>
            <w:r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val="kk-KZ" w:eastAsia="ru-RU"/>
                <w14:ligatures w14:val="none"/>
              </w:rPr>
              <w:t>Смаль Жайнагүл- техничка</w:t>
            </w:r>
          </w:p>
          <w:p w14:paraId="06C2E9D4" w14:textId="75A2C92A" w:rsidR="00227144" w:rsidRPr="00227144" w:rsidRDefault="00227144" w:rsidP="002C4DA6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val="kk-KZ" w:eastAsia="ru-RU"/>
                <w14:ligatures w14:val="none"/>
              </w:rPr>
            </w:pPr>
            <w:r w:rsidRPr="002C4DA6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:lang w:eastAsia="ru-RU"/>
                <w14:ligatures w14:val="none"/>
              </w:rPr>
              <w:t>Білімі орта</w:t>
            </w:r>
          </w:p>
        </w:tc>
      </w:tr>
    </w:tbl>
    <w:p w14:paraId="708817E9" w14:textId="77777777" w:rsidR="004B04FA" w:rsidRDefault="004B04FA"/>
    <w:p w14:paraId="18395691" w14:textId="77777777" w:rsidR="002C4DA6" w:rsidRDefault="002C4DA6"/>
    <w:p w14:paraId="181D3250" w14:textId="77777777" w:rsidR="002C4DA6" w:rsidRDefault="002C4DA6"/>
    <w:sectPr w:rsidR="002C4DA6" w:rsidSect="004B04F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4FA"/>
    <w:rsid w:val="00000D4F"/>
    <w:rsid w:val="0011783C"/>
    <w:rsid w:val="001B318A"/>
    <w:rsid w:val="0020317C"/>
    <w:rsid w:val="00227144"/>
    <w:rsid w:val="00254FA1"/>
    <w:rsid w:val="00272D36"/>
    <w:rsid w:val="002C2F92"/>
    <w:rsid w:val="002C4DA6"/>
    <w:rsid w:val="00333D8F"/>
    <w:rsid w:val="0037553E"/>
    <w:rsid w:val="003B55FC"/>
    <w:rsid w:val="003C7548"/>
    <w:rsid w:val="00411F43"/>
    <w:rsid w:val="00445250"/>
    <w:rsid w:val="00470BBD"/>
    <w:rsid w:val="004B04FA"/>
    <w:rsid w:val="00576907"/>
    <w:rsid w:val="005D622B"/>
    <w:rsid w:val="006D3587"/>
    <w:rsid w:val="00732CED"/>
    <w:rsid w:val="00857D06"/>
    <w:rsid w:val="008910DD"/>
    <w:rsid w:val="00985C57"/>
    <w:rsid w:val="00990A71"/>
    <w:rsid w:val="009E3380"/>
    <w:rsid w:val="00A952AC"/>
    <w:rsid w:val="00AD71C2"/>
    <w:rsid w:val="00BC584A"/>
    <w:rsid w:val="00BD3DB7"/>
    <w:rsid w:val="00F1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087D6"/>
  <w15:chartTrackingRefBased/>
  <w15:docId w15:val="{7BF66D45-61AA-44C5-9C47-B8E2D061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0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1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25</cp:revision>
  <dcterms:created xsi:type="dcterms:W3CDTF">2023-08-21T05:30:00Z</dcterms:created>
  <dcterms:modified xsi:type="dcterms:W3CDTF">2023-09-15T13:16:00Z</dcterms:modified>
</cp:coreProperties>
</file>