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CE95" w14:textId="0CDC353C" w:rsidR="00535C57" w:rsidRPr="00DC4DDF" w:rsidRDefault="00535C57" w:rsidP="004062A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0EA3F2" w14:textId="77777777" w:rsidR="00535C57" w:rsidRPr="00DC4DDF" w:rsidRDefault="00535C57" w:rsidP="00535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BBA5005" w14:textId="662D1F17" w:rsidR="00535C57" w:rsidRPr="00DC4DDF" w:rsidRDefault="00535C57" w:rsidP="00535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4DDF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DC4DDF">
        <w:rPr>
          <w:rFonts w:ascii="Times New Roman" w:hAnsi="Times New Roman" w:cs="Times New Roman"/>
          <w:b/>
          <w:sz w:val="28"/>
          <w:szCs w:val="28"/>
        </w:rPr>
        <w:t xml:space="preserve">писок награждаемых педагогических работников </w:t>
      </w:r>
    </w:p>
    <w:p w14:paraId="059C955B" w14:textId="0F7978EC" w:rsidR="00535C57" w:rsidRPr="00DC4DDF" w:rsidRDefault="00535C57" w:rsidP="00535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DF">
        <w:rPr>
          <w:rFonts w:ascii="Times New Roman" w:hAnsi="Times New Roman" w:cs="Times New Roman"/>
          <w:b/>
          <w:sz w:val="28"/>
          <w:szCs w:val="28"/>
        </w:rPr>
        <w:t xml:space="preserve">Благодарственным </w:t>
      </w:r>
      <w:proofErr w:type="gramStart"/>
      <w:r w:rsidRPr="00DC4DDF">
        <w:rPr>
          <w:rFonts w:ascii="Times New Roman" w:hAnsi="Times New Roman" w:cs="Times New Roman"/>
          <w:b/>
          <w:sz w:val="28"/>
          <w:szCs w:val="28"/>
        </w:rPr>
        <w:t>письмом  Акима</w:t>
      </w:r>
      <w:proofErr w:type="gramEnd"/>
      <w:r w:rsidRPr="00DC4DDF">
        <w:rPr>
          <w:rFonts w:ascii="Times New Roman" w:hAnsi="Times New Roman" w:cs="Times New Roman"/>
          <w:b/>
          <w:sz w:val="28"/>
          <w:szCs w:val="28"/>
        </w:rPr>
        <w:t xml:space="preserve"> Акмолинской области на 202</w:t>
      </w:r>
      <w:r w:rsidRPr="00DC4DD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C4D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31A66C0" w14:textId="77777777" w:rsidR="00535C57" w:rsidRPr="00DC4DDF" w:rsidRDefault="00535C57" w:rsidP="00535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6E4EF" w14:textId="77777777" w:rsidR="00535C57" w:rsidRPr="00DC4DDF" w:rsidRDefault="00535C57" w:rsidP="00535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96BDC" w14:textId="77777777" w:rsidR="00535C57" w:rsidRPr="00DC4DDF" w:rsidRDefault="00535C57" w:rsidP="00535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7"/>
        <w:gridCol w:w="2772"/>
        <w:gridCol w:w="2575"/>
        <w:gridCol w:w="1276"/>
        <w:gridCol w:w="8220"/>
      </w:tblGrid>
      <w:tr w:rsidR="00535C57" w:rsidRPr="00DC4DDF" w14:paraId="2B249E88" w14:textId="77777777" w:rsidTr="00535C57">
        <w:trPr>
          <w:trHeight w:val="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91E3" w14:textId="77777777" w:rsidR="00535C57" w:rsidRPr="00DC4DDF" w:rsidRDefault="00535C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AFCC" w14:textId="77777777" w:rsidR="00535C57" w:rsidRPr="00DC4DDF" w:rsidRDefault="00535C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F91A" w14:textId="77777777" w:rsidR="00535C57" w:rsidRPr="00DC4DDF" w:rsidRDefault="00535C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  <w:proofErr w:type="spellStart"/>
            <w:r w:rsidRPr="00DC4DDF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4C0A" w14:textId="77777777" w:rsidR="00535C57" w:rsidRPr="00DC4DDF" w:rsidRDefault="00535C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Стаж работы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DD33" w14:textId="77777777" w:rsidR="00535C57" w:rsidRPr="00DC4DDF" w:rsidRDefault="00535C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Pr="00DC4DDF">
              <w:rPr>
                <w:rFonts w:ascii="Times New Roman" w:hAnsi="Times New Roman" w:cs="Times New Roman"/>
                <w:b/>
                <w:sz w:val="28"/>
                <w:szCs w:val="28"/>
              </w:rPr>
              <w:t>раткая</w:t>
            </w:r>
            <w:proofErr w:type="spellEnd"/>
            <w:r w:rsidRPr="00DC4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аннотация</w:t>
            </w:r>
          </w:p>
        </w:tc>
      </w:tr>
      <w:tr w:rsidR="00535C57" w:rsidRPr="00DC4DDF" w14:paraId="390FCC52" w14:textId="77777777" w:rsidTr="00535C5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994E" w14:textId="77777777" w:rsidR="00535C57" w:rsidRPr="00DC4DDF" w:rsidRDefault="00535C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0D45" w14:textId="77777777" w:rsidR="00535C57" w:rsidRPr="00DC4DDF" w:rsidRDefault="00535C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D1EE" w14:textId="77777777" w:rsidR="00535C57" w:rsidRPr="00DC4DDF" w:rsidRDefault="00535C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6456" w14:textId="77777777" w:rsidR="00535C57" w:rsidRPr="00DC4DDF" w:rsidRDefault="00535C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1F05" w14:textId="77777777" w:rsidR="00535C57" w:rsidRPr="00DC4DDF" w:rsidRDefault="00535C5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4062AD" w:rsidRPr="00DC4DDF" w14:paraId="027E9A28" w14:textId="77777777" w:rsidTr="00535C5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46E6" w14:textId="77777777" w:rsidR="004062AD" w:rsidRPr="00DC4DDF" w:rsidRDefault="004062AD" w:rsidP="004062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58C3" w14:textId="470C92E8" w:rsidR="004062AD" w:rsidRPr="00DC4DDF" w:rsidRDefault="004062AD" w:rsidP="004062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Кожахметова Саулеш Акбузауовна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14:paraId="75580248" w14:textId="77777777" w:rsidR="004062AD" w:rsidRPr="00DC4DDF" w:rsidRDefault="004062AD" w:rsidP="004062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A92A89D" w14:textId="7A12B9A6" w:rsidR="004062AD" w:rsidRPr="00DC4DDF" w:rsidRDefault="004062AD" w:rsidP="004062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B448" w14:textId="77777777" w:rsidR="004062AD" w:rsidRDefault="004062AD" w:rsidP="004062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Ақмола облысы, Аршалы ауданы, Жалтыркөл ауылы «Жалтыркөл негізгі орта мектебі» КММ </w:t>
            </w:r>
          </w:p>
          <w:p w14:paraId="1C17A56A" w14:textId="31C2BC13" w:rsidR="00CF1F41" w:rsidRPr="00DC4DDF" w:rsidRDefault="00CF1F41" w:rsidP="004062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CF1F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астауыш сынып мұғалімі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A2EE" w14:textId="5A7952E7" w:rsidR="004062AD" w:rsidRPr="00DC4DDF" w:rsidRDefault="004062AD" w:rsidP="004062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A4E8" w14:textId="77777777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Грамота РОО, 2019год.</w:t>
            </w:r>
          </w:p>
          <w:p w14:paraId="23C0076A" w14:textId="77777777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Алғыс хат РОО, 2019 г</w:t>
            </w:r>
          </w:p>
          <w:p w14:paraId="18E92AA7" w14:textId="77777777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 «Үздік педагог-2019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160489" w14:textId="77777777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место Республиканской дистанционной  олимпиаде «Абай –веливая личность ,великой степи»,2020г.</w:t>
            </w:r>
          </w:p>
          <w:p w14:paraId="1BB8DAA2" w14:textId="77777777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Грамота за подготовку победителя в районном конкурсе чтецов «Поэзия Пушкина -нас окрыляет»,2020 г</w:t>
            </w:r>
          </w:p>
          <w:p w14:paraId="1DA82AAE" w14:textId="77777777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Свидетельство в международной дистанционной олимпиаде «Ученик 21 века» за учащихся,ставшими победителями,2021 г. </w:t>
            </w:r>
          </w:p>
          <w:p w14:paraId="562CDF4D" w14:textId="77777777" w:rsidR="004062AD" w:rsidRPr="00DC4DDF" w:rsidRDefault="004062AD" w:rsidP="00406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Грамото РОО,2021г</w:t>
            </w:r>
            <w:r w:rsidRPr="00DC4D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021110F1" w14:textId="77777777" w:rsidR="004062AD" w:rsidRPr="00DC4DDF" w:rsidRDefault="004062AD" w:rsidP="004062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Алғыс хат.«QAZAQ BILIMI» Республикалық ғылыми-әдістемелік педагогикалық журналына өз тәжірибелеріңізді бөліскеніңіз үшін.2021 ж</w:t>
            </w:r>
            <w:r w:rsidRPr="00DC4D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14:paraId="577A2708" w14:textId="6B1A65E8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C4D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Диплом «I» Дәреже.Республикалық ғылыми-әдістемелік</w:t>
            </w:r>
            <w:r w:rsidR="00CF1F4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DC4D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педагогикалық журнал «QAZAQ BILIMI».</w:t>
            </w:r>
          </w:p>
          <w:p w14:paraId="0438453D" w14:textId="6F74E750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Грамота районном в научном проекте «Зерде»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подготовку ученика,занявший 3 место</w:t>
            </w:r>
            <w:r w:rsidR="00CF1F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2021 г.</w:t>
            </w:r>
          </w:p>
          <w:p w14:paraId="7DC4D4C7" w14:textId="72DAD47B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Почетная грамота 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ОП,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</w:t>
            </w:r>
            <w:r w:rsidR="00CF1F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0323C929" w14:textId="77777777" w:rsidR="004062AD" w:rsidRPr="00DC4DDF" w:rsidRDefault="004062AD" w:rsidP="004062AD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kk-KZ"/>
              </w:rPr>
            </w:pPr>
            <w:r w:rsidRPr="00DC4DDF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kk-KZ"/>
              </w:rPr>
              <w:t>Оқушылар жетістігі:</w:t>
            </w:r>
          </w:p>
          <w:p w14:paraId="0EE8EEE8" w14:textId="77777777" w:rsidR="004062AD" w:rsidRPr="00DC4DDF" w:rsidRDefault="004062AD" w:rsidP="00406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Международный конкурс «Кенгуру –математика для всех»</w:t>
            </w:r>
          </w:p>
          <w:p w14:paraId="1921F8ED" w14:textId="3AF41784" w:rsidR="004062AD" w:rsidRPr="00DC4DDF" w:rsidRDefault="004062AD" w:rsidP="004062AD">
            <w:pPr>
              <w:ind w:right="17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место -Алибай А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,Сандыкбай Т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анирлан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Марипбаев М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арлен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Мазюк Э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лина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,Салиева С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абина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,Темиргалиева Т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амила</w:t>
            </w:r>
          </w:p>
          <w:p w14:paraId="475760E2" w14:textId="071DB1A7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  Дистанциооная олимпиада «Ученик 21 века»-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место Сандыкбай Т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анирлан</w:t>
            </w:r>
          </w:p>
          <w:p w14:paraId="7E2C8E32" w14:textId="77777777" w:rsidR="004062AD" w:rsidRPr="00DC4DDF" w:rsidRDefault="004062AD" w:rsidP="00406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Международный конкурс  «Русский медвежонок- языкознание для всех» </w:t>
            </w:r>
          </w:p>
          <w:p w14:paraId="0E581B0A" w14:textId="551617A4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место-Марипбаев М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арлен</w:t>
            </w:r>
          </w:p>
          <w:p w14:paraId="6512004F" w14:textId="0B4368EB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место-МазюкЭ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лина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Сандыкбай Т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анирлан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7EA2C0F2" w14:textId="77777777" w:rsidR="004062AD" w:rsidRPr="00DC4DDF" w:rsidRDefault="004062AD" w:rsidP="00406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Республиканский конкурс «Ақ бота»</w:t>
            </w:r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44D0F37B" w14:textId="77777777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3 место –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Марипбаев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Марлен,</w:t>
            </w:r>
          </w:p>
          <w:p w14:paraId="1F19A15C" w14:textId="77777777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Алибай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  <w:p w14:paraId="354FFA93" w14:textId="5A1482FD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Сандыкбай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Танирлан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Орынбек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замат.</w:t>
            </w:r>
          </w:p>
          <w:p w14:paraId="584C9D10" w14:textId="77777777" w:rsidR="004062AD" w:rsidRPr="00DC4DDF" w:rsidRDefault="004062AD" w:rsidP="00406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Республиканский конкурс «</w:t>
            </w:r>
            <w:proofErr w:type="spellStart"/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Дарынды</w:t>
            </w:r>
            <w:proofErr w:type="spellEnd"/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балалар</w:t>
            </w:r>
            <w:proofErr w:type="spellEnd"/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14:paraId="0E32497B" w14:textId="77777777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1 место -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Мазюк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Элина,</w:t>
            </w:r>
          </w:p>
          <w:p w14:paraId="3A399EEB" w14:textId="77777777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2 место –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Темиргалива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Тамила,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Орынбек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Азамат,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Сандыкбай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Танирлан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Марипбаев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Марлен.</w:t>
            </w:r>
          </w:p>
          <w:p w14:paraId="4F926FCB" w14:textId="18540F92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3 место-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Алибай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  <w:p w14:paraId="3FD79118" w14:textId="77777777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Грамота 2-7 </w:t>
            </w:r>
            <w:proofErr w:type="spellStart"/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сыныптар</w:t>
            </w:r>
            <w:proofErr w:type="spellEnd"/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арасында</w:t>
            </w:r>
            <w:proofErr w:type="spellEnd"/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ғылыми</w:t>
            </w:r>
            <w:proofErr w:type="gramEnd"/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жобалар  «Зерде»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Санды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қбай Танирлан -3 место,2022 г</w:t>
            </w:r>
          </w:p>
          <w:p w14:paraId="4BE61119" w14:textId="77777777" w:rsidR="004062AD" w:rsidRPr="00DC4DDF" w:rsidRDefault="004062AD" w:rsidP="00406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Грамота в районном конкурсе чтецов «Поэзия Пушкина -нас окрыляет»,2020 г</w:t>
            </w:r>
          </w:p>
          <w:p w14:paraId="542ABB94" w14:textId="77777777" w:rsidR="004062AD" w:rsidRPr="00DC4DDF" w:rsidRDefault="004062AD" w:rsidP="0040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место -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Сандыкбай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Танирлан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6B1242" w14:textId="77777777" w:rsidR="004062AD" w:rsidRPr="00DC4DDF" w:rsidRDefault="004062AD" w:rsidP="00406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Дипломы  «Кенгуренок-2021»международный математический конкурс. </w:t>
            </w:r>
          </w:p>
          <w:p w14:paraId="48A62F59" w14:textId="6DEBB283" w:rsidR="00E04CFC" w:rsidRPr="00DC4DDF" w:rsidRDefault="004062AD" w:rsidP="00E04C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место  Трофимов Артем,Орынбек Айнура,Серік Мейрамбек</w:t>
            </w:r>
          </w:p>
          <w:p w14:paraId="6C3F1E3F" w14:textId="58116E09" w:rsidR="00E04CFC" w:rsidRPr="00DC4DDF" w:rsidRDefault="00E04CFC" w:rsidP="00E0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 место -«Біз Казақстан балары! районном слете лидеров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F0E8F0" w14:textId="77777777" w:rsidR="004062AD" w:rsidRPr="00DC4DDF" w:rsidRDefault="00E04CFC" w:rsidP="00E04CF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Гран-При 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Мұхамедшәріп Нұрай в районном конкурсе декаративно-прикладного творчества «В мире фантазий»,2023 г</w:t>
            </w:r>
          </w:p>
          <w:p w14:paraId="111A60DD" w14:textId="77777777" w:rsidR="00E04CFC" w:rsidRPr="00DC4DDF" w:rsidRDefault="00E04CFC" w:rsidP="00E0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место Гончаренко Арсений, 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место Хамитов Ильяс</w:t>
            </w:r>
          </w:p>
          <w:p w14:paraId="2AC396DD" w14:textId="77777777" w:rsidR="00E04CFC" w:rsidRPr="00DC4DDF" w:rsidRDefault="00E04CFC" w:rsidP="00E0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место районном заочном конкурсе буклетов «Наш выбор-</w:t>
            </w:r>
            <w:proofErr w:type="gram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ЗОЖ!»</w:t>
            </w:r>
            <w:proofErr w:type="gramEnd"/>
          </w:p>
          <w:p w14:paraId="17D64DBF" w14:textId="77777777" w:rsidR="00E04CFC" w:rsidRPr="00DC4DDF" w:rsidRDefault="00E04CFC" w:rsidP="00E0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конкурсе рисунков «О, том что </w:t>
            </w:r>
            <w:proofErr w:type="spellStart"/>
            <w:proofErr w:type="gram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было,не</w:t>
            </w:r>
            <w:proofErr w:type="spellEnd"/>
            <w:proofErr w:type="gram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забудем!»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Зыбарева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Милана,Серикпай</w:t>
            </w:r>
            <w:proofErr w:type="spellEnd"/>
            <w:proofErr w:type="gram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Назерке.</w:t>
            </w:r>
          </w:p>
          <w:p w14:paraId="422BE510" w14:textId="77777777" w:rsidR="00E04CFC" w:rsidRPr="00DC4DDF" w:rsidRDefault="00E04CFC" w:rsidP="00E0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Районный конкурс стихотворений</w:t>
            </w:r>
            <w:r w:rsidR="00DC4DDF" w:rsidRPr="00DC4DDF">
              <w:rPr>
                <w:rFonts w:ascii="Times New Roman" w:hAnsi="Times New Roman" w:cs="Times New Roman"/>
                <w:sz w:val="28"/>
                <w:szCs w:val="28"/>
              </w:rPr>
              <w:t>: «Цвети, моя республика родная! Мой Казахстан!»</w:t>
            </w:r>
          </w:p>
          <w:p w14:paraId="7FFD8A1F" w14:textId="77777777" w:rsidR="00DC4DDF" w:rsidRPr="00DC4DDF" w:rsidRDefault="00DC4DDF" w:rsidP="00E0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место Ахмет Айша, 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әжибай Жанель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Дармен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ұрбибі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Булавкина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Любовь,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Депутат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Еркеназ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1C1352" w14:textId="77777777" w:rsidR="00DC4DDF" w:rsidRPr="00DC4DDF" w:rsidRDefault="00DC4DDF" w:rsidP="00E0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Ұстаздар әлемі- балалар көзімен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конкурс рисунков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FBDDF3" w14:textId="58B33E7F" w:rsidR="00DC4DDF" w:rsidRPr="00DC4DDF" w:rsidRDefault="00DC4DDF" w:rsidP="00E0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Миратов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Дамир, 2 место- 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Қапан Нүрасыл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Серикпаева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Назерке, 3 место-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Зыбарева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Милана.</w:t>
            </w:r>
          </w:p>
        </w:tc>
      </w:tr>
      <w:tr w:rsidR="004062AD" w:rsidRPr="00DC4DDF" w14:paraId="17C47677" w14:textId="77777777" w:rsidTr="00535C5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70B2" w14:textId="2228CC0A" w:rsidR="004062AD" w:rsidRPr="00DC4DDF" w:rsidRDefault="004062AD" w:rsidP="004062A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17EF" w14:textId="698B5AD7" w:rsidR="004062AD" w:rsidRPr="00DC4DDF" w:rsidRDefault="004062AD" w:rsidP="004062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94E" w14:textId="1D24FA14" w:rsidR="004062AD" w:rsidRPr="00DC4DDF" w:rsidRDefault="004062AD" w:rsidP="004062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1C4" w14:textId="1EB3EAE5" w:rsidR="004062AD" w:rsidRPr="00CF1F41" w:rsidRDefault="004062AD" w:rsidP="004062A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C88A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РҚБ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грамотасы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2019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D6276D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РҚБ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алғыс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хаты, 2019 ж</w:t>
            </w:r>
          </w:p>
          <w:p w14:paraId="05B383E0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Үздік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педагог-2019" дипломы</w:t>
            </w:r>
          </w:p>
          <w:p w14:paraId="52D6E4D7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"Абай-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тұлға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Ұлы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Дала"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қашықтық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олимпиадасы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, 2020ж.</w:t>
            </w:r>
          </w:p>
          <w:p w14:paraId="1915FC5A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"Пушкин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поэзиясы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бізді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шабыттандырады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мәнерлеп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байқауында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жеңімпазды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дайындағаны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Грамота, 2020 ж</w:t>
            </w:r>
          </w:p>
          <w:p w14:paraId="7B7EBFEA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Жеңімпаз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атанған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оқушылар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"21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ғасыр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мұғалімі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қашықтық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олимпиадасындағы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куәлік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, 2021 ж.</w:t>
            </w:r>
          </w:p>
          <w:p w14:paraId="48956F31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РҚБ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грамотасы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, 2021ж</w:t>
            </w:r>
          </w:p>
          <w:p w14:paraId="27D775F5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Алғыс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хат."QAZAQ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BILIMI"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ғылыми-әдістемелік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журналында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өз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тәжірибелерімен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бөліскені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үшін.2021 ж.</w:t>
            </w:r>
          </w:p>
          <w:p w14:paraId="0FD4F29A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Диплом " I "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Дәрежесі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."QAZAQ BILIMI"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ғылыми-әдістемелік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журналы.</w:t>
            </w:r>
          </w:p>
          <w:p w14:paraId="776BB311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алған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мұғалімді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дайындағаны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Зерде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жобасының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грамотасы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C18B0F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Құрмет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грамотасы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-ОП, 2021 ж</w:t>
            </w:r>
          </w:p>
          <w:p w14:paraId="1100B045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Оқушылардың</w:t>
            </w:r>
            <w:proofErr w:type="spellEnd"/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жетістіктері</w:t>
            </w:r>
            <w:proofErr w:type="spellEnd"/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14:paraId="6276F73E" w14:textId="77777777" w:rsidR="00DC4DDF" w:rsidRPr="00CF1F41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"Кенгуру-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Барлығына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арналған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математика"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халықаралық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байқауы</w:t>
            </w:r>
            <w:proofErr w:type="spellEnd"/>
          </w:p>
          <w:p w14:paraId="08F7FDDD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орын-Әлібай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Әли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Сандықбай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Тәңірлан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Марипбаев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Марлен,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Мазюк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Элина,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Сабина,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Темірғалиева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Тамила</w:t>
            </w:r>
          </w:p>
          <w:p w14:paraId="2CD2AFD3" w14:textId="77777777" w:rsidR="00DC4DDF" w:rsidRPr="00CF1F41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Мұғалім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21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ғасыр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қашықтық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олимпиадасы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-3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Сандықбай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Тәңірлан</w:t>
            </w:r>
            <w:proofErr w:type="spellEnd"/>
          </w:p>
          <w:p w14:paraId="29AFEF65" w14:textId="77777777" w:rsidR="00DC4DDF" w:rsidRPr="00CF1F41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Орыс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аюы-Барлығына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арналған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Тіл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халықаралық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байқауы</w:t>
            </w:r>
            <w:proofErr w:type="spellEnd"/>
          </w:p>
          <w:p w14:paraId="5D7FC2F1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орын-Марипбаев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Марлен</w:t>
            </w:r>
          </w:p>
          <w:p w14:paraId="09667BCF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орын-Мазүкелина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Сандықбай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Тәңірлан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A86906" w14:textId="77777777" w:rsidR="00DC4DDF" w:rsidRPr="00CF1F41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"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Ақ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бота"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республикалық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байқауы</w:t>
            </w:r>
            <w:proofErr w:type="spellEnd"/>
          </w:p>
          <w:p w14:paraId="46D1E731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орын-Марипбаев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Марлен,</w:t>
            </w:r>
          </w:p>
          <w:p w14:paraId="7D9F1EBC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Әлібай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  <w:p w14:paraId="5C6B0DA1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Сандықбай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Тәңірлан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Орынбек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Азамат.</w:t>
            </w:r>
          </w:p>
          <w:p w14:paraId="11F6B2BB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Дарынды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балалар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республикалық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байқауы</w:t>
            </w:r>
            <w:proofErr w:type="spellEnd"/>
          </w:p>
          <w:p w14:paraId="40337039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орын-Мазюк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Элина,</w:t>
            </w:r>
          </w:p>
          <w:p w14:paraId="10650EB4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-Тамила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Темірғалиева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Орынбек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Азамат,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Сандықбай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Тәңірлан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Марипбаев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Марлен.</w:t>
            </w:r>
          </w:p>
          <w:p w14:paraId="0FF1DA9F" w14:textId="60AE5AE3" w:rsidR="00DC4DDF" w:rsidRPr="00CF1F41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орын-Әлібай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F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</w:t>
            </w:r>
          </w:p>
          <w:p w14:paraId="4C5CC753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Грамота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ғылыми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жобалар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сыныптар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арасында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Зерде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Сандықбай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Тәңірлан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- 3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, 2022 ж</w:t>
            </w:r>
          </w:p>
          <w:p w14:paraId="1E579285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"Пушкин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поэзиясы-бізді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шабыттандырады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мәнерлеп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байқауының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грамотасы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, 2020 ж</w:t>
            </w:r>
          </w:p>
          <w:p w14:paraId="209CCA37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Сандықбай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Тәңірлан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0667EA" w14:textId="77777777" w:rsidR="00DC4DDF" w:rsidRPr="00CF1F41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"Кенгуренок-2021"Халықаралық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математикалық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байқауының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дипломы.</w:t>
            </w:r>
          </w:p>
          <w:p w14:paraId="22CD3DDF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1-орын Трофимов Артем,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Орынбек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Айнұр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Серік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Мейрамбек</w:t>
            </w:r>
            <w:proofErr w:type="spellEnd"/>
          </w:p>
          <w:p w14:paraId="36CB60E4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- "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Біз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қазақстандықпыз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көшбасшылар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слеті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50CC3E" w14:textId="072371E3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Мұхамедшарип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Нұрай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C4D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иял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әлемінде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декаративті-қолданбалы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шығармашылық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байқауында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Гран-При, 2023 ж</w:t>
            </w:r>
          </w:p>
          <w:p w14:paraId="3DB82FF4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Гончаренко Арсений, III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Хамитов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Ілияс</w:t>
            </w:r>
            <w:proofErr w:type="spellEnd"/>
          </w:p>
          <w:p w14:paraId="5E147DC7" w14:textId="77777777" w:rsidR="00DC4DDF" w:rsidRPr="00CF1F41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Біздің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таңдауымыз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-СӨС!»</w:t>
            </w:r>
          </w:p>
          <w:p w14:paraId="532A28D6" w14:textId="39622A38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Суреттер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байқауында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III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болды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ұмытпайық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!"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Зыбарева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Милана,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Серікпай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Назерке.</w:t>
            </w:r>
          </w:p>
          <w:p w14:paraId="136D8904" w14:textId="73233EA0" w:rsidR="00DC4DDF" w:rsidRPr="00CF1F41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Аудандық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өлең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байқауы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"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үлдер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менің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туған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Республикам!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Менің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Қазақстаным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!»</w:t>
            </w:r>
          </w:p>
          <w:p w14:paraId="6C2E07D0" w14:textId="77777777" w:rsidR="00DC4DDF" w:rsidRPr="00DC4DDF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Ахмет Айша, II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Тәжібай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Жанель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Дармен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Нұрбіби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Булавкина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Любовь, III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депутат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Ерғаз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EE9A98" w14:textId="77777777" w:rsidR="00DC4DDF" w:rsidRPr="00CF1F41" w:rsidRDefault="00DC4DDF" w:rsidP="00DC4D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Мұғалімдер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әлемі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балалардың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көзімен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" </w:t>
            </w:r>
            <w:proofErr w:type="spellStart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байқауы</w:t>
            </w:r>
            <w:proofErr w:type="spellEnd"/>
            <w:r w:rsidRPr="00CF1F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9E74164" w14:textId="28AD7F94" w:rsidR="004062AD" w:rsidRPr="00DC4DDF" w:rsidRDefault="00DC4DDF" w:rsidP="00DC4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Миратов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Дамир, 2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Қапан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Нұрасыл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Серікпаева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Назерке, 3 </w:t>
            </w:r>
            <w:proofErr w:type="spellStart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>орын-Зыбарева</w:t>
            </w:r>
            <w:proofErr w:type="spellEnd"/>
            <w:r w:rsidRPr="00DC4DDF">
              <w:rPr>
                <w:rFonts w:ascii="Times New Roman" w:hAnsi="Times New Roman" w:cs="Times New Roman"/>
                <w:sz w:val="28"/>
                <w:szCs w:val="28"/>
              </w:rPr>
              <w:t xml:space="preserve"> Милана.</w:t>
            </w:r>
          </w:p>
        </w:tc>
      </w:tr>
    </w:tbl>
    <w:p w14:paraId="3A16BA6D" w14:textId="77777777" w:rsidR="007E4F8F" w:rsidRPr="00DC4DDF" w:rsidRDefault="007E4F8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E4F8F" w:rsidRPr="00DC4DDF" w:rsidSect="004062A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D4A"/>
    <w:multiLevelType w:val="hybridMultilevel"/>
    <w:tmpl w:val="6998895A"/>
    <w:lvl w:ilvl="0" w:tplc="6AE40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26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F8F"/>
    <w:rsid w:val="003735A9"/>
    <w:rsid w:val="004062AD"/>
    <w:rsid w:val="00413888"/>
    <w:rsid w:val="00483E0C"/>
    <w:rsid w:val="00535C57"/>
    <w:rsid w:val="005673E5"/>
    <w:rsid w:val="005D1E74"/>
    <w:rsid w:val="007E4F8F"/>
    <w:rsid w:val="00A27497"/>
    <w:rsid w:val="00A27D35"/>
    <w:rsid w:val="00C124AA"/>
    <w:rsid w:val="00CF1F41"/>
    <w:rsid w:val="00DC4DDF"/>
    <w:rsid w:val="00E04CFC"/>
    <w:rsid w:val="00E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B432"/>
  <w15:docId w15:val="{5FD60A34-B916-41DD-95F9-6C8AE460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7E4F8F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aliases w:val="мелкий,мой рабочий,No Spacing,норма,Обя,Айгерим,Без интервала2,Без интервала1,ТекстОтчета,СНОСКИ,Алия,Интервалсыз"/>
    <w:link w:val="a5"/>
    <w:uiPriority w:val="1"/>
    <w:qFormat/>
    <w:rsid w:val="00C12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,ТекстОтчета Знак,СНОСКИ Знак,Алия Знак,Интервалсыз Знак"/>
    <w:link w:val="a4"/>
    <w:uiPriority w:val="1"/>
    <w:qFormat/>
    <w:locked/>
    <w:rsid w:val="00C124A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0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34</dc:creator>
  <cp:lastModifiedBy>student</cp:lastModifiedBy>
  <cp:revision>5</cp:revision>
  <dcterms:created xsi:type="dcterms:W3CDTF">2021-09-06T10:25:00Z</dcterms:created>
  <dcterms:modified xsi:type="dcterms:W3CDTF">2023-05-26T06:24:00Z</dcterms:modified>
</cp:coreProperties>
</file>