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11FC" w14:textId="77777777" w:rsidR="00823339" w:rsidRDefault="00823339" w:rsidP="003237ED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08D46D" w14:textId="0C1176D4" w:rsidR="00823339" w:rsidRPr="003237ED" w:rsidRDefault="003237ED" w:rsidP="00823339">
      <w:pPr>
        <w:widowControl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Бекітемін:</w:t>
      </w:r>
    </w:p>
    <w:p w14:paraId="22F57447" w14:textId="77777777" w:rsidR="003237ED" w:rsidRDefault="003237ED" w:rsidP="00823339">
      <w:pPr>
        <w:widowControl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Мектеп директоры</w:t>
      </w:r>
    </w:p>
    <w:p w14:paraId="660182B4" w14:textId="16B1D927" w:rsidR="00823339" w:rsidRPr="003237ED" w:rsidRDefault="00823339" w:rsidP="00823339">
      <w:pPr>
        <w:widowControl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237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</w:t>
      </w:r>
      <w:r w:rsidR="003237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Г.А. Хусаинова</w:t>
      </w:r>
    </w:p>
    <w:p w14:paraId="630019F7" w14:textId="77777777" w:rsidR="00EC3466" w:rsidRPr="003237ED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332034E" w14:textId="77777777" w:rsidR="003237ED" w:rsidRDefault="003237ED" w:rsidP="00823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7ED">
        <w:rPr>
          <w:rFonts w:ascii="Times New Roman" w:hAnsi="Times New Roman" w:cs="Times New Roman"/>
          <w:b/>
          <w:sz w:val="28"/>
          <w:szCs w:val="28"/>
          <w:lang w:val="kk-KZ"/>
        </w:rPr>
        <w:t>Әкімшіліктің 2022-2023 оқу жылына</w:t>
      </w:r>
    </w:p>
    <w:p w14:paraId="03AD04BF" w14:textId="77777777" w:rsidR="003237ED" w:rsidRDefault="003237ED" w:rsidP="00823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сабаққа қатысу </w:t>
      </w:r>
    </w:p>
    <w:p w14:paraId="40B06624" w14:textId="70B5A5F8" w:rsidR="003237ED" w:rsidRDefault="003237ED" w:rsidP="00823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7ED"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15F10C1F" w14:textId="4CC51B2D" w:rsidR="00EC3466" w:rsidRPr="003237ED" w:rsidRDefault="0062426E" w:rsidP="00823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</w:t>
      </w:r>
    </w:p>
    <w:p w14:paraId="5B6AD09C" w14:textId="77777777" w:rsidR="00EC3466" w:rsidRPr="00AC5F02" w:rsidRDefault="0062426E" w:rsidP="00823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5F02">
        <w:rPr>
          <w:rFonts w:ascii="Times New Roman" w:hAnsi="Times New Roman" w:cs="Times New Roman"/>
          <w:b/>
          <w:sz w:val="28"/>
          <w:szCs w:val="28"/>
        </w:rPr>
        <w:t>посещения</w:t>
      </w:r>
      <w:r w:rsidR="00D95170" w:rsidRPr="00AC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466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proofErr w:type="gramEnd"/>
      <w:r w:rsidR="00EC3466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</w:p>
    <w:p w14:paraId="2BD1D839" w14:textId="23CCFAAD" w:rsidR="0062426E" w:rsidRDefault="00EC3466" w:rsidP="00823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237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237E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2426E" w:rsidRPr="00AC5F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C60DD99" w14:textId="77777777" w:rsidR="00823339" w:rsidRPr="00AC5F02" w:rsidRDefault="00823339" w:rsidP="00823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64" w:type="dxa"/>
        <w:jc w:val="center"/>
        <w:tblLook w:val="04A0" w:firstRow="1" w:lastRow="0" w:firstColumn="1" w:lastColumn="0" w:noHBand="0" w:noVBand="1"/>
      </w:tblPr>
      <w:tblGrid>
        <w:gridCol w:w="827"/>
        <w:gridCol w:w="3027"/>
        <w:gridCol w:w="2663"/>
        <w:gridCol w:w="1179"/>
        <w:gridCol w:w="4102"/>
        <w:gridCol w:w="1641"/>
        <w:gridCol w:w="2225"/>
      </w:tblGrid>
      <w:tr w:rsidR="00123AA2" w:rsidRPr="00823339" w14:paraId="57870B25" w14:textId="77777777" w:rsidTr="00123AA2">
        <w:trPr>
          <w:jc w:val="center"/>
        </w:trPr>
        <w:tc>
          <w:tcPr>
            <w:tcW w:w="850" w:type="dxa"/>
          </w:tcPr>
          <w:p w14:paraId="1B21F6B9" w14:textId="77777777"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102DD45" w14:textId="77777777"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4" w:type="dxa"/>
          </w:tcPr>
          <w:p w14:paraId="65EF4D2C" w14:textId="4BBFC369" w:rsidR="00D95170" w:rsidRPr="00823339" w:rsidRDefault="003B463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Пән/ </w:t>
            </w:r>
            <w:r w:rsidR="00D95170"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6" w:type="dxa"/>
          </w:tcPr>
          <w:p w14:paraId="2870782A" w14:textId="52CB5A08" w:rsidR="00D95170" w:rsidRPr="00823339" w:rsidRDefault="003B463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>Оқытушы</w:t>
            </w:r>
            <w:proofErr w:type="spellEnd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170"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0" w:type="auto"/>
          </w:tcPr>
          <w:p w14:paraId="10427956" w14:textId="60F86416" w:rsidR="003B4636" w:rsidRDefault="003B463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14:paraId="7DBEA6C4" w14:textId="586AB22E"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77" w:type="dxa"/>
          </w:tcPr>
          <w:p w14:paraId="0849EB46" w14:textId="77777777" w:rsidR="003B4636" w:rsidRDefault="003B463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>Келу</w:t>
            </w:r>
            <w:proofErr w:type="spellEnd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  <w:proofErr w:type="spellEnd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610A04C" w14:textId="0F13DE75"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0" w:type="auto"/>
          </w:tcPr>
          <w:p w14:paraId="16E23717" w14:textId="2DA6D0F9" w:rsidR="00D95170" w:rsidRPr="00823339" w:rsidRDefault="003B463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>Мерзімдері</w:t>
            </w:r>
            <w:proofErr w:type="spellEnd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3339"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95170"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0" w:type="auto"/>
          </w:tcPr>
          <w:p w14:paraId="7F6818A9" w14:textId="1181A8E8" w:rsidR="00D95170" w:rsidRPr="00823339" w:rsidRDefault="003B463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  <w:r w:rsidRPr="003B4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170"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23AA2" w:rsidRPr="00AC5F02" w14:paraId="3B863C91" w14:textId="77777777" w:rsidTr="00123AA2">
        <w:trPr>
          <w:jc w:val="center"/>
        </w:trPr>
        <w:tc>
          <w:tcPr>
            <w:tcW w:w="850" w:type="dxa"/>
          </w:tcPr>
          <w:p w14:paraId="72C37F1A" w14:textId="77777777"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4" w:type="dxa"/>
          </w:tcPr>
          <w:p w14:paraId="50F00187" w14:textId="0B4802E8" w:rsidR="00D95170" w:rsidRPr="00AC5F02" w:rsidRDefault="003237ED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170" w:rsidRPr="00AC5F0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696" w:type="dxa"/>
          </w:tcPr>
          <w:p w14:paraId="08E36C36" w14:textId="77777777" w:rsidR="00D95170" w:rsidRDefault="003237ED" w:rsidP="005950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С.А.</w:t>
            </w:r>
          </w:p>
          <w:p w14:paraId="22778644" w14:textId="4C0763CF" w:rsidR="003237ED" w:rsidRPr="003237ED" w:rsidRDefault="003237ED" w:rsidP="005950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Шухитова А.О.</w:t>
            </w:r>
          </w:p>
        </w:tc>
        <w:tc>
          <w:tcPr>
            <w:tcW w:w="0" w:type="auto"/>
          </w:tcPr>
          <w:p w14:paraId="5E669998" w14:textId="77777777" w:rsidR="00D95170" w:rsidRPr="00AC5F02" w:rsidRDefault="00D95170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14:paraId="00619EB3" w14:textId="3B45080E" w:rsidR="008B3CD5" w:rsidRPr="008B3CD5" w:rsidRDefault="008B3CD5" w:rsidP="008B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МІБ</w:t>
            </w:r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жоспарына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</w:p>
          <w:p w14:paraId="07ACCBE7" w14:textId="77777777" w:rsidR="008B3CD5" w:rsidRDefault="008B3CD5" w:rsidP="008B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оқушыларының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бейімделуі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1F5395" w14:textId="15661127" w:rsidR="00F309DD" w:rsidRDefault="00F309DD" w:rsidP="008B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</w:p>
          <w:p w14:paraId="49D63C2B" w14:textId="77777777" w:rsidR="00D95170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(адаптация первоклассников)</w:t>
            </w:r>
          </w:p>
        </w:tc>
        <w:tc>
          <w:tcPr>
            <w:tcW w:w="0" w:type="auto"/>
          </w:tcPr>
          <w:p w14:paraId="0CBF8F32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14:paraId="3ACF0A93" w14:textId="11A16EE8" w:rsidR="00D95170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1-ші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3D571C9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0" w:type="auto"/>
          </w:tcPr>
          <w:p w14:paraId="6D88FE07" w14:textId="6155A895" w:rsidR="003800A1" w:rsidRPr="00616123" w:rsidRDefault="00616123" w:rsidP="006161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кімшілік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Администрация </w:t>
            </w:r>
          </w:p>
        </w:tc>
      </w:tr>
      <w:tr w:rsidR="00123AA2" w:rsidRPr="00AC5F02" w14:paraId="46839D04" w14:textId="77777777" w:rsidTr="00123AA2">
        <w:trPr>
          <w:jc w:val="center"/>
        </w:trPr>
        <w:tc>
          <w:tcPr>
            <w:tcW w:w="850" w:type="dxa"/>
          </w:tcPr>
          <w:p w14:paraId="27CE616A" w14:textId="77777777" w:rsidR="00F309DD" w:rsidRPr="00823339" w:rsidRDefault="00F309DD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4" w:type="dxa"/>
          </w:tcPr>
          <w:p w14:paraId="337BF813" w14:textId="649807E5" w:rsidR="00F309DD" w:rsidRPr="00AC5F02" w:rsidRDefault="003237E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 w:rsidRPr="00AC5F0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696" w:type="dxa"/>
          </w:tcPr>
          <w:p w14:paraId="382C3F8C" w14:textId="77777777" w:rsidR="00F309DD" w:rsidRDefault="003B4636" w:rsidP="00F30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Утепбергенова Г.К.</w:t>
            </w:r>
          </w:p>
          <w:p w14:paraId="35E8BF34" w14:textId="71F9F570" w:rsidR="003B4636" w:rsidRPr="003B4636" w:rsidRDefault="003B4636" w:rsidP="00F30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Кожахметова С.А.</w:t>
            </w:r>
          </w:p>
        </w:tc>
        <w:tc>
          <w:tcPr>
            <w:tcW w:w="0" w:type="auto"/>
          </w:tcPr>
          <w:p w14:paraId="3CFC009D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14:paraId="5829FA6D" w14:textId="77777777" w:rsidR="008B3CD5" w:rsidRDefault="008B3CD5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B04EE5" w14:textId="29D47F72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C075E06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14:paraId="48CF6216" w14:textId="3F1B02E1" w:rsidR="00F309DD" w:rsidRPr="00AC5F0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>
              <w:rPr>
                <w:rFonts w:ascii="Times New Roman" w:hAnsi="Times New Roman" w:cs="Times New Roman"/>
                <w:sz w:val="28"/>
                <w:szCs w:val="28"/>
              </w:rPr>
              <w:t>Сентябрь, 2-ая неделя</w:t>
            </w:r>
          </w:p>
        </w:tc>
        <w:tc>
          <w:tcPr>
            <w:tcW w:w="0" w:type="auto"/>
          </w:tcPr>
          <w:p w14:paraId="3862EF50" w14:textId="363FDF98" w:rsidR="00F309DD" w:rsidRPr="00AC5F02" w:rsidRDefault="00616123" w:rsidP="006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0340742C" w14:textId="77777777" w:rsidTr="00123AA2">
        <w:trPr>
          <w:jc w:val="center"/>
        </w:trPr>
        <w:tc>
          <w:tcPr>
            <w:tcW w:w="850" w:type="dxa"/>
          </w:tcPr>
          <w:p w14:paraId="422B6AD6" w14:textId="77777777" w:rsidR="00F309DD" w:rsidRPr="00823339" w:rsidRDefault="00F309DD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4" w:type="dxa"/>
          </w:tcPr>
          <w:p w14:paraId="23D52D26" w14:textId="374DC234" w:rsidR="003237ED" w:rsidRPr="003B4636" w:rsidRDefault="003237ED" w:rsidP="00F30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</w:p>
          <w:p w14:paraId="16AE590E" w14:textId="0703475B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предметы </w:t>
            </w:r>
          </w:p>
        </w:tc>
        <w:tc>
          <w:tcPr>
            <w:tcW w:w="2696" w:type="dxa"/>
          </w:tcPr>
          <w:p w14:paraId="39E9047D" w14:textId="77777777" w:rsidR="008B3CD5" w:rsidRDefault="008B3CD5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5-сыныпта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істейтін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9B223D" w14:textId="1FD49872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учителя-предметники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в 5 классе</w:t>
            </w:r>
          </w:p>
        </w:tc>
        <w:tc>
          <w:tcPr>
            <w:tcW w:w="0" w:type="auto"/>
          </w:tcPr>
          <w:p w14:paraId="0F7D41D3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7" w:type="dxa"/>
          </w:tcPr>
          <w:p w14:paraId="3CDFCCAA" w14:textId="77777777" w:rsidR="008B3CD5" w:rsidRPr="008B3CD5" w:rsidRDefault="008B3CD5" w:rsidP="008B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МІБ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жоспарына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</w:p>
          <w:p w14:paraId="5915F593" w14:textId="77777777" w:rsidR="008B3CD5" w:rsidRDefault="008B3CD5" w:rsidP="008B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оқушыларының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бейімделуі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52EFF4" w14:textId="70CBE4D0" w:rsidR="00F309DD" w:rsidRDefault="00F309DD" w:rsidP="008B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</w:p>
          <w:p w14:paraId="2FCC353D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(адаптация пятиклассников)</w:t>
            </w:r>
          </w:p>
        </w:tc>
        <w:tc>
          <w:tcPr>
            <w:tcW w:w="0" w:type="auto"/>
          </w:tcPr>
          <w:p w14:paraId="090E05EA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14:paraId="48233795" w14:textId="6305E3E3" w:rsidR="00F309DD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A18217B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14:paraId="6E927286" w14:textId="4B71AAE0" w:rsidR="00F309DD" w:rsidRPr="00AC5F02" w:rsidRDefault="00616123" w:rsidP="006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6D8E08E5" w14:textId="77777777" w:rsidTr="00123AA2">
        <w:trPr>
          <w:jc w:val="center"/>
        </w:trPr>
        <w:tc>
          <w:tcPr>
            <w:tcW w:w="850" w:type="dxa"/>
          </w:tcPr>
          <w:p w14:paraId="5AB56844" w14:textId="77777777" w:rsidR="00F309DD" w:rsidRPr="00823339" w:rsidRDefault="00F309DD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4" w:type="dxa"/>
          </w:tcPr>
          <w:p w14:paraId="2069ADE2" w14:textId="0569AD58" w:rsidR="003237ED" w:rsidRPr="003B4636" w:rsidRDefault="003237ED" w:rsidP="00F30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</w:p>
          <w:p w14:paraId="7C6DDFF4" w14:textId="6A858C71" w:rsidR="00F309DD" w:rsidRPr="002277E1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696" w:type="dxa"/>
          </w:tcPr>
          <w:p w14:paraId="3AA82D11" w14:textId="77777777" w:rsidR="008B3CD5" w:rsidRDefault="008B3CD5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1E359006" w14:textId="3C30E403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  <w:p w14:paraId="07E2FDBD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2D010C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7" w:type="dxa"/>
          </w:tcPr>
          <w:p w14:paraId="0F2C6697" w14:textId="13C2950E" w:rsidR="008B3CD5" w:rsidRDefault="008B3CD5" w:rsidP="00F309D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Нашар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оқушыларды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оқытудың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формаларын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әдістерін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және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тәсілдерін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үйрену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Оқушылардың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бағалау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қызметі</w:t>
            </w:r>
            <w:proofErr w:type="spellEnd"/>
            <w:r w:rsidRPr="008B3C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14:paraId="1B8DE47B" w14:textId="78088530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Изучение </w:t>
            </w:r>
            <w:proofErr w:type="gramStart"/>
            <w:r w:rsidRPr="002277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форм,  методов</w:t>
            </w:r>
            <w:proofErr w:type="gramEnd"/>
            <w:r w:rsidRPr="002277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подходов к обучению слабоуспевающих. Оценочная деятельность учащихся.</w:t>
            </w:r>
          </w:p>
        </w:tc>
        <w:tc>
          <w:tcPr>
            <w:tcW w:w="0" w:type="auto"/>
          </w:tcPr>
          <w:p w14:paraId="2721E392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  <w:p w14:paraId="2D830239" w14:textId="590B6301" w:rsidR="00F309DD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5F91FBF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0" w:type="auto"/>
          </w:tcPr>
          <w:p w14:paraId="6CD5830B" w14:textId="62B5395A" w:rsidR="00F309DD" w:rsidRPr="00AC5F02" w:rsidRDefault="00616123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  <w:p w14:paraId="56113794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A2" w:rsidRPr="00AC5F02" w14:paraId="747F8308" w14:textId="77777777" w:rsidTr="00123AA2">
        <w:trPr>
          <w:jc w:val="center"/>
        </w:trPr>
        <w:tc>
          <w:tcPr>
            <w:tcW w:w="850" w:type="dxa"/>
          </w:tcPr>
          <w:p w14:paraId="7CF83B1D" w14:textId="77777777" w:rsidR="00F309DD" w:rsidRPr="00823339" w:rsidRDefault="00F309DD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4" w:type="dxa"/>
          </w:tcPr>
          <w:p w14:paraId="5A00C68A" w14:textId="54F8FFB9" w:rsidR="00F309DD" w:rsidRPr="00AC5F02" w:rsidRDefault="003237E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696" w:type="dxa"/>
          </w:tcPr>
          <w:p w14:paraId="512E1C1A" w14:textId="77777777" w:rsidR="00F309DD" w:rsidRDefault="008B3CD5" w:rsidP="00F30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Карымсакова Г.М.</w:t>
            </w:r>
          </w:p>
          <w:p w14:paraId="6ACD7179" w14:textId="742B6EC4" w:rsidR="008B3CD5" w:rsidRPr="008B3CD5" w:rsidRDefault="008B3CD5" w:rsidP="00F30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Бакетаева Ж.Ж.</w:t>
            </w:r>
          </w:p>
        </w:tc>
        <w:tc>
          <w:tcPr>
            <w:tcW w:w="0" w:type="auto"/>
          </w:tcPr>
          <w:p w14:paraId="66872AE3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7" w:type="dxa"/>
          </w:tcPr>
          <w:p w14:paraId="38445F87" w14:textId="77777777" w:rsidR="008B3CD5" w:rsidRDefault="008B3CD5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853116" w14:textId="3ECF783C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9FE48EF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  <w:p w14:paraId="12B9050B" w14:textId="79C3074A" w:rsidR="00F309DD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1-ші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F03279F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0" w:type="auto"/>
          </w:tcPr>
          <w:p w14:paraId="1713FA8C" w14:textId="300EAA59" w:rsidR="00F309DD" w:rsidRPr="00AC5F02" w:rsidRDefault="00616123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566E00FF" w14:textId="77777777" w:rsidTr="00123AA2">
        <w:trPr>
          <w:jc w:val="center"/>
        </w:trPr>
        <w:tc>
          <w:tcPr>
            <w:tcW w:w="850" w:type="dxa"/>
          </w:tcPr>
          <w:p w14:paraId="5AD2B042" w14:textId="77777777" w:rsidR="00F309DD" w:rsidRPr="00823339" w:rsidRDefault="00F309DD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4" w:type="dxa"/>
          </w:tcPr>
          <w:p w14:paraId="5FC0B29C" w14:textId="4D022B5A" w:rsidR="00F309DD" w:rsidRPr="00AC5F02" w:rsidRDefault="003237E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696" w:type="dxa"/>
          </w:tcPr>
          <w:p w14:paraId="5F760DA6" w14:textId="77777777" w:rsidR="00F309DD" w:rsidRDefault="008B3CD5" w:rsidP="00F30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Жабайханова К.А.</w:t>
            </w:r>
          </w:p>
          <w:p w14:paraId="7E90F451" w14:textId="7F4629EC" w:rsidR="008B3CD5" w:rsidRPr="008B3CD5" w:rsidRDefault="008B3CD5" w:rsidP="00F30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Сейтен Н.К.</w:t>
            </w:r>
          </w:p>
        </w:tc>
        <w:tc>
          <w:tcPr>
            <w:tcW w:w="0" w:type="auto"/>
          </w:tcPr>
          <w:p w14:paraId="19F9CBFA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14:paraId="48550D5F" w14:textId="77777777" w:rsidR="008B3CD5" w:rsidRDefault="008B3CD5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12F5BD" w14:textId="7D79E50D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5C4398B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  <w:p w14:paraId="356A04D0" w14:textId="7570AAA3" w:rsidR="00F309DD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F477F65" w14:textId="77777777" w:rsidR="00F309DD" w:rsidRPr="00AC5F02" w:rsidRDefault="00F309DD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0" w:type="auto"/>
          </w:tcPr>
          <w:p w14:paraId="34EF2BBF" w14:textId="3797A361" w:rsidR="00F309DD" w:rsidRPr="00AC5F02" w:rsidRDefault="00616123" w:rsidP="00F3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7416FDB1" w14:textId="77777777" w:rsidTr="00123AA2">
        <w:trPr>
          <w:jc w:val="center"/>
        </w:trPr>
        <w:tc>
          <w:tcPr>
            <w:tcW w:w="850" w:type="dxa"/>
          </w:tcPr>
          <w:p w14:paraId="552922D5" w14:textId="77777777" w:rsidR="007B76E4" w:rsidRPr="00823339" w:rsidRDefault="007B76E4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4" w:type="dxa"/>
          </w:tcPr>
          <w:p w14:paraId="72127260" w14:textId="31A29B2C" w:rsidR="003237ED" w:rsidRPr="003B4636" w:rsidRDefault="003237ED" w:rsidP="007B7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</w:p>
          <w:p w14:paraId="262A2A4F" w14:textId="32EE1117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696" w:type="dxa"/>
          </w:tcPr>
          <w:p w14:paraId="4257C517" w14:textId="77777777" w:rsidR="008B3CD5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3AA5E5E0" w14:textId="43CD9EF4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14:paraId="09709FAA" w14:textId="77777777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7" w:type="dxa"/>
          </w:tcPr>
          <w:p w14:paraId="2B01A279" w14:textId="77777777" w:rsidR="008B3CD5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A9F5B4" w14:textId="2F820B8B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663223C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  <w:p w14:paraId="5343D607" w14:textId="61ABDD1B" w:rsidR="007B76E4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C76AA00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14:paraId="1F64AB94" w14:textId="38F5BBA4" w:rsidR="007B76E4" w:rsidRPr="00AC5F02" w:rsidRDefault="00616123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41771AC9" w14:textId="77777777" w:rsidTr="00123AA2">
        <w:trPr>
          <w:jc w:val="center"/>
        </w:trPr>
        <w:tc>
          <w:tcPr>
            <w:tcW w:w="850" w:type="dxa"/>
          </w:tcPr>
          <w:p w14:paraId="310F6098" w14:textId="77777777" w:rsidR="007B76E4" w:rsidRPr="00823339" w:rsidRDefault="007B76E4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14" w:type="dxa"/>
          </w:tcPr>
          <w:p w14:paraId="056F122F" w14:textId="5359D4F8" w:rsidR="003237ED" w:rsidRDefault="003237ED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F97346" w14:textId="0C0DB896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696" w:type="dxa"/>
          </w:tcPr>
          <w:p w14:paraId="154A4F05" w14:textId="77777777" w:rsidR="008B3CD5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3DC805EB" w14:textId="49D1EBA7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14:paraId="3D97D8C5" w14:textId="77777777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7" w:type="dxa"/>
          </w:tcPr>
          <w:p w14:paraId="48D69B38" w14:textId="77777777" w:rsidR="008B3CD5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63D397" w14:textId="768E36BB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1F97587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  <w:p w14:paraId="61B8E90C" w14:textId="08B659AF" w:rsidR="007B76E4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0DD15D1C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0" w:type="auto"/>
          </w:tcPr>
          <w:p w14:paraId="33EDB64B" w14:textId="2C0B0744" w:rsidR="007B76E4" w:rsidRPr="00AC5F02" w:rsidRDefault="00616123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357123CD" w14:textId="77777777" w:rsidTr="00123AA2">
        <w:trPr>
          <w:trHeight w:val="1691"/>
          <w:jc w:val="center"/>
        </w:trPr>
        <w:tc>
          <w:tcPr>
            <w:tcW w:w="850" w:type="dxa"/>
          </w:tcPr>
          <w:p w14:paraId="114B6C10" w14:textId="77777777" w:rsidR="007B76E4" w:rsidRPr="00823339" w:rsidRDefault="007B76E4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14" w:type="dxa"/>
          </w:tcPr>
          <w:p w14:paraId="157D4987" w14:textId="2D566192" w:rsidR="007B76E4" w:rsidRPr="003237ED" w:rsidRDefault="003237ED" w:rsidP="007B7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Есте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вознание</w:t>
            </w:r>
          </w:p>
        </w:tc>
        <w:tc>
          <w:tcPr>
            <w:tcW w:w="2696" w:type="dxa"/>
          </w:tcPr>
          <w:p w14:paraId="027A7DDD" w14:textId="5740EBCE" w:rsidR="007B76E4" w:rsidRPr="00AC5F02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 w:rsidRPr="00AC5F0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0" w:type="auto"/>
          </w:tcPr>
          <w:p w14:paraId="303B3524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14:paraId="45AFE7C5" w14:textId="0C247ABA" w:rsidR="00123AA2" w:rsidRDefault="00123AA2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процесінде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тәсілдерін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728636" w14:textId="5E50328B" w:rsidR="007B76E4" w:rsidRPr="005D56A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Изучение способов, приемов мотивации и стимулирования учащихся в процессе обучения</w:t>
            </w:r>
          </w:p>
        </w:tc>
        <w:tc>
          <w:tcPr>
            <w:tcW w:w="0" w:type="auto"/>
          </w:tcPr>
          <w:p w14:paraId="7A829916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  <w:p w14:paraId="4693B82F" w14:textId="1CAA79A4" w:rsidR="007B76E4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2-ші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2C0DB280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0" w:type="auto"/>
          </w:tcPr>
          <w:p w14:paraId="2485A0A8" w14:textId="761AED19" w:rsidR="007B76E4" w:rsidRPr="00AC5F02" w:rsidRDefault="00616123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34605F47" w14:textId="77777777" w:rsidTr="00123AA2">
        <w:trPr>
          <w:trHeight w:val="1691"/>
          <w:jc w:val="center"/>
        </w:trPr>
        <w:tc>
          <w:tcPr>
            <w:tcW w:w="850" w:type="dxa"/>
          </w:tcPr>
          <w:p w14:paraId="50772FFC" w14:textId="77777777" w:rsidR="007B76E4" w:rsidRPr="00823339" w:rsidRDefault="007B76E4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4" w:type="dxa"/>
          </w:tcPr>
          <w:p w14:paraId="152E9221" w14:textId="3233887C" w:rsidR="003237ED" w:rsidRPr="003B4636" w:rsidRDefault="003237ED" w:rsidP="00323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</w:p>
          <w:p w14:paraId="0778BF73" w14:textId="36A8A93F" w:rsidR="007B76E4" w:rsidRPr="00AC5F02" w:rsidRDefault="003237ED" w:rsidP="0032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696" w:type="dxa"/>
          </w:tcPr>
          <w:p w14:paraId="63297595" w14:textId="77777777" w:rsidR="008B3CD5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3E555DA5" w14:textId="3E4B2078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auto"/>
          </w:tcPr>
          <w:p w14:paraId="6BF645A0" w14:textId="1BE7DF6C" w:rsidR="007B76E4" w:rsidRPr="003237ED" w:rsidRDefault="003237ED" w:rsidP="007B7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77" w:type="dxa"/>
          </w:tcPr>
          <w:p w14:paraId="1BBC927C" w14:textId="0A1EE6FF" w:rsidR="00123AA2" w:rsidRPr="00123AA2" w:rsidRDefault="003B4636" w:rsidP="007B7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аттестаттауға дайындықты ұйымдастыруды бақылау</w:t>
            </w:r>
            <w:r w:rsidR="00123AA2" w:rsidRPr="00123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МОДО </w:t>
            </w:r>
          </w:p>
          <w:p w14:paraId="61D9FE4A" w14:textId="2E0DED76" w:rsidR="007B76E4" w:rsidRPr="003237ED" w:rsidRDefault="007B76E4" w:rsidP="007B7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организацией </w:t>
            </w:r>
            <w:proofErr w:type="gramStart"/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аттестации,</w:t>
            </w: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МОДО</w:t>
            </w:r>
          </w:p>
        </w:tc>
        <w:tc>
          <w:tcPr>
            <w:tcW w:w="0" w:type="auto"/>
          </w:tcPr>
          <w:p w14:paraId="7BCEE8CF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  <w:p w14:paraId="02FD3DC5" w14:textId="37ACF5C6" w:rsidR="007B76E4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48375CB9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14:paraId="0EECFADB" w14:textId="5C5C31FD" w:rsidR="007B76E4" w:rsidRPr="00AC5F02" w:rsidRDefault="00616123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5D7FC885" w14:textId="77777777" w:rsidTr="00123AA2">
        <w:trPr>
          <w:jc w:val="center"/>
        </w:trPr>
        <w:tc>
          <w:tcPr>
            <w:tcW w:w="850" w:type="dxa"/>
          </w:tcPr>
          <w:p w14:paraId="7033F7B7" w14:textId="77777777" w:rsidR="007B76E4" w:rsidRPr="00823339" w:rsidRDefault="007B76E4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114" w:type="dxa"/>
          </w:tcPr>
          <w:p w14:paraId="0B7F47BE" w14:textId="77777777" w:rsidR="00616123" w:rsidRDefault="00616123" w:rsidP="007B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оқуда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қиындық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көретін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B307EB" w14:textId="3F145EA2" w:rsidR="007B76E4" w:rsidRPr="00AC5F02" w:rsidRDefault="007B76E4" w:rsidP="007B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 xml:space="preserve">Уроки учителей, где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спытывают трудности в обучении</w:t>
            </w:r>
          </w:p>
        </w:tc>
        <w:tc>
          <w:tcPr>
            <w:tcW w:w="2696" w:type="dxa"/>
          </w:tcPr>
          <w:p w14:paraId="74BA7268" w14:textId="77777777" w:rsidR="008B3CD5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33436D28" w14:textId="630C94EF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auto"/>
          </w:tcPr>
          <w:p w14:paraId="3CBF6682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7" w:type="dxa"/>
          </w:tcPr>
          <w:p w14:paraId="32083B32" w14:textId="4EC25457" w:rsidR="00123AA2" w:rsidRDefault="00123AA2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процесінде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6123" w:rsidRPr="00616123">
              <w:rPr>
                <w:rFonts w:ascii="Times New Roman" w:hAnsi="Times New Roman" w:cs="Times New Roman"/>
                <w:sz w:val="28"/>
                <w:szCs w:val="28"/>
              </w:rPr>
              <w:t>қызықтыру</w:t>
            </w:r>
            <w:proofErr w:type="spellEnd"/>
            <w:r w:rsidR="00616123"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тәсілдерін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CC4DF0" w14:textId="7D188DE3" w:rsidR="007B76E4" w:rsidRPr="005D56A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Изучение способов, приемов мотивации и стимулирования учащихся в процессе обучения</w:t>
            </w:r>
          </w:p>
        </w:tc>
        <w:tc>
          <w:tcPr>
            <w:tcW w:w="0" w:type="auto"/>
          </w:tcPr>
          <w:p w14:paraId="70268F8C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  <w:p w14:paraId="59D6B951" w14:textId="790E4782" w:rsidR="007B76E4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1D903D0F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0" w:type="auto"/>
          </w:tcPr>
          <w:p w14:paraId="418319C1" w14:textId="2ACE0AE6" w:rsidR="007B76E4" w:rsidRPr="00AC5F02" w:rsidRDefault="00616123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3DD2A0DE" w14:textId="77777777" w:rsidTr="00123AA2">
        <w:trPr>
          <w:jc w:val="center"/>
        </w:trPr>
        <w:tc>
          <w:tcPr>
            <w:tcW w:w="850" w:type="dxa"/>
          </w:tcPr>
          <w:p w14:paraId="0A3C7421" w14:textId="77777777" w:rsidR="007B76E4" w:rsidRPr="00823339" w:rsidRDefault="007B76E4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14" w:type="dxa"/>
          </w:tcPr>
          <w:p w14:paraId="4C3FD959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6" w:type="dxa"/>
          </w:tcPr>
          <w:p w14:paraId="4882107C" w14:textId="714E35F2" w:rsidR="007B76E4" w:rsidRPr="00AC5F02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 w:rsidRPr="00AC5F0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0" w:type="auto"/>
          </w:tcPr>
          <w:p w14:paraId="40BF4721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77" w:type="dxa"/>
          </w:tcPr>
          <w:p w14:paraId="76C677BB" w14:textId="06F64248" w:rsidR="007B76E4" w:rsidRDefault="00123AA2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процесінде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6123" w:rsidRPr="00616123">
              <w:rPr>
                <w:rFonts w:ascii="Times New Roman" w:hAnsi="Times New Roman" w:cs="Times New Roman"/>
                <w:sz w:val="28"/>
                <w:szCs w:val="28"/>
              </w:rPr>
              <w:t>қызықтыру</w:t>
            </w:r>
            <w:proofErr w:type="spellEnd"/>
            <w:r w:rsidR="00616123"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тәсілдерін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  <w:p w14:paraId="05188DEA" w14:textId="2CF0042A" w:rsidR="00123AA2" w:rsidRPr="005D56A4" w:rsidRDefault="00123AA2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Изучение способов, приемов мотивации и стимулирования учащихся в процессе обучения.</w:t>
            </w:r>
          </w:p>
        </w:tc>
        <w:tc>
          <w:tcPr>
            <w:tcW w:w="0" w:type="auto"/>
          </w:tcPr>
          <w:p w14:paraId="38C076AE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</w:p>
          <w:p w14:paraId="1A090414" w14:textId="6BBBD002" w:rsidR="007B76E4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66EE4456" w14:textId="77777777" w:rsidR="007B76E4" w:rsidRPr="00AC5F02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1-2-ая недели</w:t>
            </w:r>
          </w:p>
        </w:tc>
        <w:tc>
          <w:tcPr>
            <w:tcW w:w="0" w:type="auto"/>
          </w:tcPr>
          <w:p w14:paraId="5DC0859C" w14:textId="2DC85A67" w:rsidR="007B76E4" w:rsidRPr="00AC5F02" w:rsidRDefault="00616123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1855DF23" w14:textId="77777777" w:rsidTr="00123AA2">
        <w:trPr>
          <w:jc w:val="center"/>
        </w:trPr>
        <w:tc>
          <w:tcPr>
            <w:tcW w:w="850" w:type="dxa"/>
          </w:tcPr>
          <w:p w14:paraId="54722D67" w14:textId="77777777" w:rsidR="007B76E4" w:rsidRPr="00823339" w:rsidRDefault="001C508E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B76E4"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14:paraId="3B44B092" w14:textId="77777777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6" w:type="dxa"/>
          </w:tcPr>
          <w:p w14:paraId="553696F2" w14:textId="29630A0F" w:rsidR="007B76E4" w:rsidRPr="00AC5F02" w:rsidRDefault="008B3CD5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0" w:type="auto"/>
          </w:tcPr>
          <w:p w14:paraId="2A49ADD0" w14:textId="77777777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77" w:type="dxa"/>
          </w:tcPr>
          <w:p w14:paraId="4036564F" w14:textId="77777777" w:rsidR="00123AA2" w:rsidRDefault="00123AA2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9DCD9E" w14:textId="684BD4F9" w:rsidR="007B76E4" w:rsidRPr="00A4572D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2D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уровня обученности учащихся.</w:t>
            </w:r>
          </w:p>
        </w:tc>
        <w:tc>
          <w:tcPr>
            <w:tcW w:w="0" w:type="auto"/>
          </w:tcPr>
          <w:p w14:paraId="30F6CE92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</w:p>
          <w:p w14:paraId="2BE6040F" w14:textId="14156C1C" w:rsidR="007B76E4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2368F3D" w14:textId="77777777" w:rsidR="007B76E4" w:rsidRDefault="007B76E4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3-4-ая недели</w:t>
            </w:r>
          </w:p>
        </w:tc>
        <w:tc>
          <w:tcPr>
            <w:tcW w:w="0" w:type="auto"/>
          </w:tcPr>
          <w:p w14:paraId="7221DE30" w14:textId="28A0B3E9" w:rsidR="007B76E4" w:rsidRPr="00AC5F02" w:rsidRDefault="00616123" w:rsidP="007B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5C0371E3" w14:textId="77777777" w:rsidTr="00123AA2">
        <w:trPr>
          <w:jc w:val="center"/>
        </w:trPr>
        <w:tc>
          <w:tcPr>
            <w:tcW w:w="850" w:type="dxa"/>
          </w:tcPr>
          <w:p w14:paraId="315DF365" w14:textId="77777777" w:rsidR="001C508E" w:rsidRPr="00823339" w:rsidRDefault="001C508E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114" w:type="dxa"/>
          </w:tcPr>
          <w:p w14:paraId="7C4F2D93" w14:textId="77777777" w:rsidR="001C508E" w:rsidRPr="00AC5F02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6" w:type="dxa"/>
          </w:tcPr>
          <w:p w14:paraId="6D95773F" w14:textId="77777777" w:rsidR="001C508E" w:rsidRDefault="003237ED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Кунтаева Г.С.</w:t>
            </w:r>
          </w:p>
          <w:p w14:paraId="04944FF9" w14:textId="40CCF0E4" w:rsidR="003237ED" w:rsidRPr="003237ED" w:rsidRDefault="003237ED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Ниязова М.С.</w:t>
            </w:r>
          </w:p>
        </w:tc>
        <w:tc>
          <w:tcPr>
            <w:tcW w:w="0" w:type="auto"/>
          </w:tcPr>
          <w:p w14:paraId="48CCC8C4" w14:textId="32DFD76F" w:rsidR="001C508E" w:rsidRPr="003237ED" w:rsidRDefault="001C508E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77" w:type="dxa"/>
          </w:tcPr>
          <w:p w14:paraId="7ACB5E5F" w14:textId="1E919024" w:rsidR="00123AA2" w:rsidRPr="003B4636" w:rsidRDefault="00123AA2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процесінде оқушыларды ынталандыру және </w:t>
            </w:r>
            <w:r w:rsidR="00616123"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қызықтыру </w:t>
            </w:r>
            <w:r w:rsidRP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тәсілдерін, әдістерін зерттеу </w:t>
            </w:r>
          </w:p>
          <w:p w14:paraId="733EE1B7" w14:textId="664EDEEF" w:rsidR="001C508E" w:rsidRPr="005D56A4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Изучение способов, приемов мотивации и стимулирования учащихся в процессе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7266FEF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</w:p>
          <w:p w14:paraId="4E661381" w14:textId="42C01979" w:rsidR="001C508E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2-ші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3D07169A" w14:textId="77777777" w:rsidR="001C508E" w:rsidRPr="00AC5F02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0" w:type="auto"/>
          </w:tcPr>
          <w:p w14:paraId="53FAEA82" w14:textId="27F6BBF7" w:rsidR="001C508E" w:rsidRPr="00AC5F02" w:rsidRDefault="00616123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1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123AA2" w:rsidRPr="00AC5F02" w14:paraId="104CE22D" w14:textId="77777777" w:rsidTr="00123AA2">
        <w:trPr>
          <w:jc w:val="center"/>
        </w:trPr>
        <w:tc>
          <w:tcPr>
            <w:tcW w:w="850" w:type="dxa"/>
          </w:tcPr>
          <w:p w14:paraId="0B350A8D" w14:textId="77777777" w:rsidR="001C508E" w:rsidRPr="00823339" w:rsidRDefault="001C508E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4" w:type="dxa"/>
          </w:tcPr>
          <w:p w14:paraId="0CE28B15" w14:textId="44AB16B2" w:rsidR="001C508E" w:rsidRDefault="003237ED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</w:p>
        </w:tc>
        <w:tc>
          <w:tcPr>
            <w:tcW w:w="2696" w:type="dxa"/>
          </w:tcPr>
          <w:p w14:paraId="7B5F3609" w14:textId="77777777" w:rsidR="001C508E" w:rsidRDefault="003237ED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Муминова А.Р.</w:t>
            </w:r>
          </w:p>
          <w:p w14:paraId="69FE5F85" w14:textId="585D6D8B" w:rsidR="003237ED" w:rsidRPr="003237ED" w:rsidRDefault="003237ED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Төрехан М.Б.</w:t>
            </w:r>
          </w:p>
        </w:tc>
        <w:tc>
          <w:tcPr>
            <w:tcW w:w="0" w:type="auto"/>
          </w:tcPr>
          <w:p w14:paraId="5EA368AD" w14:textId="2260E413" w:rsidR="001C508E" w:rsidRPr="003237ED" w:rsidRDefault="001C508E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77" w:type="dxa"/>
          </w:tcPr>
          <w:p w14:paraId="5182D04E" w14:textId="77777777" w:rsidR="008B3CD5" w:rsidRP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іс-әрекетінің ұйымдастырылуын бақылау.</w:t>
            </w:r>
          </w:p>
          <w:p w14:paraId="3DF39C40" w14:textId="6E1FB580" w:rsidR="001C508E" w:rsidRPr="00AC5F02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C9D2988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</w:p>
          <w:p w14:paraId="45BE1034" w14:textId="5FB68774" w:rsidR="001C508E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2-ші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27806346" w14:textId="77777777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0" w:type="auto"/>
          </w:tcPr>
          <w:p w14:paraId="036D39BE" w14:textId="77213A9B" w:rsidR="001C508E" w:rsidRPr="00AC5F02" w:rsidRDefault="00616123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52F020C3" w14:textId="77777777" w:rsidTr="00123AA2">
        <w:trPr>
          <w:jc w:val="center"/>
        </w:trPr>
        <w:tc>
          <w:tcPr>
            <w:tcW w:w="850" w:type="dxa"/>
          </w:tcPr>
          <w:p w14:paraId="708D9C01" w14:textId="77777777" w:rsidR="001C508E" w:rsidRPr="00823339" w:rsidRDefault="001C508E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114" w:type="dxa"/>
          </w:tcPr>
          <w:p w14:paraId="03A6D365" w14:textId="66B0A627" w:rsidR="001C508E" w:rsidRDefault="003237ED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6" w:type="dxa"/>
          </w:tcPr>
          <w:p w14:paraId="23D96B2A" w14:textId="77777777" w:rsidR="003237ED" w:rsidRDefault="003237ED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Мухамедшарипов К.С. </w:t>
            </w:r>
          </w:p>
          <w:p w14:paraId="32087513" w14:textId="27312807" w:rsidR="001C508E" w:rsidRPr="003237ED" w:rsidRDefault="003237ED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Молдажанова Н.М.</w:t>
            </w:r>
          </w:p>
        </w:tc>
        <w:tc>
          <w:tcPr>
            <w:tcW w:w="0" w:type="auto"/>
          </w:tcPr>
          <w:p w14:paraId="09803A44" w14:textId="142081C6" w:rsidR="001C508E" w:rsidRPr="003237ED" w:rsidRDefault="001C508E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77" w:type="dxa"/>
          </w:tcPr>
          <w:p w14:paraId="6AB4CA2A" w14:textId="77777777" w:rsidR="008B3CD5" w:rsidRP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іс-әрекетінің ұйымдастырылуын бақылау.</w:t>
            </w:r>
          </w:p>
          <w:p w14:paraId="1747E672" w14:textId="305C945F" w:rsidR="001C508E" w:rsidRPr="00AC5F02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0D9F5A4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</w:p>
          <w:p w14:paraId="3C606F8B" w14:textId="378F5A62" w:rsidR="001C508E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5AA3EFF3" w14:textId="77777777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14:paraId="5E392FEB" w14:textId="00566600" w:rsidR="001C508E" w:rsidRPr="00AC5F02" w:rsidRDefault="00616123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07A05CE9" w14:textId="77777777" w:rsidTr="00123AA2">
        <w:trPr>
          <w:jc w:val="center"/>
        </w:trPr>
        <w:tc>
          <w:tcPr>
            <w:tcW w:w="850" w:type="dxa"/>
          </w:tcPr>
          <w:p w14:paraId="6125C33C" w14:textId="77777777" w:rsidR="001C508E" w:rsidRPr="00823339" w:rsidRDefault="001C508E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114" w:type="dxa"/>
          </w:tcPr>
          <w:p w14:paraId="00BFD24E" w14:textId="2BB74861" w:rsidR="001C508E" w:rsidRDefault="003237ED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</w:p>
        </w:tc>
        <w:tc>
          <w:tcPr>
            <w:tcW w:w="2696" w:type="dxa"/>
          </w:tcPr>
          <w:p w14:paraId="59F3B754" w14:textId="731D9776" w:rsidR="001C508E" w:rsidRPr="003237ED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Садыкова З.С.</w:t>
            </w:r>
          </w:p>
        </w:tc>
        <w:tc>
          <w:tcPr>
            <w:tcW w:w="0" w:type="auto"/>
          </w:tcPr>
          <w:p w14:paraId="75CCE5CF" w14:textId="77777777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77" w:type="dxa"/>
          </w:tcPr>
          <w:p w14:paraId="34312E6D" w14:textId="77777777" w:rsid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9928C4" w14:textId="17FBDBEF" w:rsidR="001C508E" w:rsidRPr="00AC5F02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5A66E8F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  <w:p w14:paraId="1EBDB6B4" w14:textId="0D70070B" w:rsidR="001C508E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6F16E683" w14:textId="77777777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1-2-ая недели</w:t>
            </w:r>
          </w:p>
        </w:tc>
        <w:tc>
          <w:tcPr>
            <w:tcW w:w="0" w:type="auto"/>
          </w:tcPr>
          <w:p w14:paraId="5C962899" w14:textId="0CCCD828" w:rsidR="001C508E" w:rsidRPr="00AC5F02" w:rsidRDefault="00616123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42036BE0" w14:textId="77777777" w:rsidTr="00123AA2">
        <w:trPr>
          <w:jc w:val="center"/>
        </w:trPr>
        <w:tc>
          <w:tcPr>
            <w:tcW w:w="850" w:type="dxa"/>
          </w:tcPr>
          <w:p w14:paraId="2E191CA1" w14:textId="77777777" w:rsidR="001C508E" w:rsidRPr="00823339" w:rsidRDefault="001C508E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114" w:type="dxa"/>
          </w:tcPr>
          <w:p w14:paraId="437EC96E" w14:textId="77777777" w:rsidR="003237ED" w:rsidRDefault="003237ED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6C18FE" w14:textId="38983D92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география</w:t>
            </w:r>
          </w:p>
        </w:tc>
        <w:tc>
          <w:tcPr>
            <w:tcW w:w="2696" w:type="dxa"/>
          </w:tcPr>
          <w:p w14:paraId="11786BCB" w14:textId="77777777" w:rsidR="001C508E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Конарбаева Д.О.</w:t>
            </w:r>
          </w:p>
          <w:p w14:paraId="4235B628" w14:textId="77777777" w:rsid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Лошак А.Н.</w:t>
            </w:r>
          </w:p>
          <w:p w14:paraId="12078D36" w14:textId="5BD1406B" w:rsidR="008B3CD5" w:rsidRP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Мукишова Г.М.</w:t>
            </w:r>
          </w:p>
        </w:tc>
        <w:tc>
          <w:tcPr>
            <w:tcW w:w="0" w:type="auto"/>
          </w:tcPr>
          <w:p w14:paraId="46C1084A" w14:textId="238F7B8C" w:rsidR="001C508E" w:rsidRPr="003237ED" w:rsidRDefault="001C508E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77" w:type="dxa"/>
          </w:tcPr>
          <w:p w14:paraId="496A28A4" w14:textId="77777777" w:rsidR="008B3CD5" w:rsidRP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іс-әрекетінің ұйымдастырылуын бақылау.</w:t>
            </w:r>
          </w:p>
          <w:p w14:paraId="7667D725" w14:textId="75689D5E" w:rsidR="001C508E" w:rsidRPr="00AC5F02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5D76E24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  <w:p w14:paraId="08B5A599" w14:textId="4209A946" w:rsidR="001C508E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B9E9B80" w14:textId="77777777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14:paraId="4EC04AD3" w14:textId="6AE6F295" w:rsidR="001C508E" w:rsidRPr="00AC5F02" w:rsidRDefault="00616123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3697A27F" w14:textId="77777777" w:rsidTr="00123AA2">
        <w:trPr>
          <w:jc w:val="center"/>
        </w:trPr>
        <w:tc>
          <w:tcPr>
            <w:tcW w:w="850" w:type="dxa"/>
          </w:tcPr>
          <w:p w14:paraId="184E4772" w14:textId="77777777" w:rsidR="001C508E" w:rsidRPr="00823339" w:rsidRDefault="001C508E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114" w:type="dxa"/>
          </w:tcPr>
          <w:p w14:paraId="0E179671" w14:textId="77777777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2696" w:type="dxa"/>
          </w:tcPr>
          <w:p w14:paraId="1D4E9EF7" w14:textId="77777777" w:rsidR="001C508E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Мукишова Г.М.</w:t>
            </w:r>
          </w:p>
          <w:p w14:paraId="39F31F1B" w14:textId="5139E984" w:rsidR="008B3CD5" w:rsidRP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Хусаинова Г.А.</w:t>
            </w:r>
          </w:p>
        </w:tc>
        <w:tc>
          <w:tcPr>
            <w:tcW w:w="0" w:type="auto"/>
          </w:tcPr>
          <w:p w14:paraId="3EFD0F2C" w14:textId="4026D5E0" w:rsidR="001C508E" w:rsidRPr="003237ED" w:rsidRDefault="001C508E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77" w:type="dxa"/>
          </w:tcPr>
          <w:p w14:paraId="375DE7E1" w14:textId="77777777" w:rsidR="008B3CD5" w:rsidRP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іс-әрекетінің ұйымдастырылуын бақылау.</w:t>
            </w:r>
          </w:p>
          <w:p w14:paraId="0D3BE5F3" w14:textId="66C1E43D" w:rsidR="001C508E" w:rsidRPr="00AC5F02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5874FB6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  <w:p w14:paraId="4DF16262" w14:textId="29482053" w:rsidR="001C508E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05831E7" w14:textId="37F26FB6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14:paraId="127F3EC4" w14:textId="0E827BD2" w:rsidR="001C508E" w:rsidRPr="00AC5F02" w:rsidRDefault="00616123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023ED3EB" w14:textId="77777777" w:rsidTr="00123AA2">
        <w:trPr>
          <w:jc w:val="center"/>
        </w:trPr>
        <w:tc>
          <w:tcPr>
            <w:tcW w:w="850" w:type="dxa"/>
          </w:tcPr>
          <w:p w14:paraId="7241ABF0" w14:textId="77777777" w:rsidR="001C508E" w:rsidRPr="00823339" w:rsidRDefault="001C508E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114" w:type="dxa"/>
          </w:tcPr>
          <w:p w14:paraId="5C6E132B" w14:textId="2885C270" w:rsidR="001C508E" w:rsidRDefault="003237ED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Дене </w:t>
            </w: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шынықтыру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6" w:type="dxa"/>
          </w:tcPr>
          <w:p w14:paraId="4EBD8D1C" w14:textId="77777777" w:rsidR="001C508E" w:rsidRDefault="003237ED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Батыров Ж.Б.</w:t>
            </w:r>
          </w:p>
          <w:p w14:paraId="05E23191" w14:textId="7360202B" w:rsidR="003237ED" w:rsidRPr="003237ED" w:rsidRDefault="003237ED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 А.О.</w:t>
            </w:r>
          </w:p>
        </w:tc>
        <w:tc>
          <w:tcPr>
            <w:tcW w:w="0" w:type="auto"/>
          </w:tcPr>
          <w:p w14:paraId="51942C17" w14:textId="11917543" w:rsidR="001C508E" w:rsidRPr="003237ED" w:rsidRDefault="001C508E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77" w:type="dxa"/>
          </w:tcPr>
          <w:p w14:paraId="0708D281" w14:textId="77777777" w:rsidR="008B3CD5" w:rsidRPr="008B3CD5" w:rsidRDefault="008B3CD5" w:rsidP="001C50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іс-әрекетінің ұйымдастырылуын бақылау.</w:t>
            </w:r>
          </w:p>
          <w:p w14:paraId="3C6C52D6" w14:textId="58531992" w:rsidR="001C508E" w:rsidRPr="00AC5F02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D88AB25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  <w:p w14:paraId="22B2A579" w14:textId="43973AC4" w:rsidR="001C508E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1-ші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0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A82E29B" w14:textId="1C2032EF" w:rsidR="001C508E" w:rsidRDefault="001C508E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14:paraId="4A3C315F" w14:textId="33315623" w:rsidR="001C508E" w:rsidRPr="00AC5F02" w:rsidRDefault="00616123" w:rsidP="001C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20C56733" w14:textId="77777777" w:rsidTr="00123AA2">
        <w:trPr>
          <w:jc w:val="center"/>
        </w:trPr>
        <w:tc>
          <w:tcPr>
            <w:tcW w:w="850" w:type="dxa"/>
          </w:tcPr>
          <w:p w14:paraId="3F54A002" w14:textId="77777777" w:rsidR="00EC3466" w:rsidRPr="00823339" w:rsidRDefault="00EC346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114" w:type="dxa"/>
          </w:tcPr>
          <w:p w14:paraId="2C8B4B11" w14:textId="77777777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ИЗО, технология</w:t>
            </w:r>
          </w:p>
        </w:tc>
        <w:tc>
          <w:tcPr>
            <w:tcW w:w="2696" w:type="dxa"/>
          </w:tcPr>
          <w:p w14:paraId="6495C6B8" w14:textId="36D9F30C" w:rsidR="00EC3466" w:rsidRDefault="003237ED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Руайда Е.</w:t>
            </w:r>
          </w:p>
          <w:p w14:paraId="76CB8997" w14:textId="41D1725A" w:rsidR="003237ED" w:rsidRPr="003237ED" w:rsidRDefault="003237ED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Буранбаева Ж.Ж.</w:t>
            </w:r>
          </w:p>
        </w:tc>
        <w:tc>
          <w:tcPr>
            <w:tcW w:w="0" w:type="auto"/>
          </w:tcPr>
          <w:p w14:paraId="796A4B74" w14:textId="77777777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277" w:type="dxa"/>
          </w:tcPr>
          <w:p w14:paraId="38450C7E" w14:textId="77777777" w:rsidR="008B3CD5" w:rsidRDefault="008B3CD5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DDAD07" w14:textId="78B7A515" w:rsidR="00EC3466" w:rsidRPr="00AC5F02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63C7655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  <w:p w14:paraId="3C43EA8B" w14:textId="75BC8C14" w:rsidR="00EC3466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48999DC" w14:textId="598EAFC5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14:paraId="7DE04BB5" w14:textId="677C20BC" w:rsidR="00EC3466" w:rsidRPr="00AC5F02" w:rsidRDefault="00616123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3C413C9A" w14:textId="77777777" w:rsidTr="00123AA2">
        <w:trPr>
          <w:jc w:val="center"/>
        </w:trPr>
        <w:tc>
          <w:tcPr>
            <w:tcW w:w="850" w:type="dxa"/>
          </w:tcPr>
          <w:p w14:paraId="5014E086" w14:textId="77777777" w:rsidR="00EC3466" w:rsidRPr="00823339" w:rsidRDefault="00EC346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14" w:type="dxa"/>
          </w:tcPr>
          <w:p w14:paraId="4BF65C15" w14:textId="77777777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6" w:type="dxa"/>
          </w:tcPr>
          <w:p w14:paraId="45375E95" w14:textId="59480CE7" w:rsidR="00EC3466" w:rsidRPr="003237ED" w:rsidRDefault="003237ED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Аманжолова М.К. Айтуған Е.</w:t>
            </w:r>
          </w:p>
        </w:tc>
        <w:tc>
          <w:tcPr>
            <w:tcW w:w="0" w:type="auto"/>
          </w:tcPr>
          <w:p w14:paraId="78344282" w14:textId="15DC5645" w:rsidR="00EC3466" w:rsidRPr="003237ED" w:rsidRDefault="00EC3466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77" w:type="dxa"/>
          </w:tcPr>
          <w:p w14:paraId="594BA8D4" w14:textId="77777777" w:rsidR="008B3CD5" w:rsidRPr="008B3CD5" w:rsidRDefault="008B3CD5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іс-әрекетінің ұйымдастырылуын бақылау.</w:t>
            </w:r>
          </w:p>
          <w:p w14:paraId="07E860E7" w14:textId="79309EDE" w:rsidR="00EC3466" w:rsidRPr="00AC5F02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93BC089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  <w:p w14:paraId="78DA3224" w14:textId="2156A99F" w:rsidR="00EC3466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5C28011" w14:textId="77777777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14:paraId="71B80914" w14:textId="17E6EA26" w:rsidR="00EC3466" w:rsidRPr="00AC5F02" w:rsidRDefault="00616123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4AF1AB0A" w14:textId="77777777" w:rsidTr="00123AA2">
        <w:trPr>
          <w:jc w:val="center"/>
        </w:trPr>
        <w:tc>
          <w:tcPr>
            <w:tcW w:w="850" w:type="dxa"/>
          </w:tcPr>
          <w:p w14:paraId="2DBEAEFF" w14:textId="77777777" w:rsidR="00EC3466" w:rsidRPr="00823339" w:rsidRDefault="00EC346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114" w:type="dxa"/>
          </w:tcPr>
          <w:p w14:paraId="430235EE" w14:textId="734C94A5" w:rsidR="003237ED" w:rsidRPr="003B4636" w:rsidRDefault="003237ED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</w:p>
          <w:p w14:paraId="074C3851" w14:textId="19393711" w:rsidR="00EC3466" w:rsidRPr="00AC5F02" w:rsidRDefault="003237ED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66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696" w:type="dxa"/>
          </w:tcPr>
          <w:p w14:paraId="12194070" w14:textId="6CBA71C5" w:rsidR="00EC3466" w:rsidRPr="00AC5F02" w:rsidRDefault="008B3CD5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66" w:rsidRPr="00AC5F0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0" w:type="auto"/>
          </w:tcPr>
          <w:p w14:paraId="6DC9C753" w14:textId="77777777" w:rsidR="00EC3466" w:rsidRPr="00AC5F02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77" w:type="dxa"/>
          </w:tcPr>
          <w:p w14:paraId="7F4E5BA1" w14:textId="77777777" w:rsidR="008B3CD5" w:rsidRDefault="008B3CD5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F0B5A8" w14:textId="0BA97731" w:rsidR="00EC3466" w:rsidRPr="00AC5F02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761F388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proofErr w:type="spellEnd"/>
          </w:p>
          <w:p w14:paraId="5D75EDA2" w14:textId="107E2270" w:rsidR="00EC3466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102A4695" w14:textId="69993847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1-2-ая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14:paraId="40E276BB" w14:textId="7570384C" w:rsidR="00EC3466" w:rsidRPr="00AC5F02" w:rsidRDefault="00616123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5C31DF80" w14:textId="77777777" w:rsidTr="00123AA2">
        <w:trPr>
          <w:jc w:val="center"/>
        </w:trPr>
        <w:tc>
          <w:tcPr>
            <w:tcW w:w="850" w:type="dxa"/>
          </w:tcPr>
          <w:p w14:paraId="343B86EF" w14:textId="77777777" w:rsidR="00EC3466" w:rsidRPr="00823339" w:rsidRDefault="00EC346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114" w:type="dxa"/>
          </w:tcPr>
          <w:p w14:paraId="7EC503CA" w14:textId="1FDDEBE5" w:rsidR="003237ED" w:rsidRPr="003B4636" w:rsidRDefault="003237ED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</w:p>
          <w:p w14:paraId="6AB452AB" w14:textId="0320074F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696" w:type="dxa"/>
          </w:tcPr>
          <w:p w14:paraId="171D6EDF" w14:textId="77777777" w:rsidR="008B3CD5" w:rsidRDefault="008B3CD5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22D44DC7" w14:textId="7A973D73" w:rsidR="00EC3466" w:rsidRPr="00AC5F02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14:paraId="45B89519" w14:textId="572E50A7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7" w:type="dxa"/>
          </w:tcPr>
          <w:p w14:paraId="161BECDF" w14:textId="77777777" w:rsidR="003B4636" w:rsidRDefault="003B463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>дайындықты</w:t>
            </w:r>
            <w:proofErr w:type="spellEnd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>ұйымдастыруды</w:t>
            </w:r>
            <w:proofErr w:type="spellEnd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3B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3CB6B3" w14:textId="6B6ED630" w:rsidR="00EC3466" w:rsidRPr="003237ED" w:rsidRDefault="00EC3466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по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32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</w:tcPr>
          <w:p w14:paraId="1C268B22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proofErr w:type="spellEnd"/>
          </w:p>
          <w:p w14:paraId="1539C9F8" w14:textId="3C56AFAA" w:rsidR="00EC3466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505F9DF" w14:textId="77777777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14:paraId="314FC47E" w14:textId="4A676A54" w:rsidR="00EC3466" w:rsidRPr="00AC5F02" w:rsidRDefault="00616123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7E5E0028" w14:textId="77777777" w:rsidTr="00123AA2">
        <w:trPr>
          <w:jc w:val="center"/>
        </w:trPr>
        <w:tc>
          <w:tcPr>
            <w:tcW w:w="850" w:type="dxa"/>
          </w:tcPr>
          <w:p w14:paraId="00582784" w14:textId="77777777" w:rsidR="00EC3466" w:rsidRPr="00823339" w:rsidRDefault="00EC346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114" w:type="dxa"/>
          </w:tcPr>
          <w:p w14:paraId="326D2491" w14:textId="761A881A" w:rsidR="003237ED" w:rsidRPr="003B4636" w:rsidRDefault="003237ED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</w:p>
          <w:p w14:paraId="50F0A9A6" w14:textId="75896178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696" w:type="dxa"/>
          </w:tcPr>
          <w:p w14:paraId="7AE9A812" w14:textId="77777777" w:rsidR="008B3CD5" w:rsidRDefault="008B3CD5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3BA93613" w14:textId="7728FFC9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14:paraId="658C46EC" w14:textId="2729689C" w:rsidR="00EC3466" w:rsidRPr="003237ED" w:rsidRDefault="003237ED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77" w:type="dxa"/>
          </w:tcPr>
          <w:p w14:paraId="69D303CC" w14:textId="77777777" w:rsidR="008B3CD5" w:rsidRPr="008B3CD5" w:rsidRDefault="008B3CD5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іс-әрекетінің ұйымдастырылуын бақылау.</w:t>
            </w:r>
          </w:p>
          <w:p w14:paraId="5189CBA3" w14:textId="0F812E1F" w:rsidR="00EC3466" w:rsidRPr="00AC5F02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F0E144A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proofErr w:type="spellEnd"/>
          </w:p>
          <w:p w14:paraId="2E560861" w14:textId="54573E0E" w:rsidR="00EC3466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</w:t>
            </w: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358C34C0" w14:textId="63A937BB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14:paraId="5ED0767A" w14:textId="405BCED2" w:rsidR="00EC3466" w:rsidRPr="00AC5F02" w:rsidRDefault="00616123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123AA2" w:rsidRPr="00AC5F02" w14:paraId="08202AFA" w14:textId="77777777" w:rsidTr="00123AA2">
        <w:trPr>
          <w:jc w:val="center"/>
        </w:trPr>
        <w:tc>
          <w:tcPr>
            <w:tcW w:w="850" w:type="dxa"/>
          </w:tcPr>
          <w:p w14:paraId="7738F690" w14:textId="77777777" w:rsidR="00EC3466" w:rsidRPr="00823339" w:rsidRDefault="00EC3466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114" w:type="dxa"/>
          </w:tcPr>
          <w:p w14:paraId="027402A4" w14:textId="6671D572" w:rsidR="003237ED" w:rsidRPr="003B4636" w:rsidRDefault="003237ED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32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6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</w:p>
          <w:p w14:paraId="5F57F237" w14:textId="21F9AD24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696" w:type="dxa"/>
          </w:tcPr>
          <w:p w14:paraId="27A10E61" w14:textId="77777777" w:rsidR="008B3CD5" w:rsidRDefault="008B3CD5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CD5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4BF40437" w14:textId="1BD0783A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14:paraId="6B52A2D2" w14:textId="2F9FF465" w:rsidR="00EC3466" w:rsidRPr="00F51DDB" w:rsidRDefault="00EC3466" w:rsidP="00EC3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51D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77" w:type="dxa"/>
          </w:tcPr>
          <w:p w14:paraId="6EB1E115" w14:textId="77777777" w:rsidR="00123AA2" w:rsidRDefault="00123AA2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Қайталауды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3D4142" w14:textId="29990718" w:rsidR="00EC3466" w:rsidRPr="00AC5F02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повторения.</w:t>
            </w:r>
          </w:p>
        </w:tc>
        <w:tc>
          <w:tcPr>
            <w:tcW w:w="0" w:type="auto"/>
          </w:tcPr>
          <w:p w14:paraId="42F72DE9" w14:textId="77777777" w:rsidR="00123AA2" w:rsidRPr="00123AA2" w:rsidRDefault="00123AA2" w:rsidP="0012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  <w:p w14:paraId="34FD5B44" w14:textId="5615CF02" w:rsidR="003B099D" w:rsidRDefault="00123AA2" w:rsidP="003B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12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A314D2" w14:textId="6DB56F46" w:rsidR="00EC3466" w:rsidRDefault="00EC3466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962A350" w14:textId="6E5D1560" w:rsidR="00EC3466" w:rsidRDefault="00616123" w:rsidP="00E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6161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14:paraId="551D7669" w14:textId="77777777" w:rsidR="00823339" w:rsidRDefault="00823339" w:rsidP="008233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47FD2" w14:textId="5E3CE3EE" w:rsidR="007D1846" w:rsidRPr="008B3CD5" w:rsidRDefault="00EC3466" w:rsidP="008233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3CD5">
        <w:rPr>
          <w:rFonts w:ascii="Times New Roman" w:hAnsi="Times New Roman" w:cs="Times New Roman"/>
          <w:sz w:val="28"/>
          <w:szCs w:val="28"/>
          <w:lang w:val="kk-KZ"/>
        </w:rPr>
        <w:t>Борщ Л.В.</w:t>
      </w:r>
    </w:p>
    <w:sectPr w:rsidR="007D1846" w:rsidRPr="008B3CD5" w:rsidSect="00823339">
      <w:headerReference w:type="default" r:id="rId7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A06E" w14:textId="77777777" w:rsidR="008F414B" w:rsidRDefault="008F414B" w:rsidP="003237ED">
      <w:pPr>
        <w:spacing w:after="0" w:line="240" w:lineRule="auto"/>
      </w:pPr>
      <w:r>
        <w:separator/>
      </w:r>
    </w:p>
  </w:endnote>
  <w:endnote w:type="continuationSeparator" w:id="0">
    <w:p w14:paraId="0093CCE7" w14:textId="77777777" w:rsidR="008F414B" w:rsidRDefault="008F414B" w:rsidP="0032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51BE" w14:textId="77777777" w:rsidR="008F414B" w:rsidRDefault="008F414B" w:rsidP="003237ED">
      <w:pPr>
        <w:spacing w:after="0" w:line="240" w:lineRule="auto"/>
      </w:pPr>
      <w:r>
        <w:separator/>
      </w:r>
    </w:p>
  </w:footnote>
  <w:footnote w:type="continuationSeparator" w:id="0">
    <w:p w14:paraId="1C129329" w14:textId="77777777" w:rsidR="008F414B" w:rsidRDefault="008F414B" w:rsidP="0032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7CCF" w14:textId="6A6A0898" w:rsidR="003237ED" w:rsidRDefault="003237ED" w:rsidP="003237ED">
    <w:pPr>
      <w:pStyle w:val="a7"/>
      <w:jc w:val="center"/>
    </w:pPr>
    <w:r w:rsidRPr="003237ED">
      <w:t>"</w:t>
    </w:r>
    <w:proofErr w:type="spellStart"/>
    <w:r w:rsidRPr="003237ED">
      <w:t>Ақмола</w:t>
    </w:r>
    <w:proofErr w:type="spellEnd"/>
    <w:r w:rsidRPr="003237ED">
      <w:t xml:space="preserve"> </w:t>
    </w:r>
    <w:proofErr w:type="spellStart"/>
    <w:r w:rsidRPr="003237ED">
      <w:t>облысы</w:t>
    </w:r>
    <w:proofErr w:type="spellEnd"/>
    <w:r w:rsidRPr="003237ED">
      <w:t xml:space="preserve"> </w:t>
    </w:r>
    <w:proofErr w:type="spellStart"/>
    <w:r w:rsidRPr="003237ED">
      <w:t>білім</w:t>
    </w:r>
    <w:proofErr w:type="spellEnd"/>
    <w:r w:rsidRPr="003237ED">
      <w:t xml:space="preserve"> </w:t>
    </w:r>
    <w:proofErr w:type="spellStart"/>
    <w:r w:rsidRPr="003237ED">
      <w:t>басқармасының</w:t>
    </w:r>
    <w:proofErr w:type="spellEnd"/>
    <w:r w:rsidRPr="003237ED">
      <w:t xml:space="preserve"> </w:t>
    </w:r>
    <w:proofErr w:type="spellStart"/>
    <w:r w:rsidRPr="003237ED">
      <w:t>Аршалы</w:t>
    </w:r>
    <w:proofErr w:type="spellEnd"/>
    <w:r w:rsidRPr="003237ED">
      <w:t xml:space="preserve"> </w:t>
    </w:r>
    <w:proofErr w:type="spellStart"/>
    <w:r w:rsidRPr="003237ED">
      <w:t>ауданы</w:t>
    </w:r>
    <w:proofErr w:type="spellEnd"/>
    <w:r w:rsidRPr="003237ED">
      <w:t xml:space="preserve"> </w:t>
    </w:r>
    <w:proofErr w:type="spellStart"/>
    <w:r w:rsidRPr="003237ED">
      <w:t>бойынша</w:t>
    </w:r>
    <w:proofErr w:type="spellEnd"/>
    <w:r w:rsidRPr="003237ED">
      <w:t xml:space="preserve"> </w:t>
    </w:r>
    <w:proofErr w:type="spellStart"/>
    <w:r w:rsidRPr="003237ED">
      <w:t>Жалтыркөл</w:t>
    </w:r>
    <w:proofErr w:type="spellEnd"/>
    <w:r w:rsidRPr="003237ED">
      <w:t xml:space="preserve"> </w:t>
    </w:r>
    <w:proofErr w:type="spellStart"/>
    <w:r w:rsidRPr="003237ED">
      <w:t>ауылының</w:t>
    </w:r>
    <w:proofErr w:type="spellEnd"/>
    <w:r w:rsidRPr="003237ED">
      <w:t xml:space="preserve"> </w:t>
    </w:r>
    <w:proofErr w:type="spellStart"/>
    <w:r w:rsidRPr="003237ED">
      <w:t>негізгі</w:t>
    </w:r>
    <w:proofErr w:type="spellEnd"/>
    <w:r w:rsidRPr="003237ED">
      <w:t xml:space="preserve"> орта </w:t>
    </w:r>
    <w:proofErr w:type="spellStart"/>
    <w:r w:rsidRPr="003237ED">
      <w:t>мектебі</w:t>
    </w:r>
    <w:proofErr w:type="spellEnd"/>
    <w:r w:rsidRPr="003237ED">
      <w:t>" КММ</w:t>
    </w:r>
  </w:p>
  <w:p w14:paraId="0FCF41F3" w14:textId="0D242FD2" w:rsidR="003237ED" w:rsidRPr="003237ED" w:rsidRDefault="003237ED" w:rsidP="003237ED">
    <w:pPr>
      <w:pStyle w:val="a7"/>
      <w:jc w:val="center"/>
    </w:pPr>
    <w:r w:rsidRPr="003237ED">
      <w:t xml:space="preserve">КГУ "Основная средняя школа села </w:t>
    </w:r>
    <w:proofErr w:type="spellStart"/>
    <w:r w:rsidRPr="003237ED">
      <w:t>Жалтырколь</w:t>
    </w:r>
    <w:proofErr w:type="spellEnd"/>
    <w:r w:rsidRPr="003237ED">
      <w:t xml:space="preserve"> по Аршалынскому району управления образования Акмолинской области"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5081"/>
    <w:multiLevelType w:val="hybridMultilevel"/>
    <w:tmpl w:val="4382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9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6E"/>
    <w:rsid w:val="00123AA2"/>
    <w:rsid w:val="001C508E"/>
    <w:rsid w:val="0020475A"/>
    <w:rsid w:val="002277E1"/>
    <w:rsid w:val="002F1D4F"/>
    <w:rsid w:val="003068EF"/>
    <w:rsid w:val="003237ED"/>
    <w:rsid w:val="003800A1"/>
    <w:rsid w:val="003B099D"/>
    <w:rsid w:val="003B4636"/>
    <w:rsid w:val="005950F7"/>
    <w:rsid w:val="005D56A4"/>
    <w:rsid w:val="00616123"/>
    <w:rsid w:val="0062426E"/>
    <w:rsid w:val="00735201"/>
    <w:rsid w:val="007B76E4"/>
    <w:rsid w:val="007D1846"/>
    <w:rsid w:val="00823339"/>
    <w:rsid w:val="008B3CD5"/>
    <w:rsid w:val="008D2212"/>
    <w:rsid w:val="008F414B"/>
    <w:rsid w:val="009B767D"/>
    <w:rsid w:val="00A4572D"/>
    <w:rsid w:val="00AC5F02"/>
    <w:rsid w:val="00B17F40"/>
    <w:rsid w:val="00D95170"/>
    <w:rsid w:val="00E90E40"/>
    <w:rsid w:val="00EA71D4"/>
    <w:rsid w:val="00EC3466"/>
    <w:rsid w:val="00F309DD"/>
    <w:rsid w:val="00F44EB8"/>
    <w:rsid w:val="00F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0476"/>
  <w15:docId w15:val="{89BEAC36-AE32-4AAE-9ABE-D5C6ED2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3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7ED"/>
  </w:style>
  <w:style w:type="paragraph" w:styleId="a9">
    <w:name w:val="footer"/>
    <w:basedOn w:val="a"/>
    <w:link w:val="aa"/>
    <w:uiPriority w:val="99"/>
    <w:unhideWhenUsed/>
    <w:rsid w:val="0032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student</cp:lastModifiedBy>
  <cp:revision>2</cp:revision>
  <cp:lastPrinted>2023-04-10T05:44:00Z</cp:lastPrinted>
  <dcterms:created xsi:type="dcterms:W3CDTF">2023-04-10T05:45:00Z</dcterms:created>
  <dcterms:modified xsi:type="dcterms:W3CDTF">2023-04-10T05:45:00Z</dcterms:modified>
</cp:coreProperties>
</file>