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916C" w14:textId="77777777" w:rsidR="00C04923" w:rsidRPr="00C04923" w:rsidRDefault="00C04923" w:rsidP="00C0492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ПРОТОКОЛ №3</w:t>
      </w:r>
    </w:p>
    <w:p w14:paraId="173ECF1A" w14:textId="77777777" w:rsidR="00C04923" w:rsidRPr="00C04923" w:rsidRDefault="00C04923" w:rsidP="00C0492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заседания Попечительского совета</w:t>
      </w:r>
    </w:p>
    <w:p w14:paraId="5F9BDD74" w14:textId="64AA2C65" w:rsidR="00C04923" w:rsidRPr="00C04923" w:rsidRDefault="00C04923" w:rsidP="00C0492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КГУ «Основная средняя школа села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Жалтырколь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Аршалы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нскому району управления образования Акмолинской области»</w:t>
      </w:r>
    </w:p>
    <w:p w14:paraId="798B9024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A25AF95" w14:textId="7D2BF4B1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.03.2021 г.</w:t>
      </w:r>
    </w:p>
    <w:p w14:paraId="12CDE6BC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Начало заседания: 15.00</w:t>
      </w:r>
    </w:p>
    <w:p w14:paraId="00197AAA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Окончание заседания: 16.00</w:t>
      </w:r>
    </w:p>
    <w:p w14:paraId="6C83805B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Присутствовали: 7</w:t>
      </w:r>
    </w:p>
    <w:p w14:paraId="0BE01089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Отсутствовали: 2</w:t>
      </w:r>
    </w:p>
    <w:p w14:paraId="2DE7010E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 Повестка дня:</w:t>
      </w:r>
    </w:p>
    <w:p w14:paraId="12205326" w14:textId="5FD1DA2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1. Отчет о деятельности КГУ «ОСШ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Жалтырколь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>» в сфере оказания государственных услуг за 1, 2 четверть 202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D22A334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2. Участие в мероприятиях, посвященных празднованию Наурыз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DC1041" w14:textId="6CE55CBD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3.Участие в мероприятиях посвященные Дню Победы и Дню Защитника Отечества. </w:t>
      </w:r>
    </w:p>
    <w:p w14:paraId="79686BF2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602170E" w14:textId="1BC256A9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первому вопросу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выступила директор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Хусаинова Г.А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. с отчетом о деятельности государственного учреждения КГУ «ОСШ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>Жалтырколь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>» в сфере оказания госуслуг.</w:t>
      </w:r>
    </w:p>
    <w:p w14:paraId="093B3C8C" w14:textId="0250624F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КГУ «Основная средняя школа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Жалтырколь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2EFBE53" w14:textId="29995B49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образования.</w:t>
      </w:r>
    </w:p>
    <w:p w14:paraId="32653A30" w14:textId="087C8A66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14:paraId="70761A94" w14:textId="681E68F1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14:paraId="0F4110B6" w14:textId="650DE6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Прием документов для перевода детей между общеобразовательными учебными заведениями.</w:t>
      </w:r>
    </w:p>
    <w:p w14:paraId="4E2ABE81" w14:textId="6EFDA58A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образовании.</w:t>
      </w:r>
    </w:p>
    <w:p w14:paraId="58DB3108" w14:textId="060B339C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3,4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2020 года всего оказано государственных услуг – </w:t>
      </w:r>
      <w:r w:rsidR="008D274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вида, общее количество – </w:t>
      </w:r>
      <w:r w:rsidR="008D2745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BF4D566" w14:textId="398C5549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– </w:t>
      </w:r>
      <w:r w:rsidR="008D2745"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14:paraId="2AAB8D90" w14:textId="6EF76B09" w:rsid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Прием документов для перевода детей между общеобразовательными учебными заведениями – </w:t>
      </w:r>
      <w:r w:rsidR="008D2745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39A93744" w14:textId="6A6232DB" w:rsidR="008D2745" w:rsidRDefault="008D2745" w:rsidP="008D2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-1</w:t>
      </w:r>
    </w:p>
    <w:p w14:paraId="1C063772" w14:textId="21AFC3CE" w:rsidR="008D2745" w:rsidRPr="00C04923" w:rsidRDefault="008D2745" w:rsidP="008D2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-1</w:t>
      </w:r>
    </w:p>
    <w:p w14:paraId="69358891" w14:textId="6394C718" w:rsidR="00C04923" w:rsidRPr="00C04923" w:rsidRDefault="008D2745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04923"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="00C04923" w:rsidRPr="00C04923">
        <w:rPr>
          <w:rFonts w:ascii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C04923"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14:paraId="45C5213B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по первому вопросу:</w:t>
      </w:r>
    </w:p>
    <w:p w14:paraId="3698A642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Принять информацию к сведению.</w:t>
      </w:r>
    </w:p>
    <w:p w14:paraId="192EF2F1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Считать работу школы по данному вопросу удовлетворительной.</w:t>
      </w:r>
    </w:p>
    <w:p w14:paraId="392ACD89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A1BCD46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второму вопросу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 слушали председателя ПС об участии в проведении мероприятий, посвященных празднику Наурыз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>. Принять участие и оказать посильную помощь в проведении онлайн-мероприятий.</w:t>
      </w:r>
    </w:p>
    <w:p w14:paraId="579EBB5D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F86BCD1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по второму вопросу:</w:t>
      </w:r>
    </w:p>
    <w:p w14:paraId="6F069C8D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информацию к сведению. Привлечь родителей учащихся принять участие в проведении онлайн-мероприятий, посвященных празднику Наурыз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B0CC86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8A321E5" w14:textId="5C91B085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третьему вопросу 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выступила член Попечительского Совета </w:t>
      </w:r>
      <w:proofErr w:type="spellStart"/>
      <w:r w:rsidR="008D2745">
        <w:rPr>
          <w:rFonts w:ascii="Times New Roman" w:hAnsi="Times New Roman" w:cs="Times New Roman"/>
          <w:sz w:val="28"/>
          <w:szCs w:val="28"/>
          <w:lang w:eastAsia="ru-RU"/>
        </w:rPr>
        <w:t>Мажиеву</w:t>
      </w:r>
      <w:proofErr w:type="spellEnd"/>
      <w:r w:rsidR="008D2745">
        <w:rPr>
          <w:rFonts w:ascii="Times New Roman" w:hAnsi="Times New Roman" w:cs="Times New Roman"/>
          <w:sz w:val="28"/>
          <w:szCs w:val="28"/>
          <w:lang w:eastAsia="ru-RU"/>
        </w:rPr>
        <w:t xml:space="preserve"> А.С. 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об участии в мероприятиях посвященные Дню Победы и Дню Защитника Отечества. Оказание помощи работникам тыла, одиноким пожилым людям.   </w:t>
      </w:r>
    </w:p>
    <w:p w14:paraId="255839B7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4AAEE22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по третьему вопросу:</w:t>
      </w:r>
    </w:p>
    <w:p w14:paraId="6C7E6138" w14:textId="623AD9FA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Оказать посильную помощь работникам тыла, одиноким пожилым людям: </w:t>
      </w:r>
    </w:p>
    <w:p w14:paraId="47649D80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Активнее вовлекать родителей в подготовку и проведение школьных онлайн-мероприятий. Отв. </w:t>
      </w:r>
      <w:proofErr w:type="spellStart"/>
      <w:proofErr w:type="gram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proofErr w:type="gram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 по УВР и ВР, классные руководители. Срок постоянно.  </w:t>
      </w:r>
    </w:p>
    <w:p w14:paraId="79FB1096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FB84992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BEB4246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Председатель Попечительского совета</w:t>
      </w:r>
    </w:p>
    <w:p w14:paraId="1B5A6846" w14:textId="25DD059C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КГУ «ОСШ </w:t>
      </w:r>
      <w:proofErr w:type="spell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8D2745">
        <w:rPr>
          <w:rFonts w:ascii="Times New Roman" w:hAnsi="Times New Roman" w:cs="Times New Roman"/>
          <w:sz w:val="28"/>
          <w:szCs w:val="28"/>
          <w:lang w:eastAsia="ru-RU"/>
        </w:rPr>
        <w:t>Жалтырколь</w:t>
      </w:r>
      <w:proofErr w:type="spellEnd"/>
      <w:proofErr w:type="gram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»:  _</w:t>
      </w:r>
      <w:proofErr w:type="gramEnd"/>
      <w:r w:rsidRPr="00C04923">
        <w:rPr>
          <w:rFonts w:ascii="Times New Roman" w:hAnsi="Times New Roman" w:cs="Times New Roman"/>
          <w:sz w:val="28"/>
          <w:szCs w:val="28"/>
          <w:lang w:eastAsia="ru-RU"/>
        </w:rPr>
        <w:t>_____________ /</w:t>
      </w:r>
      <w:proofErr w:type="spellStart"/>
      <w:r w:rsidR="008D2745">
        <w:rPr>
          <w:rFonts w:ascii="Times New Roman" w:hAnsi="Times New Roman" w:cs="Times New Roman"/>
          <w:sz w:val="28"/>
          <w:szCs w:val="28"/>
          <w:lang w:eastAsia="ru-RU"/>
        </w:rPr>
        <w:t>Мажиева</w:t>
      </w:r>
      <w:proofErr w:type="spellEnd"/>
      <w:r w:rsidR="008D2745">
        <w:rPr>
          <w:rFonts w:ascii="Times New Roman" w:hAnsi="Times New Roman" w:cs="Times New Roman"/>
          <w:sz w:val="28"/>
          <w:szCs w:val="28"/>
          <w:lang w:eastAsia="ru-RU"/>
        </w:rPr>
        <w:t xml:space="preserve"> А.С</w:t>
      </w:r>
      <w:r w:rsidRPr="00C04923">
        <w:rPr>
          <w:rFonts w:ascii="Times New Roman" w:hAnsi="Times New Roman" w:cs="Times New Roman"/>
          <w:sz w:val="28"/>
          <w:szCs w:val="28"/>
          <w:lang w:eastAsia="ru-RU"/>
        </w:rPr>
        <w:t>./</w:t>
      </w:r>
    </w:p>
    <w:p w14:paraId="765F0E08" w14:textId="77777777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7AA497C" w14:textId="2A8968D4" w:rsidR="00C04923" w:rsidRPr="00C04923" w:rsidRDefault="00C04923" w:rsidP="00C04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4923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Попечительского </w:t>
      </w:r>
      <w:proofErr w:type="gramStart"/>
      <w:r w:rsidRPr="00C0492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8D2745">
        <w:rPr>
          <w:rFonts w:ascii="Times New Roman" w:hAnsi="Times New Roman" w:cs="Times New Roman"/>
          <w:sz w:val="28"/>
          <w:szCs w:val="28"/>
          <w:lang w:eastAsia="ru-RU"/>
        </w:rPr>
        <w:t>:_</w:t>
      </w:r>
      <w:proofErr w:type="gramEnd"/>
      <w:r w:rsidR="008D2745">
        <w:rPr>
          <w:rFonts w:ascii="Times New Roman" w:hAnsi="Times New Roman" w:cs="Times New Roman"/>
          <w:sz w:val="28"/>
          <w:szCs w:val="28"/>
          <w:lang w:eastAsia="ru-RU"/>
        </w:rPr>
        <w:t>________/</w:t>
      </w:r>
      <w:proofErr w:type="spellStart"/>
      <w:r w:rsidR="008D2745">
        <w:rPr>
          <w:rFonts w:ascii="Times New Roman" w:hAnsi="Times New Roman" w:cs="Times New Roman"/>
          <w:sz w:val="28"/>
          <w:szCs w:val="28"/>
          <w:lang w:eastAsia="ru-RU"/>
        </w:rPr>
        <w:t>Смаилова</w:t>
      </w:r>
      <w:proofErr w:type="spellEnd"/>
      <w:r w:rsidR="008D2745">
        <w:rPr>
          <w:rFonts w:ascii="Times New Roman" w:hAnsi="Times New Roman" w:cs="Times New Roman"/>
          <w:sz w:val="28"/>
          <w:szCs w:val="28"/>
          <w:lang w:eastAsia="ru-RU"/>
        </w:rPr>
        <w:t xml:space="preserve"> С.А./</w:t>
      </w:r>
    </w:p>
    <w:p w14:paraId="2AC89568" w14:textId="77777777" w:rsidR="00922C45" w:rsidRPr="00C04923" w:rsidRDefault="00922C45" w:rsidP="00C049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B9705" w14:textId="77777777" w:rsidR="00C04923" w:rsidRPr="00C04923" w:rsidRDefault="00C049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4923" w:rsidRPr="00C0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457"/>
    <w:multiLevelType w:val="multilevel"/>
    <w:tmpl w:val="671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8723E"/>
    <w:multiLevelType w:val="multilevel"/>
    <w:tmpl w:val="2A46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26507"/>
    <w:multiLevelType w:val="multilevel"/>
    <w:tmpl w:val="29F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B5880"/>
    <w:multiLevelType w:val="multilevel"/>
    <w:tmpl w:val="C192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3"/>
    <w:rsid w:val="008D2745"/>
    <w:rsid w:val="00922C45"/>
    <w:rsid w:val="00C0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92ED"/>
  <w15:chartTrackingRefBased/>
  <w15:docId w15:val="{AF010316-D181-4B3D-8BBE-E34C18B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2022-02-21T13:18:00Z</cp:lastPrinted>
  <dcterms:created xsi:type="dcterms:W3CDTF">2022-02-21T13:00:00Z</dcterms:created>
  <dcterms:modified xsi:type="dcterms:W3CDTF">2022-02-21T13:18:00Z</dcterms:modified>
</cp:coreProperties>
</file>