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1A99" w14:textId="77777777" w:rsidR="005225DE" w:rsidRPr="00FD7A71" w:rsidRDefault="005225DE" w:rsidP="005225DE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ПРОТОКОЛ № 1</w:t>
      </w:r>
    </w:p>
    <w:p w14:paraId="514E21BE" w14:textId="77777777" w:rsidR="005225DE" w:rsidRPr="00FD7A71" w:rsidRDefault="005225DE" w:rsidP="005225DE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>заседания Попечительского совета</w:t>
      </w:r>
    </w:p>
    <w:p w14:paraId="3D715EC6" w14:textId="77777777" w:rsidR="005225DE" w:rsidRDefault="005225DE" w:rsidP="005225DE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Hlk96356437"/>
      <w:r>
        <w:rPr>
          <w:rFonts w:ascii="Times New Roman" w:hAnsi="Times New Roman" w:cs="Times New Roman"/>
          <w:sz w:val="28"/>
        </w:rPr>
        <w:t xml:space="preserve">КГУ «ОСШ села </w:t>
      </w:r>
      <w:proofErr w:type="spellStart"/>
      <w:r>
        <w:rPr>
          <w:rFonts w:ascii="Times New Roman" w:hAnsi="Times New Roman" w:cs="Times New Roman"/>
          <w:sz w:val="28"/>
        </w:rPr>
        <w:t>Жалтырколь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bookmarkEnd w:id="0"/>
    <w:p w14:paraId="414DA939" w14:textId="77777777" w:rsidR="005225DE" w:rsidRDefault="005225DE" w:rsidP="005225DE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5B61BAA2" w14:textId="5AAB246A" w:rsidR="005225DE" w:rsidRPr="00FD7A71" w:rsidRDefault="005225DE" w:rsidP="005225DE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Дата проведения</w:t>
      </w:r>
      <w:r w:rsidRPr="00FD7A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.08.20</w:t>
      </w:r>
      <w:r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14:paraId="4F41CB44" w14:textId="72A0EB9E" w:rsidR="005225DE" w:rsidRDefault="005225DE" w:rsidP="005225DE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Место проведения: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КГУ «ОСШ села </w:t>
      </w:r>
      <w:proofErr w:type="spellStart"/>
      <w:r>
        <w:rPr>
          <w:rFonts w:ascii="Times New Roman" w:hAnsi="Times New Roman" w:cs="Times New Roman"/>
          <w:sz w:val="28"/>
        </w:rPr>
        <w:t>Жалтырколь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14:paraId="512EBAEA" w14:textId="77777777" w:rsidR="005225DE" w:rsidRPr="00FD7A71" w:rsidRDefault="005225DE" w:rsidP="005225DE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Начало заседания</w:t>
      </w:r>
      <w:r>
        <w:rPr>
          <w:rFonts w:ascii="Times New Roman" w:hAnsi="Times New Roman" w:cs="Times New Roman"/>
          <w:sz w:val="28"/>
        </w:rPr>
        <w:t>: 15</w:t>
      </w:r>
      <w:r w:rsidRPr="00FD7A71">
        <w:rPr>
          <w:rFonts w:ascii="Times New Roman" w:hAnsi="Times New Roman" w:cs="Times New Roman"/>
          <w:sz w:val="28"/>
        </w:rPr>
        <w:t>.00</w:t>
      </w:r>
    </w:p>
    <w:p w14:paraId="08C59235" w14:textId="77777777" w:rsidR="005225DE" w:rsidRPr="00FD7A71" w:rsidRDefault="005225DE" w:rsidP="005225DE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Окончание заседания</w:t>
      </w:r>
      <w:r>
        <w:rPr>
          <w:rFonts w:ascii="Times New Roman" w:hAnsi="Times New Roman" w:cs="Times New Roman"/>
          <w:sz w:val="28"/>
        </w:rPr>
        <w:t>: 16.0</w:t>
      </w:r>
      <w:r w:rsidRPr="00FD7A71">
        <w:rPr>
          <w:rFonts w:ascii="Times New Roman" w:hAnsi="Times New Roman" w:cs="Times New Roman"/>
          <w:sz w:val="28"/>
        </w:rPr>
        <w:t>0</w:t>
      </w:r>
    </w:p>
    <w:p w14:paraId="1E869DA6" w14:textId="77777777" w:rsidR="005225DE" w:rsidRPr="00FD7A71" w:rsidRDefault="005225DE" w:rsidP="005225DE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Присутствовали: </w:t>
      </w:r>
    </w:p>
    <w:p w14:paraId="2D5AAB18" w14:textId="77777777" w:rsidR="005225DE" w:rsidRPr="00FD7A71" w:rsidRDefault="005225DE" w:rsidP="005225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1.Хусаинова Г</w:t>
      </w:r>
      <w:r>
        <w:rPr>
          <w:rFonts w:ascii="Times New Roman" w:hAnsi="Times New Roman" w:cs="Times New Roman"/>
          <w:sz w:val="28"/>
          <w:lang w:val="kk-KZ"/>
        </w:rPr>
        <w:t>ульнара Алтабаевна</w:t>
      </w:r>
      <w:r>
        <w:rPr>
          <w:rFonts w:ascii="Times New Roman" w:hAnsi="Times New Roman" w:cs="Times New Roman"/>
          <w:sz w:val="28"/>
        </w:rPr>
        <w:t xml:space="preserve"> - директор школы</w:t>
      </w:r>
    </w:p>
    <w:p w14:paraId="0A627DA1" w14:textId="17AAA94E" w:rsidR="005225DE" w:rsidRPr="00FD7A71" w:rsidRDefault="005225DE" w:rsidP="005225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lang w:val="kk-KZ"/>
        </w:rPr>
        <w:t>Смаилова Сауле Айтановна</w:t>
      </w:r>
      <w:r w:rsidRPr="00FD7A71">
        <w:rPr>
          <w:rFonts w:ascii="Times New Roman" w:hAnsi="Times New Roman" w:cs="Times New Roman"/>
          <w:sz w:val="28"/>
        </w:rPr>
        <w:t>- зам.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директора по ВР</w:t>
      </w:r>
    </w:p>
    <w:p w14:paraId="7F7A4F05" w14:textId="77777777" w:rsidR="005225DE" w:rsidRDefault="005225DE" w:rsidP="005225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262E83"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Мажиева</w:t>
      </w:r>
      <w:proofErr w:type="spellEnd"/>
      <w:r w:rsidRPr="00262E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262E83">
        <w:rPr>
          <w:rFonts w:ascii="Times New Roman" w:hAnsi="Times New Roman" w:cs="Times New Roman"/>
          <w:sz w:val="28"/>
          <w:lang w:val="en-US"/>
        </w:rPr>
        <w:t xml:space="preserve">.- </w:t>
      </w:r>
      <w:r>
        <w:rPr>
          <w:rFonts w:ascii="Times New Roman" w:hAnsi="Times New Roman" w:cs="Times New Roman"/>
          <w:sz w:val="28"/>
        </w:rPr>
        <w:t>ТОО</w:t>
      </w:r>
      <w:r w:rsidRPr="00262E83">
        <w:rPr>
          <w:rFonts w:ascii="Times New Roman" w:hAnsi="Times New Roman" w:cs="Times New Roman"/>
          <w:sz w:val="28"/>
          <w:lang w:val="en-US"/>
        </w:rPr>
        <w:t>”</w:t>
      </w:r>
      <w:r>
        <w:rPr>
          <w:rFonts w:ascii="Times New Roman" w:hAnsi="Times New Roman" w:cs="Times New Roman"/>
          <w:sz w:val="28"/>
          <w:lang w:val="en-US"/>
        </w:rPr>
        <w:t>AS</w:t>
      </w:r>
      <w:r w:rsidRPr="00262E83">
        <w:rPr>
          <w:rFonts w:ascii="Times New Roman" w:hAnsi="Times New Roman" w:cs="Times New Roman"/>
          <w:sz w:val="28"/>
          <w:lang w:val="en-US"/>
        </w:rPr>
        <w:t>” -</w:t>
      </w:r>
      <w:r>
        <w:rPr>
          <w:rFonts w:ascii="Times New Roman" w:hAnsi="Times New Roman" w:cs="Times New Roman"/>
          <w:sz w:val="28"/>
          <w:lang w:val="en-US"/>
        </w:rPr>
        <w:t>service</w:t>
      </w:r>
    </w:p>
    <w:p w14:paraId="1236623D" w14:textId="77777777" w:rsidR="005225DE" w:rsidRPr="00D01179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946AE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kk-KZ"/>
        </w:rPr>
        <w:t>. Буранбаев Бекжан Рахманбергенович– Управляющий ТОО «Агрофирма Поиск»</w:t>
      </w:r>
    </w:p>
    <w:p w14:paraId="4B637588" w14:textId="77777777" w:rsidR="005225DE" w:rsidRPr="00D01179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Булавкин Игорь Саукенович– ИП</w:t>
      </w:r>
    </w:p>
    <w:p w14:paraId="41A0C529" w14:textId="77777777" w:rsidR="005225DE" w:rsidRPr="00D01179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Ғазиз Қокарұлы– председатель совета аксакалов</w:t>
      </w:r>
    </w:p>
    <w:p w14:paraId="4FB89F2B" w14:textId="77777777" w:rsidR="005225DE" w:rsidRPr="00D01179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Утепов Аман Серикпаевич – УВД. ОВД. Аршалынского района</w:t>
      </w:r>
    </w:p>
    <w:p w14:paraId="78BF1653" w14:textId="77777777" w:rsidR="005225DE" w:rsidRPr="00D01179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Хамитова А.К. -домохозяйка, родитель</w:t>
      </w:r>
    </w:p>
    <w:p w14:paraId="55C868F5" w14:textId="77777777" w:rsidR="005225DE" w:rsidRPr="00ED23F5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>Тимо</w:t>
      </w:r>
      <w:proofErr w:type="spellStart"/>
      <w:r>
        <w:rPr>
          <w:rFonts w:ascii="Times New Roman" w:hAnsi="Times New Roman" w:cs="Times New Roman"/>
          <w:sz w:val="28"/>
        </w:rPr>
        <w:t>феева</w:t>
      </w:r>
      <w:proofErr w:type="spellEnd"/>
      <w:r w:rsidRPr="00262E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kk-KZ"/>
        </w:rPr>
        <w:t>. – ИП</w:t>
      </w:r>
    </w:p>
    <w:p w14:paraId="046F741F" w14:textId="77777777" w:rsidR="005225DE" w:rsidRPr="004C6634" w:rsidRDefault="005225DE" w:rsidP="005225DE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10</w:t>
      </w:r>
      <w:r w:rsidRPr="004C6634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Депутат С.– ТОО </w:t>
      </w:r>
      <w:r>
        <w:rPr>
          <w:rFonts w:ascii="Times New Roman" w:hAnsi="Times New Roman" w:cs="Times New Roman"/>
          <w:sz w:val="28"/>
          <w:lang w:val="en-US"/>
        </w:rPr>
        <w:t>“Service Solution Ltd”</w:t>
      </w:r>
    </w:p>
    <w:p w14:paraId="42C67911" w14:textId="6EC7B2A1" w:rsidR="005225DE" w:rsidRDefault="005225DE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  <w:lang w:val="kk-KZ"/>
        </w:rPr>
        <w:t>Куанышбаева М.Т.– главный специалист ГУ «Аппарат   Акима аульного округа Жібек Жолы»</w:t>
      </w:r>
    </w:p>
    <w:p w14:paraId="7E1CC7B1" w14:textId="36988F7D" w:rsidR="0074496B" w:rsidRPr="00ED23F5" w:rsidRDefault="0074496B" w:rsidP="005225D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12. Жикишева К.-завхоз школы.</w:t>
      </w:r>
    </w:p>
    <w:p w14:paraId="744CC19F" w14:textId="42898951" w:rsidR="005225DE" w:rsidRDefault="005225DE" w:rsidP="005225DE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Повестка дня.</w:t>
      </w:r>
    </w:p>
    <w:p w14:paraId="29981038" w14:textId="4E70FA8D" w:rsidR="005225DE" w:rsidRPr="005225DE" w:rsidRDefault="005225DE" w:rsidP="005225D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8995273"/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плана работы на 2022/2023 учебный год</w:t>
      </w:r>
    </w:p>
    <w:p w14:paraId="16D59A16" w14:textId="77777777" w:rsidR="0074496B" w:rsidRDefault="005225DE" w:rsidP="005225D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состава попечительского совета на 2022/2023 учебный год. </w:t>
      </w:r>
    </w:p>
    <w:p w14:paraId="49B30AE3" w14:textId="1D13ACB7" w:rsidR="005225DE" w:rsidRPr="005225DE" w:rsidRDefault="005225DE" w:rsidP="005225D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3.Утверждение списка учащихся из малообеспеченных семей</w:t>
      </w:r>
    </w:p>
    <w:p w14:paraId="74B5786F" w14:textId="77777777" w:rsidR="005225DE" w:rsidRPr="005225DE" w:rsidRDefault="005225DE" w:rsidP="005225D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санитарно-гигиенических норм и правил при организации УВП</w:t>
      </w:r>
    </w:p>
    <w:p w14:paraId="3165B9E0" w14:textId="70DA2F96" w:rsidR="005225DE" w:rsidRPr="005225DE" w:rsidRDefault="005225DE" w:rsidP="005225DE">
      <w:pPr>
        <w:pStyle w:val="a3"/>
        <w:rPr>
          <w:rFonts w:ascii="Times New Roman" w:hAnsi="Times New Roman" w:cs="Times New Roman"/>
          <w:sz w:val="28"/>
        </w:rPr>
      </w:pPr>
      <w:r w:rsidRPr="005225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и проведение мероприятий в течении первой четверти</w:t>
      </w:r>
    </w:p>
    <w:bookmarkEnd w:id="1"/>
    <w:p w14:paraId="227C08EE" w14:textId="77777777" w:rsidR="005225DE" w:rsidRPr="005225DE" w:rsidRDefault="005225DE" w:rsidP="005225DE">
      <w:pPr>
        <w:pStyle w:val="a3"/>
        <w:rPr>
          <w:rFonts w:ascii="Times New Roman" w:hAnsi="Times New Roman" w:cs="Times New Roman"/>
          <w:sz w:val="28"/>
        </w:rPr>
      </w:pPr>
    </w:p>
    <w:p w14:paraId="7B55741A" w14:textId="7BE5670C" w:rsidR="00732CED" w:rsidRDefault="0074496B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96B">
        <w:rPr>
          <w:rFonts w:ascii="Times New Roman" w:hAnsi="Times New Roman" w:cs="Times New Roman"/>
          <w:sz w:val="28"/>
          <w:szCs w:val="28"/>
        </w:rPr>
        <w:t xml:space="preserve">   По первому вопросу слушали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едседателя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которая предоставила на утверждение план работы на 2022-2023 учебный год.</w:t>
      </w:r>
    </w:p>
    <w:p w14:paraId="2AAF3936" w14:textId="7AAF82B7" w:rsidR="0074496B" w:rsidRDefault="0074496B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второму вопросу слушали директора школы Хусаинову Г.А.: состав попечительского совета на 2022-2023 учебный год остаётся неизменным, состав согласно приказа №24-Б от 28.08.2021 года.</w:t>
      </w:r>
    </w:p>
    <w:p w14:paraId="3A369334" w14:textId="673FFE30" w:rsidR="0074496B" w:rsidRDefault="0074496B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третьему вопросу слушали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1D0773E5" w14:textId="540EACC1" w:rsidR="0074496B" w:rsidRDefault="0074496B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рассмотренным документам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малоопеспеченных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 на данный момент -44. В течении года список изменяется.</w:t>
      </w:r>
    </w:p>
    <w:p w14:paraId="52064121" w14:textId="1098B683" w:rsidR="0074496B" w:rsidRDefault="0074496B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четвертому вопросу слушали завхоза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Жикишеву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о соблюдении санитарно-гигиенических норм и правил</w:t>
      </w:r>
      <w:r w:rsidR="00F800EE">
        <w:rPr>
          <w:rFonts w:ascii="Times New Roman" w:hAnsi="Times New Roman" w:cs="Times New Roman"/>
          <w:sz w:val="28"/>
          <w:szCs w:val="28"/>
        </w:rPr>
        <w:t xml:space="preserve"> при организации УВП.</w:t>
      </w:r>
    </w:p>
    <w:p w14:paraId="4D9E802D" w14:textId="1F097E3A" w:rsidR="00F800EE" w:rsidRDefault="00F800EE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Хусаинову Г.А.-директора школы. О</w:t>
      </w:r>
      <w:r w:rsidRPr="00F800EE">
        <w:rPr>
          <w:rFonts w:ascii="Times New Roman" w:hAnsi="Times New Roman" w:cs="Times New Roman"/>
          <w:sz w:val="28"/>
          <w:szCs w:val="28"/>
        </w:rPr>
        <w:t>бразовательный процесс в школе организован в режиме пятидневной учебной недели</w:t>
      </w:r>
      <w:r>
        <w:rPr>
          <w:rFonts w:ascii="Times New Roman" w:hAnsi="Times New Roman" w:cs="Times New Roman"/>
          <w:sz w:val="28"/>
          <w:szCs w:val="28"/>
        </w:rPr>
        <w:t>, в 2 смены.</w:t>
      </w:r>
      <w:r w:rsidRPr="00F8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занятий в 8.00 часов. </w:t>
      </w:r>
    </w:p>
    <w:p w14:paraId="4A3C2813" w14:textId="3A89BB9C" w:rsidR="00FF1B47" w:rsidRDefault="00FF1B47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пятому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которая ознакомила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основными мероприятиями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проводимыми в 1 четверти: Фестиваль языков, день Семьи, день учителя, день Пожилых, День Республики Казахстан.</w:t>
      </w:r>
    </w:p>
    <w:p w14:paraId="50EF2EAE" w14:textId="02DEAF58" w:rsidR="00FF1B47" w:rsidRDefault="00FF1B47" w:rsidP="007449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F96630" w14:textId="48E71C67" w:rsidR="00FF1B47" w:rsidRDefault="00FF1B47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108DAB71" w14:textId="11B65803" w:rsidR="00FF1B47" w:rsidRP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B47">
        <w:rPr>
          <w:rFonts w:ascii="Times New Roman" w:hAnsi="Times New Roman" w:cs="Times New Roman"/>
          <w:sz w:val="28"/>
          <w:szCs w:val="28"/>
        </w:rPr>
        <w:t>1. 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FF1B47">
        <w:rPr>
          <w:rFonts w:ascii="Times New Roman" w:hAnsi="Times New Roman" w:cs="Times New Roman"/>
          <w:sz w:val="28"/>
          <w:szCs w:val="28"/>
        </w:rPr>
        <w:t xml:space="preserve"> план работы на 2022/2023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6BA56" w14:textId="12F526EE" w:rsidR="00FF1B47" w:rsidRP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B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FF1B47">
        <w:rPr>
          <w:rFonts w:ascii="Times New Roman" w:hAnsi="Times New Roman" w:cs="Times New Roman"/>
          <w:sz w:val="28"/>
          <w:szCs w:val="28"/>
        </w:rPr>
        <w:t>состав попечительского совета на 2022/2023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неизменным, согласно приказа № 24-Б от 28.08.2021г</w:t>
      </w:r>
      <w:r w:rsidRPr="00FF1B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573622" w14:textId="04FBADF4" w:rsidR="00FF1B47" w:rsidRP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B47">
        <w:rPr>
          <w:rFonts w:ascii="Times New Roman" w:hAnsi="Times New Roman" w:cs="Times New Roman"/>
          <w:sz w:val="28"/>
          <w:szCs w:val="28"/>
        </w:rPr>
        <w:t>3.Утверд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F1B47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B47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C4755D" w14:textId="68444468" w:rsidR="00FF1B47" w:rsidRP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B47">
        <w:rPr>
          <w:rFonts w:ascii="Times New Roman" w:hAnsi="Times New Roman" w:cs="Times New Roman"/>
          <w:sz w:val="28"/>
          <w:szCs w:val="28"/>
        </w:rPr>
        <w:t>4.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F1B47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B47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B47">
        <w:rPr>
          <w:rFonts w:ascii="Times New Roman" w:hAnsi="Times New Roman" w:cs="Times New Roman"/>
          <w:sz w:val="28"/>
          <w:szCs w:val="28"/>
        </w:rPr>
        <w:t xml:space="preserve"> при организации УВП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B47">
        <w:rPr>
          <w:rFonts w:ascii="Times New Roman" w:hAnsi="Times New Roman" w:cs="Times New Roman"/>
          <w:sz w:val="28"/>
          <w:szCs w:val="28"/>
        </w:rPr>
        <w:t>Образовательный процесс в школе организова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F1B47">
        <w:rPr>
          <w:rFonts w:ascii="Times New Roman" w:hAnsi="Times New Roman" w:cs="Times New Roman"/>
          <w:sz w:val="28"/>
          <w:szCs w:val="28"/>
        </w:rPr>
        <w:t xml:space="preserve"> в режиме пятидневной учебной недели, в 2 смены. Начало занятий в 8.00 часов.</w:t>
      </w:r>
    </w:p>
    <w:p w14:paraId="65396AFD" w14:textId="3B21512B" w:rsid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B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Оказывать помощь в о</w:t>
      </w:r>
      <w:r w:rsidRPr="00FF1B4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B4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B4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3BCBC" w14:textId="43DC312B" w:rsid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7134A" w14:textId="348BE177" w:rsid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555523" w14:textId="2D395135" w:rsid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0AED2058" w14:textId="45FE8B63" w:rsid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63060" w14:textId="5B0B1FD3" w:rsidR="00FF1B47" w:rsidRDefault="00FF1B47" w:rsidP="00FF1B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6D6AFB4F" w14:textId="58C4CA48" w:rsidR="00F800EE" w:rsidRPr="0074496B" w:rsidRDefault="00F800EE" w:rsidP="0074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800EE" w:rsidRPr="0074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DE"/>
    <w:rsid w:val="00254FA1"/>
    <w:rsid w:val="005225DE"/>
    <w:rsid w:val="00732CED"/>
    <w:rsid w:val="0074496B"/>
    <w:rsid w:val="00F800E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27CF"/>
  <w15:chartTrackingRefBased/>
  <w15:docId w15:val="{80D61ABB-D103-406C-BA4F-FAEE48A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5DE"/>
    <w:pPr>
      <w:spacing w:after="0" w:line="240" w:lineRule="auto"/>
    </w:pPr>
  </w:style>
  <w:style w:type="character" w:styleId="a4">
    <w:name w:val="Strong"/>
    <w:basedOn w:val="a0"/>
    <w:uiPriority w:val="22"/>
    <w:qFormat/>
    <w:rsid w:val="0052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2022-11-10T11:59:00Z</cp:lastPrinted>
  <dcterms:created xsi:type="dcterms:W3CDTF">2022-11-10T11:17:00Z</dcterms:created>
  <dcterms:modified xsi:type="dcterms:W3CDTF">2022-11-10T11:59:00Z</dcterms:modified>
</cp:coreProperties>
</file>