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3225" w14:textId="77777777" w:rsidR="00BA7A64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FE194F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Бекітемін</w:t>
      </w:r>
      <w:r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»                                                      </w:t>
      </w:r>
      <w:r w:rsidR="000679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</w:t>
      </w:r>
      <w:r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«</w:t>
      </w:r>
      <w:r w:rsidR="00FE19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Келісілді</w:t>
      </w:r>
      <w:r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14:paraId="1EA76CD1" w14:textId="77777777" w:rsidR="00FE194F" w:rsidRPr="00BA7A64" w:rsidRDefault="00FE194F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18064A52" w14:textId="77777777" w:rsidR="00BA7A64" w:rsidRPr="00BA7A64" w:rsidRDefault="00863FB5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Жалтыркөл</w:t>
      </w:r>
      <w:r w:rsidR="0064672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негізгі </w:t>
      </w:r>
      <w:r w:rsidR="00FE19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мектебінің дирек</w:t>
      </w:r>
      <w:r w:rsidR="009B39C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торы        </w:t>
      </w:r>
      <w:r w:rsidR="000679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9B39C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Аудандық білім </w:t>
      </w:r>
      <w:r w:rsidR="00FE19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бөлімінің басшысы</w:t>
      </w:r>
    </w:p>
    <w:p w14:paraId="445DEEB3" w14:textId="77777777" w:rsidR="00BA7A64" w:rsidRPr="00BA7A64" w:rsidRDefault="00646723" w:rsidP="00AB18D9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Г.</w:t>
      </w:r>
      <w:r w:rsidR="00545E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А. Хусаинова     </w:t>
      </w:r>
      <w:r w:rsidR="000679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="00FE194F" w:rsidRPr="00FE19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</w:t>
      </w:r>
      <w:r w:rsidR="001647D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М.Р.Молдахметов</w:t>
      </w:r>
      <w:r w:rsidR="00AB18D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</w:p>
    <w:p w14:paraId="629B2ABB" w14:textId="319D7038" w:rsidR="00BA7A64" w:rsidRPr="00BA7A64" w:rsidRDefault="00C90BDD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«_____» _____________ </w:t>
      </w:r>
      <w:r w:rsidR="001647D0"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77635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жыл                       </w:t>
      </w:r>
      <w:r w:rsidR="000679A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  <w:r w:rsidR="001647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«_____» _______________ 202</w:t>
      </w:r>
      <w:r w:rsidR="00776354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BA7A64"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жыл  </w:t>
      </w:r>
    </w:p>
    <w:p w14:paraId="75C342BD" w14:textId="77777777" w:rsidR="00BA7A64" w:rsidRPr="00BA7A64" w:rsidRDefault="00BA7A64" w:rsidP="00BA7A6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EE441B2" w14:textId="77777777" w:rsidR="00646723" w:rsidRDefault="00646723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75B93F60" w14:textId="77777777" w:rsidR="00646723" w:rsidRDefault="00646723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EC12D6D" w14:textId="77777777" w:rsidR="00646723" w:rsidRDefault="00646723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3F889A3" w14:textId="77777777" w:rsidR="00BA7A64" w:rsidRPr="009B593F" w:rsidRDefault="001647D0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B59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Жалтыркөл</w:t>
      </w:r>
      <w:r w:rsidR="009B39C8" w:rsidRPr="009B59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негізгі мектебінің</w:t>
      </w:r>
    </w:p>
    <w:p w14:paraId="60C5004A" w14:textId="5360ABED" w:rsidR="00BA7A64" w:rsidRPr="009B593F" w:rsidRDefault="001647D0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B593F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6853EB" w:rsidRPr="009B593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9B593F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6853EB" w:rsidRPr="009B593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A7A64" w:rsidRPr="009B59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оқу жылындағы  </w:t>
      </w:r>
    </w:p>
    <w:p w14:paraId="00A8FB11" w14:textId="77777777" w:rsidR="00BA7A64" w:rsidRPr="009B593F" w:rsidRDefault="00BA7A64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B59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оқу жоспары</w:t>
      </w:r>
    </w:p>
    <w:p w14:paraId="6DB46908" w14:textId="77777777" w:rsidR="00BA7A64" w:rsidRPr="009B593F" w:rsidRDefault="00BA7A64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9B593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бағыты: жаратылыстану-математикалық</w:t>
      </w:r>
    </w:p>
    <w:p w14:paraId="3D2E380A" w14:textId="77777777" w:rsidR="00646723" w:rsidRPr="009B593F" w:rsidRDefault="00646723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</w:p>
    <w:p w14:paraId="3128BECF" w14:textId="77777777" w:rsidR="00BA7A64" w:rsidRPr="009B593F" w:rsidRDefault="00BA7A64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B59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Рабочий учебный план </w:t>
      </w:r>
    </w:p>
    <w:p w14:paraId="032CE99D" w14:textId="77777777" w:rsidR="00646723" w:rsidRPr="009B593F" w:rsidRDefault="001647D0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B59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Жалтыркольской </w:t>
      </w:r>
      <w:r w:rsidR="00646723" w:rsidRPr="009B59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основной школы</w:t>
      </w:r>
    </w:p>
    <w:p w14:paraId="6D0ADA6A" w14:textId="63BB88AB" w:rsidR="00BA7A64" w:rsidRPr="009B593F" w:rsidRDefault="001647D0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B593F">
        <w:rPr>
          <w:rFonts w:ascii="Times New Roman" w:hAnsi="Times New Roman" w:cs="Times New Roman"/>
          <w:b/>
          <w:sz w:val="28"/>
          <w:szCs w:val="28"/>
          <w:lang w:val="kk-KZ"/>
        </w:rPr>
        <w:t>на 202</w:t>
      </w:r>
      <w:r w:rsidR="00776354" w:rsidRPr="009B593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9B593F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776354" w:rsidRPr="009B593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A7A64" w:rsidRPr="009B593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14:paraId="5469FF0F" w14:textId="77777777" w:rsidR="00BA7A64" w:rsidRPr="009B593F" w:rsidRDefault="00BA7A64" w:rsidP="003D73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9B593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направле</w:t>
      </w:r>
      <w:r w:rsidR="003D73E0" w:rsidRPr="009B593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ние: естественно-математическое</w:t>
      </w:r>
    </w:p>
    <w:p w14:paraId="016AB83F" w14:textId="77777777" w:rsidR="00BA7A64" w:rsidRPr="009B593F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62AFB89" w14:textId="77777777" w:rsidR="00AE3CFA" w:rsidRPr="009B593F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9B593F">
        <w:rPr>
          <w:rFonts w:ascii="Times New Roman" w:eastAsia="Times New Roman" w:hAnsi="Times New Roman"/>
          <w:sz w:val="28"/>
          <w:szCs w:val="28"/>
          <w:lang w:val="kk-KZ"/>
        </w:rPr>
        <w:t>Осы талаптарға сай құрастырылған</w:t>
      </w:r>
    </w:p>
    <w:p w14:paraId="73328ACE" w14:textId="77777777" w:rsidR="00BA111C" w:rsidRPr="009B593F" w:rsidRDefault="00AE3CFA" w:rsidP="00BA111C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9B593F">
        <w:rPr>
          <w:rFonts w:ascii="Times New Roman" w:eastAsia="Times New Roman" w:hAnsi="Times New Roman"/>
          <w:sz w:val="28"/>
          <w:szCs w:val="28"/>
          <w:lang w:val="kk-KZ"/>
        </w:rPr>
        <w:t>•</w:t>
      </w:r>
      <w:r w:rsidRPr="009B593F">
        <w:rPr>
          <w:rFonts w:ascii="Times New Roman" w:eastAsia="Times New Roman" w:hAnsi="Times New Roman"/>
          <w:sz w:val="28"/>
          <w:szCs w:val="28"/>
          <w:lang w:val="kk-KZ"/>
        </w:rPr>
        <w:tab/>
      </w:r>
      <w:r w:rsidR="00BA111C" w:rsidRPr="009B593F">
        <w:rPr>
          <w:rFonts w:ascii="Times New Roman" w:eastAsia="Times New Roman" w:hAnsi="Times New Roman"/>
          <w:sz w:val="28"/>
          <w:szCs w:val="28"/>
          <w:lang w:val="kk-KZ"/>
        </w:rPr>
        <w:t>"Білім берудің барлық деңгейлерінің мемлекеттік жалпыға міндетті білім беру стандарттарын бекіту туралы" (бұдан әрі – МЖБС) (ҚР БҒМ 2018 жылғы 31 қазандағы № 604 бұйрығы (өзг. арнал. 2020 жылғы 28 тамызға № 372)</w:t>
      </w:r>
    </w:p>
    <w:p w14:paraId="7503F63F" w14:textId="77777777" w:rsidR="00BA111C" w:rsidRPr="009B593F" w:rsidRDefault="00BA111C" w:rsidP="00BA111C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9B593F">
        <w:rPr>
          <w:rFonts w:ascii="Times New Roman" w:eastAsia="Times New Roman" w:hAnsi="Times New Roman"/>
          <w:sz w:val="28"/>
          <w:szCs w:val="28"/>
          <w:lang w:val="kk-KZ"/>
        </w:rPr>
        <w:t>• "Жалпы білім беру ұйымдарына арналған жалпы білім беретін пәндер, таңдау курстары және факультативтер бойынша үлгілік оқу бағдарламаларын бекіту туралы" (ҚР БҒМ 2013 жылғы 3 сәуірдегі № 115 Бұйрығы (өзг. арнал. 2020 жылғы 27 қарашаға №496)</w:t>
      </w:r>
    </w:p>
    <w:p w14:paraId="14E341B2" w14:textId="30FA73E4" w:rsidR="00AE3CFA" w:rsidRDefault="00BA111C" w:rsidP="00BA111C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9B593F">
        <w:rPr>
          <w:rFonts w:ascii="Times New Roman" w:eastAsia="Times New Roman" w:hAnsi="Times New Roman"/>
          <w:sz w:val="28"/>
          <w:szCs w:val="28"/>
          <w:lang w:val="kk-KZ"/>
        </w:rPr>
        <w:t xml:space="preserve">* Үлгілік оқу жоспарлары ҚР БҒМ 2012 жылғы 8 қарашадағы № </w:t>
      </w:r>
      <w:r w:rsidR="002617EB">
        <w:rPr>
          <w:rFonts w:ascii="Times New Roman" w:eastAsia="Times New Roman" w:hAnsi="Times New Roman"/>
          <w:sz w:val="28"/>
          <w:szCs w:val="28"/>
          <w:lang w:val="kk-KZ"/>
        </w:rPr>
        <w:t>415</w:t>
      </w:r>
      <w:r w:rsidRPr="009B593F">
        <w:rPr>
          <w:rFonts w:ascii="Times New Roman" w:eastAsia="Times New Roman" w:hAnsi="Times New Roman"/>
          <w:sz w:val="28"/>
          <w:szCs w:val="28"/>
          <w:lang w:val="kk-KZ"/>
        </w:rPr>
        <w:t xml:space="preserve"> бұйрығымен бекітілген (2021 жылғы 26 наурыздағы № 125 бұйрықпен енгізілген өзгерістерімен және толықтыруларымен) </w:t>
      </w:r>
    </w:p>
    <w:p w14:paraId="133CCC32" w14:textId="77777777" w:rsidR="002617EB" w:rsidRPr="009B593F" w:rsidRDefault="002617EB" w:rsidP="00BA111C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14:paraId="6D5C1244" w14:textId="77777777" w:rsidR="00AE3CFA" w:rsidRPr="009B593F" w:rsidRDefault="00AE3CFA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14:paraId="0035BB49" w14:textId="0F23FB4D" w:rsidR="0016349E" w:rsidRPr="009B593F" w:rsidRDefault="00BA7A64" w:rsidP="00AE3CFA">
      <w:pPr>
        <w:pStyle w:val="a3"/>
        <w:pBdr>
          <w:bottom w:val="single" w:sz="4" w:space="0" w:color="FFFFFF"/>
        </w:pBdr>
        <w:tabs>
          <w:tab w:val="left" w:pos="142"/>
          <w:tab w:val="left" w:pos="910"/>
        </w:tabs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9B593F">
        <w:rPr>
          <w:rFonts w:ascii="Times New Roman" w:eastAsia="Times New Roman" w:hAnsi="Times New Roman"/>
          <w:sz w:val="28"/>
          <w:szCs w:val="28"/>
        </w:rPr>
        <w:t xml:space="preserve">Разработан в соответствии с </w:t>
      </w:r>
    </w:p>
    <w:p w14:paraId="46B7DDB7" w14:textId="77777777" w:rsidR="00BA111C" w:rsidRPr="009B593F" w:rsidRDefault="00BA111C" w:rsidP="00BA111C">
      <w:pPr>
        <w:pStyle w:val="a3"/>
        <w:numPr>
          <w:ilvl w:val="0"/>
          <w:numId w:val="31"/>
        </w:numPr>
        <w:pBdr>
          <w:bottom w:val="single" w:sz="4" w:space="0" w:color="FFFFFF"/>
        </w:pBdr>
        <w:tabs>
          <w:tab w:val="left" w:pos="142"/>
          <w:tab w:val="left" w:pos="910"/>
        </w:tabs>
        <w:jc w:val="both"/>
        <w:rPr>
          <w:rFonts w:ascii="Times New Roman" w:hAnsi="Times New Roman"/>
          <w:sz w:val="28"/>
          <w:szCs w:val="28"/>
        </w:rPr>
      </w:pPr>
      <w:r w:rsidRPr="009B593F">
        <w:rPr>
          <w:rFonts w:ascii="Times New Roman" w:hAnsi="Times New Roman"/>
          <w:sz w:val="28"/>
          <w:szCs w:val="28"/>
        </w:rPr>
        <w:t xml:space="preserve">«Об утверждении государственных общеобязательных стандартов образования всех уровней образования» (далее – ГОСО) (приказ МОН РК от 31 октября 2018 года № 604 (с изм. и допол. на 28 августа 2020 года № 372) </w:t>
      </w:r>
    </w:p>
    <w:p w14:paraId="726C6747" w14:textId="1B3D1073" w:rsidR="00BA111C" w:rsidRPr="009B593F" w:rsidRDefault="00BA111C" w:rsidP="00BA111C">
      <w:pPr>
        <w:pStyle w:val="a3"/>
        <w:numPr>
          <w:ilvl w:val="0"/>
          <w:numId w:val="31"/>
        </w:numPr>
        <w:pBdr>
          <w:bottom w:val="single" w:sz="4" w:space="0" w:color="FFFFFF"/>
        </w:pBdr>
        <w:tabs>
          <w:tab w:val="left" w:pos="142"/>
          <w:tab w:val="left" w:pos="910"/>
        </w:tabs>
        <w:jc w:val="both"/>
        <w:rPr>
          <w:rFonts w:ascii="Times New Roman" w:hAnsi="Times New Roman"/>
          <w:sz w:val="28"/>
          <w:szCs w:val="28"/>
        </w:rPr>
      </w:pPr>
      <w:r w:rsidRPr="009B593F">
        <w:rPr>
          <w:rFonts w:ascii="Times New Roman" w:hAnsi="Times New Roman"/>
          <w:sz w:val="28"/>
          <w:szCs w:val="28"/>
        </w:rPr>
        <w:t xml:space="preserve">«Об утверждении типовых учебных программ по общеобразовательным предметам, курсам по выбору и факультативам для общеобразовательных организаций» (приказ МОН РК от 3 апреля 2013 года № 115 (с изм. и допол. на 27 ноября 2020г. №496) </w:t>
      </w:r>
    </w:p>
    <w:p w14:paraId="305A14EB" w14:textId="1DAD41A0" w:rsidR="00BA111C" w:rsidRPr="009B593F" w:rsidRDefault="00BA111C" w:rsidP="00BA111C">
      <w:pPr>
        <w:pStyle w:val="a3"/>
        <w:numPr>
          <w:ilvl w:val="0"/>
          <w:numId w:val="31"/>
        </w:numPr>
        <w:pBdr>
          <w:bottom w:val="single" w:sz="4" w:space="0" w:color="FFFFFF"/>
        </w:pBdr>
        <w:tabs>
          <w:tab w:val="left" w:pos="142"/>
          <w:tab w:val="left" w:pos="91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9B593F">
        <w:rPr>
          <w:rFonts w:ascii="Times New Roman" w:hAnsi="Times New Roman"/>
          <w:sz w:val="28"/>
          <w:szCs w:val="28"/>
        </w:rPr>
        <w:t xml:space="preserve">Типовые учебные планы утверждены приказом МОН РК от 8 ноября 2012 года № </w:t>
      </w:r>
      <w:r w:rsidR="002617EB">
        <w:rPr>
          <w:rFonts w:ascii="Times New Roman" w:hAnsi="Times New Roman"/>
          <w:sz w:val="28"/>
          <w:szCs w:val="28"/>
        </w:rPr>
        <w:t>415</w:t>
      </w:r>
      <w:r w:rsidRPr="009B593F">
        <w:rPr>
          <w:rFonts w:ascii="Times New Roman" w:hAnsi="Times New Roman"/>
          <w:sz w:val="28"/>
          <w:szCs w:val="28"/>
        </w:rPr>
        <w:t xml:space="preserve"> (с изменениями и дополнениями, внесенными приказом от 26 марта 2021 года № 125).</w:t>
      </w:r>
    </w:p>
    <w:p w14:paraId="7EF601E5" w14:textId="4AAD2C75" w:rsidR="004B0807" w:rsidRDefault="004B0807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08F53DA" w14:textId="77777777" w:rsidR="009B593F" w:rsidRPr="00C631A4" w:rsidRDefault="009B593F" w:rsidP="00BA7A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B3BB5B" w14:textId="77777777" w:rsidR="00BA7A64" w:rsidRPr="00C631A4" w:rsidRDefault="00BA7A64" w:rsidP="00BA7A6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F2A52D8" w14:textId="77777777" w:rsidR="00942583" w:rsidRDefault="00942583" w:rsidP="00BA7A6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6494433" w14:textId="2AC6E995" w:rsidR="00BA7A64" w:rsidRDefault="00BA7A64" w:rsidP="00B557DD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7D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2BFBC063" w14:textId="77777777" w:rsidR="00B557DD" w:rsidRPr="00B557DD" w:rsidRDefault="00B557DD" w:rsidP="00B557DD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CA1A77" w14:textId="77777777" w:rsidR="000A404C" w:rsidRPr="00B557DD" w:rsidRDefault="001D0D35" w:rsidP="00B557DD">
      <w:pPr>
        <w:pStyle w:val="af6"/>
        <w:rPr>
          <w:rFonts w:ascii="Times New Roman" w:eastAsia="Times New Roman" w:hAnsi="Times New Roman" w:cs="Times New Roman"/>
          <w:sz w:val="28"/>
          <w:szCs w:val="28"/>
        </w:rPr>
      </w:pPr>
      <w:r w:rsidRPr="00B557DD">
        <w:rPr>
          <w:rFonts w:ascii="Times New Roman" w:eastAsia="Times New Roman" w:hAnsi="Times New Roman" w:cs="Times New Roman"/>
          <w:sz w:val="28"/>
          <w:szCs w:val="28"/>
        </w:rPr>
        <w:t>Рабочий у</w:t>
      </w:r>
      <w:r w:rsidR="00BA7A64" w:rsidRPr="00B557DD">
        <w:rPr>
          <w:rFonts w:ascii="Times New Roman" w:eastAsia="Times New Roman" w:hAnsi="Times New Roman" w:cs="Times New Roman"/>
          <w:sz w:val="28"/>
          <w:szCs w:val="28"/>
        </w:rPr>
        <w:t>чебный план школы разработан на основании нормативно-правовой базы, регламентирующей работу организации образования.</w:t>
      </w:r>
    </w:p>
    <w:p w14:paraId="3B661B13" w14:textId="597D0DB2" w:rsidR="000A404C" w:rsidRPr="00B557DD" w:rsidRDefault="000A404C" w:rsidP="00B557DD">
      <w:pPr>
        <w:pStyle w:val="af6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557D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>Нормативное правовое обеспеч</w:t>
      </w:r>
      <w:r w:rsidR="002701D2" w:rsidRPr="00B557D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ение образовательного процесса </w:t>
      </w:r>
      <w:r w:rsidR="00C05EDC" w:rsidRPr="00B557D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 20</w:t>
      </w:r>
      <w:r w:rsidR="00C05EDC" w:rsidRPr="00B557DD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>2</w:t>
      </w:r>
      <w:r w:rsidR="00776354" w:rsidRPr="00B557DD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>1</w:t>
      </w:r>
      <w:r w:rsidR="00C05EDC" w:rsidRPr="00B557D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-202</w:t>
      </w:r>
      <w:r w:rsidR="00776354" w:rsidRPr="00B557DD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>2</w:t>
      </w:r>
      <w:r w:rsidR="009D3587" w:rsidRPr="00B557DD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 xml:space="preserve"> </w:t>
      </w:r>
      <w:r w:rsidRPr="00B557D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учебном году:</w:t>
      </w:r>
    </w:p>
    <w:p w14:paraId="18C42587" w14:textId="77777777" w:rsidR="009D3587" w:rsidRPr="00B557DD" w:rsidRDefault="009D3587" w:rsidP="00B557DD">
      <w:pPr>
        <w:pStyle w:val="af6"/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При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организации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процесса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в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2021-2022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учебном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году</w:t>
      </w:r>
      <w:r w:rsidRPr="00B557D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организации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образования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должны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руководствоваться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Законами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Республики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Казахстан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«Об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образовании»,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«О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статусе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педагога»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и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осуществлять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процесс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обучения на основе</w:t>
      </w:r>
      <w:r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следующих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нормативных документов:</w:t>
      </w:r>
    </w:p>
    <w:p w14:paraId="37E06B35" w14:textId="0BE34F73" w:rsidR="009D3587" w:rsidRPr="00B557DD" w:rsidRDefault="00B557DD" w:rsidP="00B557DD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3587" w:rsidRPr="00B557DD">
        <w:rPr>
          <w:rFonts w:ascii="Times New Roman" w:hAnsi="Times New Roman" w:cs="Times New Roman"/>
          <w:sz w:val="28"/>
          <w:szCs w:val="28"/>
        </w:rPr>
        <w:t>«Об</w:t>
      </w:r>
      <w:r w:rsidR="009D3587"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утверждении</w:t>
      </w:r>
      <w:r w:rsidR="009D3587"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государственных</w:t>
      </w:r>
      <w:r w:rsidR="009D3587"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общеобязательных</w:t>
      </w:r>
      <w:r w:rsidR="009D3587"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стандартов</w:t>
      </w:r>
      <w:r w:rsidR="009D3587" w:rsidRPr="00B557D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образования всех уровней образования» (далее – ГОСО) (приказ МОН РК от</w:t>
      </w:r>
      <w:r w:rsidR="009D3587"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31 октября 2018 года № 604 (с изм. и допол. на 28 августа 2020 года № 372);</w:t>
      </w:r>
    </w:p>
    <w:p w14:paraId="377DAED0" w14:textId="0900E41E" w:rsidR="009D3587" w:rsidRPr="00B557DD" w:rsidRDefault="009D3587" w:rsidP="00B557DD">
      <w:pPr>
        <w:pStyle w:val="af6"/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ab/>
        <w:t>«Об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утверждении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типовых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учебных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программ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по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предметам,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курсам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по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выбору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и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факультативам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для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B557D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организаций» (приказ МОН РК от 3 апреля 2013 года № 115 (с изм. и допол.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на</w:t>
      </w:r>
      <w:r w:rsidRPr="00B55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27</w:t>
      </w:r>
      <w:r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ноября 2020г.</w:t>
      </w:r>
      <w:r w:rsidRPr="00B557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№496)</w:t>
      </w:r>
      <w:r w:rsidRPr="00B55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3025C416" w14:textId="0F3BC3DD" w:rsidR="009D3587" w:rsidRPr="00B557DD" w:rsidRDefault="00B557DD" w:rsidP="00B557DD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3587" w:rsidRPr="00B557DD">
        <w:rPr>
          <w:rFonts w:ascii="Times New Roman" w:hAnsi="Times New Roman" w:cs="Times New Roman"/>
          <w:sz w:val="28"/>
          <w:szCs w:val="28"/>
        </w:rPr>
        <w:t>«О внесении изменения в приказ МОН РК от 20 марта 2015 года № 137 «Об</w:t>
      </w:r>
      <w:r w:rsidR="009D3587"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утверждении</w:t>
      </w:r>
      <w:r w:rsidR="009D3587"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Правил</w:t>
      </w:r>
      <w:r w:rsidR="009D3587"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организации</w:t>
      </w:r>
      <w:r w:rsidR="009D3587"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учебного</w:t>
      </w:r>
      <w:r w:rsidR="009D3587"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процесса</w:t>
      </w:r>
      <w:r w:rsidR="009D3587"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по</w:t>
      </w:r>
      <w:r w:rsidR="009D3587"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дистанционным</w:t>
      </w:r>
      <w:r w:rsidR="009D3587"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образовательным</w:t>
      </w:r>
      <w:r w:rsidR="009D3587" w:rsidRPr="00B557D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технологиям»</w:t>
      </w:r>
      <w:r w:rsidR="009D3587" w:rsidRPr="00B557D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(приказ</w:t>
      </w:r>
      <w:r w:rsidR="009D3587" w:rsidRPr="00B557D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МОН</w:t>
      </w:r>
      <w:r w:rsidR="009D3587" w:rsidRPr="00B557DD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РК</w:t>
      </w:r>
      <w:r w:rsidR="009D3587" w:rsidRPr="00B557D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от</w:t>
      </w:r>
      <w:r w:rsidR="009D3587" w:rsidRPr="00B557D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28</w:t>
      </w:r>
      <w:r w:rsidR="009D3587" w:rsidRPr="00B557D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августа</w:t>
      </w:r>
      <w:r w:rsidR="009D3587" w:rsidRPr="00B557D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2020</w:t>
      </w:r>
      <w:r w:rsidR="009D3587" w:rsidRPr="00B557DD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года</w:t>
      </w:r>
    </w:p>
    <w:p w14:paraId="33E050EA" w14:textId="77777777" w:rsidR="009D3587" w:rsidRPr="00B557DD" w:rsidRDefault="009D3587" w:rsidP="00B557DD">
      <w:pPr>
        <w:pStyle w:val="af6"/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№</w:t>
      </w:r>
      <w:r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374);</w:t>
      </w:r>
    </w:p>
    <w:p w14:paraId="7BE855B3" w14:textId="71B2361C" w:rsidR="009D3587" w:rsidRPr="00B557DD" w:rsidRDefault="00B557DD" w:rsidP="00B557DD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3587" w:rsidRPr="00B557DD">
        <w:rPr>
          <w:rFonts w:ascii="Times New Roman" w:hAnsi="Times New Roman" w:cs="Times New Roman"/>
          <w:sz w:val="28"/>
          <w:szCs w:val="28"/>
        </w:rPr>
        <w:t>Санитарные правила «Санитарно-эпидемиологические требования к объектам</w:t>
      </w:r>
      <w:r w:rsidR="009D3587" w:rsidRPr="00B557D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образования», утвержденные приказом МЗ РК № ҚР ДСМ-76 от 5 августа</w:t>
      </w:r>
      <w:r w:rsidR="009D3587"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2021 года</w:t>
      </w:r>
      <w:r w:rsidR="009D3587"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(зарегистрирован</w:t>
      </w:r>
      <w:r w:rsidR="009D3587"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в</w:t>
      </w:r>
      <w:r w:rsidR="009D3587" w:rsidRPr="00B557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МЮ</w:t>
      </w:r>
      <w:r w:rsidR="009D3587" w:rsidRPr="00B557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РК</w:t>
      </w:r>
      <w:r w:rsidR="009D3587"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за</w:t>
      </w:r>
      <w:r w:rsidR="009D3587"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№23890</w:t>
      </w:r>
      <w:r w:rsidR="009D3587" w:rsidRPr="00B557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от</w:t>
      </w:r>
      <w:r w:rsidR="009D3587" w:rsidRPr="00B55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6.08.</w:t>
      </w:r>
      <w:r w:rsidR="009D3587" w:rsidRPr="00B557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2021 года).</w:t>
      </w:r>
    </w:p>
    <w:p w14:paraId="672849A5" w14:textId="7BFAA347" w:rsidR="00B557DD" w:rsidRPr="00B557DD" w:rsidRDefault="00B557DD" w:rsidP="00B557DD">
      <w:pPr>
        <w:pStyle w:val="af6"/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57DD">
        <w:rPr>
          <w:rFonts w:ascii="Times New Roman" w:hAnsi="Times New Roman" w:cs="Times New Roman"/>
          <w:sz w:val="28"/>
          <w:szCs w:val="28"/>
        </w:rPr>
        <w:t>В</w:t>
      </w:r>
      <w:r w:rsidRPr="00B557D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2021-2022</w:t>
      </w:r>
      <w:r w:rsidRPr="00B557D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учебном</w:t>
      </w:r>
      <w:r w:rsidRPr="00B557D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году</w:t>
      </w:r>
      <w:r w:rsidRPr="00B557DD">
        <w:rPr>
          <w:rFonts w:ascii="Times New Roman" w:hAnsi="Times New Roman" w:cs="Times New Roman"/>
          <w:spacing w:val="35"/>
          <w:sz w:val="28"/>
          <w:szCs w:val="28"/>
        </w:rPr>
        <w:t xml:space="preserve"> вводится</w:t>
      </w:r>
      <w:r w:rsidRPr="00B557DD">
        <w:rPr>
          <w:rFonts w:ascii="Times New Roman" w:hAnsi="Times New Roman" w:cs="Times New Roman"/>
          <w:sz w:val="28"/>
          <w:szCs w:val="28"/>
        </w:rPr>
        <w:t xml:space="preserve"> в 1-м классе «Әліппе», «Ана тілі», «Букварь»,</w:t>
      </w:r>
      <w:r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«Обучение</w:t>
      </w:r>
      <w:r w:rsidRPr="00B557DD">
        <w:rPr>
          <w:rFonts w:ascii="Times New Roman" w:hAnsi="Times New Roman" w:cs="Times New Roman"/>
          <w:spacing w:val="-67"/>
          <w:sz w:val="28"/>
          <w:szCs w:val="28"/>
        </w:rPr>
        <w:t xml:space="preserve">       </w:t>
      </w:r>
      <w:r w:rsidRPr="00B557DD">
        <w:rPr>
          <w:rFonts w:ascii="Times New Roman" w:hAnsi="Times New Roman" w:cs="Times New Roman"/>
          <w:sz w:val="28"/>
          <w:szCs w:val="28"/>
        </w:rPr>
        <w:t>грамоте»,</w:t>
      </w:r>
      <w:r w:rsidRPr="00B55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«Цифровая грамотность».</w:t>
      </w:r>
    </w:p>
    <w:p w14:paraId="2BACD751" w14:textId="5956CAE2" w:rsidR="009D3587" w:rsidRPr="00B557DD" w:rsidRDefault="00B557DD" w:rsidP="00B557DD">
      <w:pPr>
        <w:pStyle w:val="af6"/>
        <w:rPr>
          <w:rFonts w:ascii="Times New Roman" w:hAnsi="Times New Roman" w:cs="Times New Roman"/>
          <w:sz w:val="28"/>
          <w:szCs w:val="28"/>
        </w:rPr>
      </w:pPr>
      <w:bookmarkStart w:id="0" w:name="_Hlk82338337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3587" w:rsidRPr="00B557DD">
        <w:rPr>
          <w:rFonts w:ascii="Times New Roman" w:hAnsi="Times New Roman" w:cs="Times New Roman"/>
          <w:sz w:val="28"/>
          <w:szCs w:val="28"/>
        </w:rPr>
        <w:t>В</w:t>
      </w:r>
      <w:r w:rsidR="009D3587" w:rsidRPr="00B557D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2021-2022</w:t>
      </w:r>
      <w:r w:rsidR="009D3587" w:rsidRPr="00B557D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учебном</w:t>
      </w:r>
      <w:r w:rsidR="009D3587" w:rsidRPr="00B557D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году</w:t>
      </w:r>
      <w:r w:rsidR="009D3587" w:rsidRPr="00B557D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bookmarkEnd w:id="0"/>
      <w:r w:rsidR="009D3587" w:rsidRPr="00B557DD">
        <w:rPr>
          <w:rFonts w:ascii="Times New Roman" w:hAnsi="Times New Roman" w:cs="Times New Roman"/>
          <w:sz w:val="28"/>
          <w:szCs w:val="28"/>
        </w:rPr>
        <w:t>за</w:t>
      </w:r>
      <w:r w:rsidR="009D3587" w:rsidRPr="00B557DD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счет</w:t>
      </w:r>
      <w:r w:rsidR="009D3587" w:rsidRPr="00B557D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часов</w:t>
      </w:r>
      <w:r w:rsidR="009D3587" w:rsidRPr="00B557D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вариативного</w:t>
      </w:r>
      <w:r w:rsidR="009D3587" w:rsidRPr="00B557D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компонента</w:t>
      </w:r>
      <w:r w:rsidR="009D3587" w:rsidRPr="00B557D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проводится курс «Глобальные</w:t>
      </w:r>
      <w:r w:rsidR="009D3587" w:rsidRPr="00B557D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компетенции.</w:t>
      </w:r>
      <w:r w:rsidR="009D3587" w:rsidRPr="00B557D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9D3587" w:rsidRPr="00B557D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курс</w:t>
      </w:r>
      <w:r w:rsidR="009D3587"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может</w:t>
      </w:r>
      <w:r w:rsidR="009D3587" w:rsidRPr="00B557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помочь</w:t>
      </w:r>
      <w:r w:rsidR="009D3587" w:rsidRPr="00B55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в</w:t>
      </w:r>
      <w:r w:rsidR="009D3587" w:rsidRPr="00B55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формировании у</w:t>
      </w:r>
      <w:r w:rsidR="009D3587" w:rsidRPr="00B557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обучающихся</w:t>
      </w:r>
      <w:r w:rsidR="009D3587"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навыков</w:t>
      </w:r>
      <w:r w:rsidR="009D3587" w:rsidRPr="00B55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21</w:t>
      </w:r>
      <w:r w:rsidR="009D3587" w:rsidRPr="00B557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D3587" w:rsidRPr="00B557DD">
        <w:rPr>
          <w:rFonts w:ascii="Times New Roman" w:hAnsi="Times New Roman" w:cs="Times New Roman"/>
          <w:sz w:val="28"/>
          <w:szCs w:val="28"/>
        </w:rPr>
        <w:t>века.</w:t>
      </w:r>
    </w:p>
    <w:p w14:paraId="20CD0922" w14:textId="77777777" w:rsidR="009D3587" w:rsidRPr="00B557DD" w:rsidRDefault="009D3587" w:rsidP="00B557DD">
      <w:pPr>
        <w:pStyle w:val="af6"/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Курс</w:t>
      </w:r>
      <w:r w:rsidRPr="00B55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«Глобальные</w:t>
      </w:r>
      <w:r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компетенции»</w:t>
      </w:r>
      <w:r w:rsidRPr="00B557DD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(1 час</w:t>
      </w:r>
      <w:r w:rsidRPr="00B557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в</w:t>
      </w:r>
      <w:r w:rsidRPr="00B55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неделю)</w:t>
      </w:r>
      <w:r w:rsidRPr="00B557D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включает:</w:t>
      </w:r>
    </w:p>
    <w:p w14:paraId="74E4147F" w14:textId="77777777" w:rsidR="009D3587" w:rsidRPr="00B557DD" w:rsidRDefault="009D3587" w:rsidP="00B557DD">
      <w:pPr>
        <w:pStyle w:val="af6"/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5</w:t>
      </w:r>
      <w:r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класс</w:t>
      </w:r>
      <w:r w:rsidRPr="00B557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–</w:t>
      </w:r>
      <w:r w:rsidRPr="00B55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«Добропорядочность</w:t>
      </w:r>
      <w:r w:rsidRPr="00B557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и</w:t>
      </w:r>
      <w:r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этика»;</w:t>
      </w:r>
    </w:p>
    <w:p w14:paraId="6CF34059" w14:textId="77777777" w:rsidR="009D3587" w:rsidRPr="00B557DD" w:rsidRDefault="009D3587" w:rsidP="00B557DD">
      <w:pPr>
        <w:pStyle w:val="af6"/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6</w:t>
      </w:r>
      <w:r w:rsidRPr="00B55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класс</w:t>
      </w:r>
      <w:r w:rsidRPr="00B557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–</w:t>
      </w:r>
      <w:r w:rsidRPr="00B55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«Экология»;</w:t>
      </w:r>
    </w:p>
    <w:p w14:paraId="4AF88C0B" w14:textId="77777777" w:rsidR="009D3587" w:rsidRPr="00B557DD" w:rsidRDefault="009D3587" w:rsidP="00B557DD">
      <w:pPr>
        <w:pStyle w:val="af6"/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7</w:t>
      </w:r>
      <w:r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класс</w:t>
      </w:r>
      <w:r w:rsidRPr="00B557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–</w:t>
      </w:r>
      <w:r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«Эмоциональный</w:t>
      </w:r>
      <w:r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интеллект</w:t>
      </w:r>
      <w:r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и</w:t>
      </w:r>
      <w:r w:rsidRPr="00B557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критическое мышление»</w:t>
      </w:r>
    </w:p>
    <w:p w14:paraId="3C21699F" w14:textId="77777777" w:rsidR="009D3587" w:rsidRPr="00B557DD" w:rsidRDefault="009D3587" w:rsidP="00B557DD">
      <w:pPr>
        <w:pStyle w:val="af6"/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8</w:t>
      </w:r>
      <w:r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класс</w:t>
      </w:r>
      <w:r w:rsidRPr="00B557D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–</w:t>
      </w:r>
      <w:r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«Медиаграмотность»;</w:t>
      </w:r>
    </w:p>
    <w:p w14:paraId="68DDDA9E" w14:textId="3F64683C" w:rsidR="009D3587" w:rsidRDefault="009D3587" w:rsidP="00B557DD">
      <w:pPr>
        <w:pStyle w:val="af6"/>
        <w:rPr>
          <w:rFonts w:ascii="Times New Roman" w:hAnsi="Times New Roman" w:cs="Times New Roman"/>
          <w:sz w:val="28"/>
          <w:szCs w:val="28"/>
        </w:rPr>
      </w:pPr>
      <w:r w:rsidRPr="00B557DD">
        <w:rPr>
          <w:rFonts w:ascii="Times New Roman" w:hAnsi="Times New Roman" w:cs="Times New Roman"/>
          <w:sz w:val="28"/>
          <w:szCs w:val="28"/>
        </w:rPr>
        <w:t>9</w:t>
      </w:r>
      <w:r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класс</w:t>
      </w:r>
      <w:r w:rsidRPr="00B557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–</w:t>
      </w:r>
      <w:r w:rsidRPr="00B55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«Светскость</w:t>
      </w:r>
      <w:r w:rsidRPr="00B557D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и</w:t>
      </w:r>
      <w:r w:rsidRPr="00B557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основы</w:t>
      </w:r>
      <w:r w:rsidRPr="00B557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7DD">
        <w:rPr>
          <w:rFonts w:ascii="Times New Roman" w:hAnsi="Times New Roman" w:cs="Times New Roman"/>
          <w:sz w:val="28"/>
          <w:szCs w:val="28"/>
        </w:rPr>
        <w:t>религиоведения»</w:t>
      </w:r>
      <w:r w:rsidR="00B557DD">
        <w:rPr>
          <w:rFonts w:ascii="Times New Roman" w:hAnsi="Times New Roman" w:cs="Times New Roman"/>
          <w:sz w:val="28"/>
          <w:szCs w:val="28"/>
        </w:rPr>
        <w:t>.</w:t>
      </w:r>
    </w:p>
    <w:p w14:paraId="09FF8F88" w14:textId="2C31FDB1" w:rsidR="00B557DD" w:rsidRDefault="00B557DD" w:rsidP="00B557DD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14DE4C5D" w14:textId="2F245631" w:rsidR="00B557DD" w:rsidRDefault="00B557DD" w:rsidP="00B557DD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200B5771" w14:textId="6E264205" w:rsidR="00B557DD" w:rsidRDefault="00B557DD" w:rsidP="00B557DD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4CBFADF4" w14:textId="70815875" w:rsidR="00B557DD" w:rsidRDefault="00B557DD" w:rsidP="00B557DD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2D2B7325" w14:textId="76ED28FB" w:rsidR="00B557DD" w:rsidRDefault="00B557DD" w:rsidP="00B557DD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034A1D86" w14:textId="4D5B465E" w:rsidR="00B557DD" w:rsidRDefault="00B557DD" w:rsidP="00B557DD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41A74FD4" w14:textId="77777777" w:rsidR="00B557DD" w:rsidRPr="00B557DD" w:rsidRDefault="00B557DD" w:rsidP="00B557DD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2EDDAB49" w14:textId="77777777" w:rsidR="009D3587" w:rsidRPr="00B557DD" w:rsidRDefault="009D3587" w:rsidP="00B557DD">
      <w:pPr>
        <w:pStyle w:val="af6"/>
        <w:rPr>
          <w:rFonts w:ascii="Times New Roman" w:hAnsi="Times New Roman" w:cs="Times New Roman"/>
          <w:sz w:val="28"/>
          <w:szCs w:val="28"/>
        </w:rPr>
      </w:pPr>
    </w:p>
    <w:p w14:paraId="505055DD" w14:textId="77777777" w:rsidR="009D3587" w:rsidRPr="00C631A4" w:rsidRDefault="009D3587" w:rsidP="002701D2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1B524B82" w14:textId="77777777" w:rsidR="00BA7A64" w:rsidRDefault="00BA7A64" w:rsidP="002B6D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B62E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Структура школы</w:t>
      </w:r>
    </w:p>
    <w:p w14:paraId="3F277319" w14:textId="77777777" w:rsidR="00942583" w:rsidRPr="005B62E0" w:rsidRDefault="00942583" w:rsidP="002B6D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AA1ED73" w14:textId="77777777" w:rsidR="00BA7A64" w:rsidRPr="00AE3CFA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E3CF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1-4 классы:</w:t>
      </w:r>
    </w:p>
    <w:p w14:paraId="711F3129" w14:textId="77777777" w:rsidR="00BA7A64" w:rsidRPr="00646723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5D7099">
        <w:rPr>
          <w:rFonts w:ascii="Times New Roman" w:eastAsia="Times New Roman" w:hAnsi="Times New Roman" w:cs="Times New Roman"/>
          <w:i/>
          <w:sz w:val="24"/>
          <w:szCs w:val="24"/>
        </w:rPr>
        <w:t>- общеобразовательные классы;</w:t>
      </w:r>
    </w:p>
    <w:p w14:paraId="54ADF0AC" w14:textId="77777777"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Учебные планы предусматривают:</w:t>
      </w:r>
    </w:p>
    <w:p w14:paraId="2FF6DD36" w14:textId="77777777"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sz w:val="24"/>
          <w:szCs w:val="24"/>
        </w:rPr>
        <w:t>За счет инвариантного компонента реализуется:</w:t>
      </w:r>
    </w:p>
    <w:p w14:paraId="2C913B95" w14:textId="77777777"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sz w:val="24"/>
          <w:szCs w:val="24"/>
        </w:rPr>
        <w:t xml:space="preserve">- полное </w:t>
      </w:r>
      <w:r w:rsidR="00C652F4" w:rsidRPr="005D7099">
        <w:rPr>
          <w:rFonts w:ascii="Times New Roman" w:eastAsia="Times New Roman" w:hAnsi="Times New Roman" w:cs="Times New Roman"/>
          <w:sz w:val="24"/>
          <w:szCs w:val="24"/>
        </w:rPr>
        <w:t>сохранение базового</w:t>
      </w:r>
      <w:r w:rsidRPr="005D7099">
        <w:rPr>
          <w:rFonts w:ascii="Times New Roman" w:eastAsia="Times New Roman" w:hAnsi="Times New Roman" w:cs="Times New Roman"/>
          <w:sz w:val="24"/>
          <w:szCs w:val="24"/>
        </w:rPr>
        <w:t xml:space="preserve"> компонента общего образования начальной школы;</w:t>
      </w:r>
    </w:p>
    <w:p w14:paraId="5AA78A3C" w14:textId="77777777"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За счёт вариативного компонента реализуется:</w:t>
      </w:r>
    </w:p>
    <w:p w14:paraId="686F0818" w14:textId="16AE02C3" w:rsidR="00FE4660" w:rsidRDefault="00B557DD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="00191BB0"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класс с казахским языком обучения</w:t>
      </w:r>
    </w:p>
    <w:p w14:paraId="55F6B9C0" w14:textId="580FEF77" w:rsidR="00191BB0" w:rsidRPr="00E7183F" w:rsidRDefault="00087EA8" w:rsidP="00E7183F">
      <w:pPr>
        <w:pStyle w:val="a3"/>
        <w:numPr>
          <w:ilvl w:val="0"/>
          <w:numId w:val="24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 «</w:t>
      </w:r>
      <w:r w:rsidR="00871F85">
        <w:rPr>
          <w:rFonts w:ascii="Times New Roman" w:eastAsia="Times New Roman" w:hAnsi="Times New Roman"/>
          <w:sz w:val="24"/>
          <w:szCs w:val="24"/>
          <w:lang w:val="kk-KZ"/>
        </w:rPr>
        <w:t>Математикалық логика</w:t>
      </w:r>
      <w:r>
        <w:rPr>
          <w:rFonts w:ascii="Times New Roman" w:eastAsia="Times New Roman" w:hAnsi="Times New Roman"/>
          <w:sz w:val="24"/>
          <w:szCs w:val="24"/>
          <w:lang w:val="kk-KZ"/>
        </w:rPr>
        <w:t>» (Бакетаева Ж.Ж.</w:t>
      </w:r>
      <w:r w:rsidR="00191BB0" w:rsidRPr="00E7183F"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14:paraId="7540EAEA" w14:textId="764A3C0A" w:rsidR="00191BB0" w:rsidRDefault="00B557DD" w:rsidP="00191B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191BB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91BB0"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класс с казахским языком обучения</w:t>
      </w:r>
    </w:p>
    <w:p w14:paraId="304F35DA" w14:textId="4E8A7E2B" w:rsidR="00191BB0" w:rsidRDefault="00191BB0" w:rsidP="00191BB0">
      <w:pPr>
        <w:pStyle w:val="a3"/>
        <w:numPr>
          <w:ilvl w:val="0"/>
          <w:numId w:val="20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кружок « </w:t>
      </w:r>
      <w:r w:rsidR="00871F85">
        <w:rPr>
          <w:rFonts w:ascii="Times New Roman" w:eastAsia="Times New Roman" w:hAnsi="Times New Roman"/>
          <w:sz w:val="24"/>
          <w:szCs w:val="24"/>
          <w:lang w:val="kk-KZ"/>
        </w:rPr>
        <w:t>Ойлан,тап, ізден</w:t>
      </w:r>
      <w:r w:rsidR="00871F85">
        <w:rPr>
          <w:rFonts w:ascii="Times New Roman" w:eastAsia="Times New Roman" w:hAnsi="Times New Roman"/>
          <w:sz w:val="24"/>
          <w:szCs w:val="24"/>
        </w:rPr>
        <w:t>!</w:t>
      </w:r>
      <w:r w:rsidR="00087EA8">
        <w:rPr>
          <w:rFonts w:ascii="Times New Roman" w:eastAsia="Times New Roman" w:hAnsi="Times New Roman"/>
          <w:sz w:val="24"/>
          <w:szCs w:val="24"/>
          <w:lang w:val="kk-KZ"/>
        </w:rPr>
        <w:t>» (Сейтен Н.К.</w:t>
      </w:r>
      <w:r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14:paraId="69D1B6F9" w14:textId="2BED1D6A" w:rsidR="00191BB0" w:rsidRDefault="00B557DD" w:rsidP="00191BB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4 </w:t>
      </w:r>
      <w:r w:rsidR="00191BB0"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класс с казахским языком обучения</w:t>
      </w:r>
    </w:p>
    <w:p w14:paraId="232B8AEB" w14:textId="00378C7C" w:rsidR="00191BB0" w:rsidRDefault="00191BB0" w:rsidP="00191BB0">
      <w:pPr>
        <w:pStyle w:val="a3"/>
        <w:numPr>
          <w:ilvl w:val="0"/>
          <w:numId w:val="20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кружок «Қ</w:t>
      </w:r>
      <w:r w:rsidR="00871F85">
        <w:rPr>
          <w:rFonts w:ascii="Times New Roman" w:eastAsia="Times New Roman" w:hAnsi="Times New Roman"/>
          <w:sz w:val="24"/>
          <w:szCs w:val="24"/>
          <w:lang w:val="kk-KZ"/>
        </w:rPr>
        <w:t>ызықты математика</w:t>
      </w:r>
      <w:r>
        <w:rPr>
          <w:rFonts w:ascii="Times New Roman" w:eastAsia="Times New Roman" w:hAnsi="Times New Roman"/>
          <w:sz w:val="24"/>
          <w:szCs w:val="24"/>
          <w:lang w:val="kk-KZ"/>
        </w:rPr>
        <w:t>» (</w:t>
      </w:r>
      <w:r w:rsidR="00087EA8">
        <w:rPr>
          <w:rFonts w:ascii="Times New Roman" w:eastAsia="Times New Roman" w:hAnsi="Times New Roman"/>
          <w:sz w:val="24"/>
          <w:szCs w:val="24"/>
          <w:lang w:val="kk-KZ"/>
        </w:rPr>
        <w:t>Шухитова Г.К</w:t>
      </w:r>
      <w:r>
        <w:rPr>
          <w:rFonts w:ascii="Times New Roman" w:eastAsia="Times New Roman" w:hAnsi="Times New Roman"/>
          <w:sz w:val="24"/>
          <w:szCs w:val="24"/>
          <w:lang w:val="kk-KZ"/>
        </w:rPr>
        <w:t>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14:paraId="639D6051" w14:textId="77777777" w:rsidR="00B557DD" w:rsidRDefault="00B557DD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CC4552" w14:textId="428E2E92"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5-9 классы:</w:t>
      </w:r>
    </w:p>
    <w:p w14:paraId="608C3DD8" w14:textId="77777777" w:rsidR="00BA7A64" w:rsidRPr="00646723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5D7099">
        <w:rPr>
          <w:rFonts w:ascii="Times New Roman" w:eastAsia="Times New Roman" w:hAnsi="Times New Roman" w:cs="Times New Roman"/>
          <w:i/>
          <w:sz w:val="24"/>
          <w:szCs w:val="24"/>
        </w:rPr>
        <w:t>-    общеобразовательные классы;;</w:t>
      </w:r>
    </w:p>
    <w:p w14:paraId="7F2D6640" w14:textId="77777777"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Учебные планы предусматривают:</w:t>
      </w:r>
    </w:p>
    <w:p w14:paraId="0BB89CD7" w14:textId="77777777"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sz w:val="24"/>
          <w:szCs w:val="24"/>
        </w:rPr>
        <w:t>За счет инвариантного компонента реализуется:</w:t>
      </w:r>
    </w:p>
    <w:p w14:paraId="446593AF" w14:textId="77777777" w:rsidR="00BA7A64" w:rsidRPr="005D7099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099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652F4" w:rsidRPr="005D7099">
        <w:rPr>
          <w:rFonts w:ascii="Times New Roman" w:eastAsia="Times New Roman" w:hAnsi="Times New Roman" w:cs="Times New Roman"/>
          <w:sz w:val="24"/>
          <w:szCs w:val="24"/>
        </w:rPr>
        <w:t>полное сохранение</w:t>
      </w:r>
      <w:r w:rsidRPr="005D7099">
        <w:rPr>
          <w:rFonts w:ascii="Times New Roman" w:eastAsia="Times New Roman" w:hAnsi="Times New Roman" w:cs="Times New Roman"/>
          <w:sz w:val="24"/>
          <w:szCs w:val="24"/>
        </w:rPr>
        <w:t xml:space="preserve"> базового компонента основной школы;</w:t>
      </w:r>
    </w:p>
    <w:p w14:paraId="07DF8788" w14:textId="77777777" w:rsidR="00BA7A64" w:rsidRDefault="00BA7A64" w:rsidP="00BA7A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D7099">
        <w:rPr>
          <w:rFonts w:ascii="Times New Roman" w:eastAsia="Times New Roman" w:hAnsi="Times New Roman" w:cs="Times New Roman"/>
          <w:b/>
          <w:sz w:val="24"/>
          <w:szCs w:val="24"/>
        </w:rPr>
        <w:t>За счет вариативного компонента введены:</w:t>
      </w:r>
    </w:p>
    <w:p w14:paraId="255F0F8D" w14:textId="77777777" w:rsidR="008F5F02" w:rsidRDefault="008F5F02" w:rsidP="008F5F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 </w:t>
      </w:r>
      <w:r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класс с казахским языком обучения</w:t>
      </w:r>
    </w:p>
    <w:p w14:paraId="4AE44EF7" w14:textId="15F44482"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«Өлкентану» (</w:t>
      </w:r>
      <w:r w:rsidR="00B557DD">
        <w:rPr>
          <w:rFonts w:ascii="Times New Roman" w:eastAsia="Times New Roman" w:hAnsi="Times New Roman"/>
          <w:sz w:val="24"/>
          <w:szCs w:val="24"/>
          <w:lang w:val="kk-KZ"/>
        </w:rPr>
        <w:t>К</w:t>
      </w:r>
      <w:r w:rsidR="00363336">
        <w:rPr>
          <w:rFonts w:ascii="Times New Roman" w:eastAsia="Times New Roman" w:hAnsi="Times New Roman"/>
          <w:sz w:val="24"/>
          <w:szCs w:val="24"/>
          <w:lang w:val="kk-KZ"/>
        </w:rPr>
        <w:t>а</w:t>
      </w:r>
      <w:r w:rsidR="00B557DD">
        <w:rPr>
          <w:rFonts w:ascii="Times New Roman" w:eastAsia="Times New Roman" w:hAnsi="Times New Roman"/>
          <w:sz w:val="24"/>
          <w:szCs w:val="24"/>
          <w:lang w:val="kk-KZ"/>
        </w:rPr>
        <w:t>норабаева Д.О</w:t>
      </w:r>
      <w:r>
        <w:rPr>
          <w:rFonts w:ascii="Times New Roman" w:eastAsia="Times New Roman" w:hAnsi="Times New Roman"/>
          <w:sz w:val="24"/>
          <w:szCs w:val="24"/>
          <w:lang w:val="kk-KZ"/>
        </w:rPr>
        <w:t>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14:paraId="5953237E" w14:textId="59CB0B67" w:rsidR="00B557DD" w:rsidRDefault="00B557DD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bookmarkStart w:id="1" w:name="_Hlk82338958"/>
      <w:r>
        <w:rPr>
          <w:rFonts w:ascii="Times New Roman" w:eastAsia="Times New Roman" w:hAnsi="Times New Roman"/>
          <w:sz w:val="24"/>
          <w:szCs w:val="24"/>
          <w:lang w:val="kk-KZ"/>
        </w:rPr>
        <w:t xml:space="preserve">глобальные компетенции </w:t>
      </w:r>
      <w:r w:rsidRPr="00B557DD">
        <w:rPr>
          <w:rFonts w:ascii="Times New Roman" w:eastAsia="Times New Roman" w:hAnsi="Times New Roman"/>
          <w:sz w:val="24"/>
          <w:szCs w:val="24"/>
          <w:lang w:val="kk-KZ"/>
        </w:rPr>
        <w:t>«Парасаттылық және әдеп»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(Ниязова М.С.) по часу</w:t>
      </w:r>
    </w:p>
    <w:bookmarkEnd w:id="1"/>
    <w:p w14:paraId="6119DDC3" w14:textId="77777777" w:rsidR="00E7183F" w:rsidRDefault="00E7183F" w:rsidP="00E718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6 </w:t>
      </w:r>
      <w:r w:rsidRPr="00191BB0">
        <w:rPr>
          <w:rFonts w:ascii="Times New Roman" w:eastAsia="Times New Roman" w:hAnsi="Times New Roman" w:cs="Times New Roman"/>
          <w:sz w:val="24"/>
          <w:szCs w:val="24"/>
          <w:lang w:val="kk-KZ"/>
        </w:rPr>
        <w:t>класс с казахским языком обучения</w:t>
      </w:r>
    </w:p>
    <w:p w14:paraId="385D77B4" w14:textId="0F9DB78B"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«Өлкентану» (</w:t>
      </w:r>
      <w:r w:rsidR="0037764D">
        <w:rPr>
          <w:rFonts w:ascii="Times New Roman" w:eastAsia="Times New Roman" w:hAnsi="Times New Roman"/>
          <w:sz w:val="24"/>
          <w:szCs w:val="24"/>
          <w:lang w:val="kk-KZ"/>
        </w:rPr>
        <w:t>К</w:t>
      </w:r>
      <w:r w:rsidR="00363336">
        <w:rPr>
          <w:rFonts w:ascii="Times New Roman" w:eastAsia="Times New Roman" w:hAnsi="Times New Roman"/>
          <w:sz w:val="24"/>
          <w:szCs w:val="24"/>
          <w:lang w:val="kk-KZ"/>
        </w:rPr>
        <w:t>а</w:t>
      </w:r>
      <w:r w:rsidR="0037764D">
        <w:rPr>
          <w:rFonts w:ascii="Times New Roman" w:eastAsia="Times New Roman" w:hAnsi="Times New Roman"/>
          <w:sz w:val="24"/>
          <w:szCs w:val="24"/>
          <w:lang w:val="kk-KZ"/>
        </w:rPr>
        <w:t>норабаева Д.О.</w:t>
      </w:r>
      <w:r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14:paraId="57EFE1F5" w14:textId="033D87BA" w:rsidR="0037764D" w:rsidRPr="0037764D" w:rsidRDefault="0037764D" w:rsidP="0037764D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глобальные компетенции </w:t>
      </w:r>
      <w:r w:rsidRPr="00B557DD">
        <w:rPr>
          <w:rFonts w:ascii="Times New Roman" w:eastAsia="Times New Roman" w:hAnsi="Times New Roman"/>
          <w:sz w:val="24"/>
          <w:szCs w:val="24"/>
          <w:lang w:val="kk-KZ"/>
        </w:rPr>
        <w:t>«</w:t>
      </w:r>
      <w:r w:rsidRPr="0037764D">
        <w:rPr>
          <w:rFonts w:ascii="Times New Roman" w:eastAsia="Times New Roman" w:hAnsi="Times New Roman"/>
          <w:sz w:val="24"/>
          <w:szCs w:val="24"/>
          <w:lang w:val="kk-KZ"/>
        </w:rPr>
        <w:t>Экология</w:t>
      </w:r>
      <w:r w:rsidRPr="00B557DD">
        <w:rPr>
          <w:rFonts w:ascii="Times New Roman" w:eastAsia="Times New Roman" w:hAnsi="Times New Roman"/>
          <w:sz w:val="24"/>
          <w:szCs w:val="24"/>
          <w:lang w:val="kk-KZ"/>
        </w:rPr>
        <w:t>»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(Мукишова Г.М.) по часу</w:t>
      </w:r>
    </w:p>
    <w:p w14:paraId="002CADB5" w14:textId="77777777" w:rsidR="00E7183F" w:rsidRDefault="00E7183F" w:rsidP="00E7183F">
      <w:pPr>
        <w:pStyle w:val="af6"/>
        <w:rPr>
          <w:rFonts w:ascii="Times New Roman" w:eastAsia="Times New Roman" w:hAnsi="Times New Roman"/>
          <w:sz w:val="24"/>
          <w:szCs w:val="24"/>
          <w:lang w:val="kk-KZ"/>
        </w:rPr>
      </w:pP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>7 класс с казахским языком обучения</w:t>
      </w:r>
    </w:p>
    <w:p w14:paraId="4D10A5DC" w14:textId="531FF189" w:rsidR="00E7183F" w:rsidRDefault="00E7183F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«Өлкентану» (</w:t>
      </w:r>
      <w:r w:rsidR="00363336">
        <w:rPr>
          <w:rFonts w:ascii="Times New Roman" w:eastAsia="Times New Roman" w:hAnsi="Times New Roman"/>
          <w:sz w:val="24"/>
          <w:szCs w:val="24"/>
          <w:lang w:val="kk-KZ"/>
        </w:rPr>
        <w:t>Канорбаева Д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>.</w:t>
      </w:r>
      <w:r w:rsidR="00363336">
        <w:rPr>
          <w:rFonts w:ascii="Times New Roman" w:eastAsia="Times New Roman" w:hAnsi="Times New Roman"/>
          <w:sz w:val="24"/>
          <w:szCs w:val="24"/>
          <w:lang w:val="kk-KZ"/>
        </w:rPr>
        <w:t>О</w:t>
      </w:r>
      <w:r>
        <w:rPr>
          <w:rFonts w:ascii="Times New Roman" w:eastAsia="Times New Roman" w:hAnsi="Times New Roman"/>
          <w:sz w:val="24"/>
          <w:szCs w:val="24"/>
          <w:lang w:val="kk-KZ"/>
        </w:rPr>
        <w:t>.)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14:paraId="12B7D01A" w14:textId="5C8628FB" w:rsidR="00E7183F" w:rsidRDefault="00363336" w:rsidP="00E7183F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глобальные компетенции </w:t>
      </w:r>
      <w:r w:rsidR="00E7183F">
        <w:rPr>
          <w:rFonts w:ascii="Times New Roman" w:eastAsia="Times New Roman" w:hAnsi="Times New Roman"/>
          <w:sz w:val="24"/>
          <w:szCs w:val="24"/>
          <w:lang w:val="kk-KZ"/>
        </w:rPr>
        <w:t>«</w:t>
      </w:r>
      <w:r w:rsidRPr="00363336">
        <w:rPr>
          <w:rFonts w:ascii="Times New Roman" w:eastAsia="Times New Roman" w:hAnsi="Times New Roman"/>
          <w:sz w:val="24"/>
          <w:szCs w:val="24"/>
          <w:lang w:val="kk-KZ"/>
        </w:rPr>
        <w:t>Эмоционалды интеллект және сыни ойлау</w:t>
      </w:r>
      <w:r w:rsidR="00E7183F">
        <w:rPr>
          <w:rFonts w:ascii="Times New Roman" w:eastAsia="Times New Roman" w:hAnsi="Times New Roman"/>
          <w:sz w:val="24"/>
          <w:szCs w:val="24"/>
          <w:lang w:val="kk-KZ"/>
        </w:rPr>
        <w:t>» (</w:t>
      </w:r>
      <w:r>
        <w:rPr>
          <w:rFonts w:ascii="Times New Roman" w:eastAsia="Times New Roman" w:hAnsi="Times New Roman"/>
          <w:sz w:val="24"/>
          <w:szCs w:val="24"/>
          <w:lang w:val="kk-KZ"/>
        </w:rPr>
        <w:t>Ниязова М.С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>.</w:t>
      </w:r>
      <w:r w:rsidR="00E7183F">
        <w:rPr>
          <w:rFonts w:ascii="Times New Roman" w:eastAsia="Times New Roman" w:hAnsi="Times New Roman"/>
          <w:sz w:val="24"/>
          <w:szCs w:val="24"/>
          <w:lang w:val="kk-KZ"/>
        </w:rPr>
        <w:t>)</w:t>
      </w:r>
      <w:r w:rsidR="001E71D6">
        <w:rPr>
          <w:rFonts w:ascii="Times New Roman" w:eastAsia="Times New Roman" w:hAnsi="Times New Roman"/>
          <w:sz w:val="24"/>
          <w:szCs w:val="24"/>
          <w:lang w:val="kk-KZ"/>
        </w:rPr>
        <w:t xml:space="preserve"> по 1 часу</w:t>
      </w:r>
    </w:p>
    <w:p w14:paraId="30B73BE1" w14:textId="7CD15394" w:rsidR="00E7183F" w:rsidRDefault="00E7183F" w:rsidP="00E7183F">
      <w:pPr>
        <w:pStyle w:val="af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 с казахским языком обучения</w:t>
      </w:r>
    </w:p>
    <w:p w14:paraId="2959680C" w14:textId="68016D37" w:rsidR="00363336" w:rsidRDefault="00363336" w:rsidP="00363336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глобальные компетенции «</w:t>
      </w:r>
      <w:r w:rsidRPr="00363336">
        <w:rPr>
          <w:rFonts w:ascii="Times New Roman" w:eastAsia="Times New Roman" w:hAnsi="Times New Roman"/>
          <w:sz w:val="24"/>
          <w:szCs w:val="24"/>
          <w:lang w:val="kk-KZ"/>
        </w:rPr>
        <w:t>Медиасауаттылық</w:t>
      </w:r>
      <w:r>
        <w:rPr>
          <w:rFonts w:ascii="Times New Roman" w:eastAsia="Times New Roman" w:hAnsi="Times New Roman"/>
          <w:sz w:val="24"/>
          <w:szCs w:val="24"/>
          <w:lang w:val="kk-KZ"/>
        </w:rPr>
        <w:t>» (Ахай С.) по 1 часу</w:t>
      </w:r>
    </w:p>
    <w:p w14:paraId="1D5E53E3" w14:textId="640F635C" w:rsidR="00363336" w:rsidRDefault="00363336" w:rsidP="00363336">
      <w:pPr>
        <w:pStyle w:val="a3"/>
        <w:numPr>
          <w:ilvl w:val="0"/>
          <w:numId w:val="23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</w:t>
      </w:r>
      <w:r w:rsidRPr="00363336">
        <w:rPr>
          <w:rFonts w:ascii="Times New Roman" w:eastAsia="Times New Roman" w:hAnsi="Times New Roman"/>
          <w:sz w:val="24"/>
          <w:szCs w:val="24"/>
          <w:lang w:val="kk-KZ"/>
        </w:rPr>
        <w:t>Сұлулық және денсаулық</w:t>
      </w:r>
      <w:r>
        <w:rPr>
          <w:rFonts w:ascii="Times New Roman" w:eastAsia="Times New Roman" w:hAnsi="Times New Roman"/>
          <w:sz w:val="24"/>
          <w:szCs w:val="24"/>
          <w:lang w:val="kk-KZ"/>
        </w:rPr>
        <w:t>» (Мукишова Г.М.) по 1 часу</w:t>
      </w:r>
    </w:p>
    <w:p w14:paraId="57C88F57" w14:textId="77777777" w:rsidR="001E71D6" w:rsidRDefault="001E71D6" w:rsidP="001E71D6">
      <w:pPr>
        <w:pStyle w:val="af6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 с казахским языком обучения</w:t>
      </w:r>
    </w:p>
    <w:p w14:paraId="442FD2D9" w14:textId="21784800" w:rsidR="00BA7A64" w:rsidRPr="001E71D6" w:rsidRDefault="001E71D6" w:rsidP="001E71D6">
      <w:pPr>
        <w:pStyle w:val="a3"/>
        <w:numPr>
          <w:ilvl w:val="0"/>
          <w:numId w:val="28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E71D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0E2685" w:rsidRPr="001E71D6">
        <w:rPr>
          <w:rFonts w:ascii="Times New Roman" w:eastAsia="Times New Roman" w:hAnsi="Times New Roman"/>
          <w:sz w:val="24"/>
          <w:szCs w:val="24"/>
        </w:rPr>
        <w:t xml:space="preserve"> </w:t>
      </w:r>
      <w:r w:rsidR="00363336">
        <w:rPr>
          <w:rFonts w:ascii="Times New Roman" w:eastAsia="Times New Roman" w:hAnsi="Times New Roman"/>
          <w:sz w:val="24"/>
          <w:szCs w:val="24"/>
          <w:lang w:val="kk-KZ"/>
        </w:rPr>
        <w:t xml:space="preserve">глобальные компетенции </w:t>
      </w:r>
      <w:r w:rsidR="000E2685" w:rsidRPr="001E71D6">
        <w:rPr>
          <w:rFonts w:ascii="Times New Roman" w:eastAsia="Times New Roman" w:hAnsi="Times New Roman"/>
          <w:sz w:val="24"/>
          <w:szCs w:val="24"/>
        </w:rPr>
        <w:t>«</w:t>
      </w:r>
      <w:r w:rsidR="00363336" w:rsidRPr="00363336">
        <w:rPr>
          <w:rFonts w:ascii="Times New Roman" w:eastAsia="Times New Roman" w:hAnsi="Times New Roman"/>
          <w:sz w:val="24"/>
          <w:szCs w:val="24"/>
        </w:rPr>
        <w:t>Зайырлылық және дінтану негіздері</w:t>
      </w:r>
      <w:r w:rsidR="00BA7A64" w:rsidRPr="001E71D6">
        <w:rPr>
          <w:rFonts w:ascii="Times New Roman" w:eastAsia="Times New Roman" w:hAnsi="Times New Roman"/>
          <w:sz w:val="24"/>
          <w:szCs w:val="24"/>
        </w:rPr>
        <w:t>»</w:t>
      </w:r>
      <w:r w:rsidRPr="001E71D6">
        <w:rPr>
          <w:rFonts w:ascii="Times New Roman" w:eastAsia="Times New Roman" w:hAnsi="Times New Roman"/>
          <w:sz w:val="24"/>
          <w:szCs w:val="24"/>
          <w:lang w:val="kk-KZ"/>
        </w:rPr>
        <w:t xml:space="preserve"> (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>Конорбаева Д.О</w:t>
      </w:r>
      <w:r w:rsidRPr="001E71D6">
        <w:rPr>
          <w:rFonts w:ascii="Times New Roman" w:eastAsia="Times New Roman" w:hAnsi="Times New Roman"/>
          <w:sz w:val="24"/>
          <w:szCs w:val="24"/>
          <w:lang w:val="kk-KZ"/>
        </w:rPr>
        <w:t>.)</w:t>
      </w:r>
      <w:r w:rsidR="00363336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1E71D6">
        <w:rPr>
          <w:rFonts w:ascii="Times New Roman" w:eastAsia="Times New Roman" w:hAnsi="Times New Roman"/>
          <w:sz w:val="24"/>
          <w:szCs w:val="24"/>
        </w:rPr>
        <w:t>по 1часу</w:t>
      </w:r>
    </w:p>
    <w:p w14:paraId="3C903BA1" w14:textId="77777777" w:rsidR="001E71D6" w:rsidRDefault="001E71D6" w:rsidP="001E71D6">
      <w:pPr>
        <w:pStyle w:val="a3"/>
        <w:numPr>
          <w:ilvl w:val="0"/>
          <w:numId w:val="28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факультатив «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>С</w:t>
      </w:r>
      <w:r w:rsidR="000F13CF">
        <w:rPr>
          <w:rFonts w:ascii="Times New Roman" w:eastAsia="Times New Roman" w:hAnsi="Times New Roman"/>
          <w:sz w:val="24"/>
          <w:szCs w:val="24"/>
          <w:lang w:val="en-US"/>
        </w:rPr>
        <w:t>omputer basics and programming fundamentals</w:t>
      </w:r>
      <w:r>
        <w:rPr>
          <w:rFonts w:ascii="Times New Roman" w:eastAsia="Times New Roman" w:hAnsi="Times New Roman"/>
          <w:sz w:val="24"/>
          <w:szCs w:val="24"/>
          <w:lang w:val="kk-KZ"/>
        </w:rPr>
        <w:t>» (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>Ахай С</w:t>
      </w:r>
      <w:r>
        <w:rPr>
          <w:rFonts w:ascii="Times New Roman" w:eastAsia="Times New Roman" w:hAnsi="Times New Roman"/>
          <w:sz w:val="24"/>
          <w:szCs w:val="24"/>
          <w:lang w:val="kk-KZ"/>
        </w:rPr>
        <w:t>.) по 1 часу</w:t>
      </w:r>
    </w:p>
    <w:p w14:paraId="03C4BDEE" w14:textId="77777777" w:rsidR="001E71D6" w:rsidRDefault="001E71D6" w:rsidP="001E71D6">
      <w:pPr>
        <w:pStyle w:val="af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 с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русским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языком обучения</w:t>
      </w:r>
    </w:p>
    <w:p w14:paraId="2DB712ED" w14:textId="6AE9D90A" w:rsidR="001E71D6" w:rsidRPr="000F13CF" w:rsidRDefault="00363336" w:rsidP="001E71D6">
      <w:pPr>
        <w:pStyle w:val="af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глобальные компетенции</w:t>
      </w:r>
      <w:r w:rsidR="0094258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«</w:t>
      </w:r>
      <w:r w:rsidRPr="00363336">
        <w:rPr>
          <w:rFonts w:ascii="Times New Roman" w:eastAsia="Times New Roman" w:hAnsi="Times New Roman" w:cs="Times New Roman"/>
          <w:sz w:val="24"/>
          <w:szCs w:val="24"/>
          <w:lang w:val="kk-KZ"/>
        </w:rPr>
        <w:t>Добропорядочность и этика</w:t>
      </w:r>
      <w:r w:rsidR="00942583">
        <w:rPr>
          <w:rFonts w:ascii="Times New Roman" w:eastAsia="Times New Roman" w:hAnsi="Times New Roman" w:cs="Times New Roman"/>
          <w:sz w:val="24"/>
          <w:szCs w:val="24"/>
          <w:lang w:val="kk-KZ"/>
        </w:rPr>
        <w:t>» (Аманжолова М.К.) по 1 часу</w:t>
      </w:r>
    </w:p>
    <w:p w14:paraId="635DE22A" w14:textId="77777777" w:rsidR="000F13CF" w:rsidRDefault="000F13CF" w:rsidP="000F13CF">
      <w:pPr>
        <w:pStyle w:val="af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 класс с русским языком обучения</w:t>
      </w:r>
    </w:p>
    <w:p w14:paraId="23BA5DD2" w14:textId="58D0B41D" w:rsidR="000F13CF" w:rsidRPr="00363336" w:rsidRDefault="00363336" w:rsidP="000F13CF">
      <w:pPr>
        <w:pStyle w:val="af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глобальные компетенции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/>
          <w:sz w:val="24"/>
          <w:szCs w:val="24"/>
          <w:lang w:val="kk-KZ"/>
        </w:rPr>
        <w:t>Экология</w:t>
      </w:r>
      <w:r w:rsidR="000F13CF">
        <w:rPr>
          <w:rFonts w:ascii="Times New Roman" w:eastAsia="Times New Roman" w:hAnsi="Times New Roman"/>
          <w:sz w:val="24"/>
          <w:szCs w:val="24"/>
          <w:lang w:val="kk-KZ"/>
        </w:rPr>
        <w:t xml:space="preserve">» </w:t>
      </w:r>
      <w:r w:rsidR="000F13CF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Мукишова Г.М</w:t>
      </w:r>
      <w:r w:rsidR="000F13CF">
        <w:rPr>
          <w:rFonts w:ascii="Times New Roman" w:eastAsia="Times New Roman" w:hAnsi="Times New Roman" w:cs="Times New Roman"/>
          <w:sz w:val="24"/>
          <w:szCs w:val="24"/>
          <w:lang w:val="kk-KZ"/>
        </w:rPr>
        <w:t>.) по 1 часу</w:t>
      </w:r>
    </w:p>
    <w:p w14:paraId="599AA4C2" w14:textId="6BA889FA" w:rsidR="00363336" w:rsidRDefault="00363336" w:rsidP="00363336">
      <w:pPr>
        <w:pStyle w:val="af6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7</w:t>
      </w:r>
      <w:r w:rsidRPr="00363336">
        <w:rPr>
          <w:rFonts w:ascii="Times New Roman" w:eastAsia="Times New Roman" w:hAnsi="Times New Roman"/>
          <w:sz w:val="24"/>
          <w:szCs w:val="24"/>
          <w:lang w:val="kk-KZ"/>
        </w:rPr>
        <w:t xml:space="preserve"> класс с русским языком обучения</w:t>
      </w:r>
    </w:p>
    <w:p w14:paraId="35802D0A" w14:textId="5D45ED45" w:rsidR="00363336" w:rsidRPr="00363336" w:rsidRDefault="00363336" w:rsidP="00363336">
      <w:pPr>
        <w:pStyle w:val="af6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  <w:lang w:val="kk-KZ"/>
        </w:rPr>
      </w:pPr>
      <w:bookmarkStart w:id="2" w:name="_Hlk82341828"/>
      <w:bookmarkStart w:id="3" w:name="_Hlk82341789"/>
      <w:r>
        <w:rPr>
          <w:rFonts w:ascii="Times New Roman" w:eastAsia="Times New Roman" w:hAnsi="Times New Roman"/>
          <w:sz w:val="24"/>
          <w:szCs w:val="24"/>
          <w:lang w:val="kk-KZ"/>
        </w:rPr>
        <w:t>глобальные компетенции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bookmarkEnd w:id="2"/>
      <w:r>
        <w:rPr>
          <w:rFonts w:ascii="Times New Roman" w:eastAsia="Times New Roman" w:hAnsi="Times New Roman"/>
          <w:sz w:val="24"/>
          <w:szCs w:val="24"/>
          <w:lang w:val="kk-KZ"/>
        </w:rPr>
        <w:t>«</w:t>
      </w:r>
      <w:r w:rsidRPr="00363336">
        <w:rPr>
          <w:rFonts w:ascii="Times New Roman" w:eastAsia="Times New Roman" w:hAnsi="Times New Roman"/>
          <w:sz w:val="24"/>
          <w:szCs w:val="24"/>
          <w:lang w:val="kk-KZ"/>
        </w:rPr>
        <w:t>Эмоциональный интелект и критическое мышление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(Кунтаева Г.С.) по 1 часу</w:t>
      </w:r>
    </w:p>
    <w:bookmarkEnd w:id="3"/>
    <w:p w14:paraId="111223AE" w14:textId="77777777" w:rsidR="00942583" w:rsidRDefault="00942583" w:rsidP="00942583">
      <w:pPr>
        <w:pStyle w:val="af6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 с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рус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>ским языком обучения</w:t>
      </w:r>
    </w:p>
    <w:p w14:paraId="65E1C156" w14:textId="77777777" w:rsidR="00363336" w:rsidRDefault="00363336" w:rsidP="00942583">
      <w:pPr>
        <w:pStyle w:val="af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63336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363336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глобальные компетенции «Медиаграммотность»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Борщ Л.В</w:t>
      </w:r>
      <w:r w:rsidRPr="00363336">
        <w:rPr>
          <w:rFonts w:ascii="Times New Roman" w:eastAsia="Times New Roman" w:hAnsi="Times New Roman" w:cs="Times New Roman"/>
          <w:sz w:val="24"/>
          <w:szCs w:val="24"/>
          <w:lang w:val="kk-KZ"/>
        </w:rPr>
        <w:t>.) по 1 часу</w:t>
      </w:r>
    </w:p>
    <w:p w14:paraId="1FFDCE66" w14:textId="20BF4C60" w:rsidR="00942583" w:rsidRDefault="00942583" w:rsidP="00942583">
      <w:pPr>
        <w:pStyle w:val="af6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9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 с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рус</w:t>
      </w:r>
      <w:r w:rsidRPr="00E7183F">
        <w:rPr>
          <w:rFonts w:ascii="Times New Roman" w:eastAsia="Times New Roman" w:hAnsi="Times New Roman" w:cs="Times New Roman"/>
          <w:sz w:val="24"/>
          <w:szCs w:val="24"/>
          <w:lang w:val="kk-KZ"/>
        </w:rPr>
        <w:t>ским языком обучения</w:t>
      </w:r>
    </w:p>
    <w:p w14:paraId="66E3E2DD" w14:textId="11586FB1" w:rsidR="00942583" w:rsidRPr="001E71D6" w:rsidRDefault="00363336" w:rsidP="00942583">
      <w:pPr>
        <w:pStyle w:val="a3"/>
        <w:numPr>
          <w:ilvl w:val="0"/>
          <w:numId w:val="28"/>
        </w:num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глобальные компетенции </w:t>
      </w:r>
      <w:r w:rsidR="00942583" w:rsidRPr="001E71D6">
        <w:rPr>
          <w:rFonts w:ascii="Times New Roman" w:eastAsia="Times New Roman" w:hAnsi="Times New Roman"/>
          <w:sz w:val="24"/>
          <w:szCs w:val="24"/>
        </w:rPr>
        <w:t>«Светскость и основы религиоведения»</w:t>
      </w:r>
      <w:r w:rsidR="00942583">
        <w:rPr>
          <w:rFonts w:ascii="Times New Roman" w:eastAsia="Times New Roman" w:hAnsi="Times New Roman"/>
          <w:sz w:val="24"/>
          <w:szCs w:val="24"/>
          <w:lang w:val="kk-KZ"/>
        </w:rPr>
        <w:t xml:space="preserve"> (Балташев Д.А</w:t>
      </w:r>
      <w:r w:rsidR="00942583" w:rsidRPr="001E71D6">
        <w:rPr>
          <w:rFonts w:ascii="Times New Roman" w:eastAsia="Times New Roman" w:hAnsi="Times New Roman"/>
          <w:sz w:val="24"/>
          <w:szCs w:val="24"/>
          <w:lang w:val="kk-KZ"/>
        </w:rPr>
        <w:t>.)</w:t>
      </w:r>
      <w:r w:rsidR="00942583" w:rsidRPr="001E71D6">
        <w:rPr>
          <w:rFonts w:ascii="Times New Roman" w:eastAsia="Times New Roman" w:hAnsi="Times New Roman"/>
          <w:sz w:val="24"/>
          <w:szCs w:val="24"/>
        </w:rPr>
        <w:t xml:space="preserve"> по 1часу</w:t>
      </w:r>
    </w:p>
    <w:p w14:paraId="74916DD1" w14:textId="77777777" w:rsidR="00942583" w:rsidRDefault="00942583" w:rsidP="00942583">
      <w:pPr>
        <w:pStyle w:val="af6"/>
        <w:rPr>
          <w:rFonts w:ascii="Times New Roman" w:eastAsia="Times New Roman" w:hAnsi="Times New Roman"/>
          <w:sz w:val="24"/>
          <w:szCs w:val="24"/>
          <w:lang w:val="kk-KZ"/>
        </w:rPr>
      </w:pPr>
    </w:p>
    <w:p w14:paraId="0A2EE477" w14:textId="77777777" w:rsidR="001E71D6" w:rsidRDefault="001E71D6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Style w:val="af7"/>
        <w:tblW w:w="0" w:type="auto"/>
        <w:tblInd w:w="5949" w:type="dxa"/>
        <w:tblLook w:val="04A0" w:firstRow="1" w:lastRow="0" w:firstColumn="1" w:lastColumn="0" w:noHBand="0" w:noVBand="1"/>
      </w:tblPr>
      <w:tblGrid>
        <w:gridCol w:w="3396"/>
      </w:tblGrid>
      <w:tr w:rsidR="00363336" w:rsidRPr="000A370C" w14:paraId="38BA19C7" w14:textId="77777777" w:rsidTr="002303F5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582DC498" w14:textId="77777777" w:rsidR="00363336" w:rsidRPr="000A370C" w:rsidRDefault="00363336" w:rsidP="002303F5">
            <w:pPr>
              <w:jc w:val="center"/>
              <w:rPr>
                <w:rFonts w:eastAsia="Calibri"/>
                <w:lang w:val="kk-KZ" w:eastAsia="en-US"/>
              </w:rPr>
            </w:pPr>
            <w:r w:rsidRPr="000A370C">
              <w:rPr>
                <w:rFonts w:eastAsia="Calibri"/>
                <w:lang w:eastAsia="en-US"/>
              </w:rPr>
              <w:t xml:space="preserve">Приложение </w:t>
            </w:r>
            <w:r w:rsidRPr="000A370C">
              <w:rPr>
                <w:rFonts w:eastAsia="Calibri"/>
                <w:lang w:val="kk-KZ" w:eastAsia="en-US"/>
              </w:rPr>
              <w:t>1</w:t>
            </w:r>
          </w:p>
          <w:p w14:paraId="6EDBF1FA" w14:textId="77777777" w:rsidR="00363336" w:rsidRPr="000A370C" w:rsidRDefault="00363336" w:rsidP="002303F5">
            <w:pPr>
              <w:jc w:val="center"/>
              <w:rPr>
                <w:rFonts w:eastAsia="Calibri"/>
                <w:lang w:eastAsia="en-US"/>
              </w:rPr>
            </w:pPr>
            <w:r w:rsidRPr="000A370C">
              <w:rPr>
                <w:rFonts w:eastAsia="Calibri"/>
                <w:lang w:eastAsia="en-US"/>
              </w:rPr>
              <w:t>к приказу</w:t>
            </w:r>
            <w:r w:rsidRPr="000A370C">
              <w:t xml:space="preserve"> Министра образования и науки Республики Казахстан</w:t>
            </w:r>
            <w:r>
              <w:rPr>
                <w:lang w:val="kk-KZ"/>
              </w:rPr>
              <w:t xml:space="preserve"> от                  </w:t>
            </w:r>
            <w:r>
              <w:rPr>
                <w:lang w:val="kk-KZ"/>
              </w:rPr>
              <w:lastRenderedPageBreak/>
              <w:t>8 ноября 2012 года</w:t>
            </w:r>
            <w:r>
              <w:rPr>
                <w:rFonts w:eastAsia="Calibri"/>
                <w:lang w:val="kk-KZ" w:eastAsia="en-US"/>
              </w:rPr>
              <w:t xml:space="preserve"> № 415 </w:t>
            </w:r>
            <w:r w:rsidRPr="000A370C">
              <w:rPr>
                <w:rFonts w:eastAsia="Calibri"/>
                <w:lang w:eastAsia="en-US"/>
              </w:rPr>
              <w:t xml:space="preserve">  </w:t>
            </w:r>
          </w:p>
          <w:p w14:paraId="06DF0035" w14:textId="77777777" w:rsidR="00363336" w:rsidRPr="000A370C" w:rsidRDefault="00363336" w:rsidP="002303F5">
            <w:pPr>
              <w:jc w:val="center"/>
              <w:rPr>
                <w:lang w:val="kk-KZ"/>
              </w:rPr>
            </w:pPr>
          </w:p>
          <w:p w14:paraId="34179273" w14:textId="77777777" w:rsidR="00363336" w:rsidRPr="000A370C" w:rsidRDefault="00363336" w:rsidP="002303F5">
            <w:pPr>
              <w:jc w:val="center"/>
            </w:pPr>
            <w:r w:rsidRPr="000A370C">
              <w:t>Приложение 1</w:t>
            </w:r>
          </w:p>
          <w:p w14:paraId="075A0B2A" w14:textId="77777777" w:rsidR="00363336" w:rsidRPr="000A370C" w:rsidRDefault="00363336" w:rsidP="002303F5">
            <w:pPr>
              <w:jc w:val="center"/>
            </w:pPr>
            <w:r w:rsidRPr="000A370C">
              <w:t>к приказу Министра образования и науки Республики Казахстан</w:t>
            </w:r>
          </w:p>
          <w:p w14:paraId="246B0561" w14:textId="77777777" w:rsidR="00363336" w:rsidRPr="000A370C" w:rsidRDefault="00363336" w:rsidP="002303F5">
            <w:pPr>
              <w:rPr>
                <w:sz w:val="28"/>
                <w:szCs w:val="28"/>
                <w:lang w:val="kk-KZ"/>
              </w:rPr>
            </w:pPr>
            <w:r w:rsidRPr="000A370C">
              <w:t>от 8 ноября 2012 года № 500</w:t>
            </w:r>
          </w:p>
        </w:tc>
      </w:tr>
      <w:tr w:rsidR="00363336" w:rsidRPr="000A370C" w14:paraId="4159E8D2" w14:textId="77777777" w:rsidTr="002303F5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64DB04F4" w14:textId="77777777" w:rsidR="00363336" w:rsidRPr="000A370C" w:rsidRDefault="00363336" w:rsidP="002303F5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555F1F5C" w14:textId="77777777" w:rsidR="00363336" w:rsidRPr="000A370C" w:rsidRDefault="00363336" w:rsidP="00363336">
      <w:pPr>
        <w:jc w:val="center"/>
        <w:outlineLvl w:val="2"/>
        <w:rPr>
          <w:b/>
          <w:color w:val="0D0D0D"/>
          <w:lang w:val="kk-KZ"/>
        </w:rPr>
      </w:pPr>
      <w:r w:rsidRPr="000A370C">
        <w:rPr>
          <w:b/>
          <w:color w:val="0D0D0D"/>
        </w:rPr>
        <w:t>Типовой учебный план (обновленного содержания) начального образования для классов с казахским языком обучения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624"/>
        <w:gridCol w:w="709"/>
        <w:gridCol w:w="567"/>
        <w:gridCol w:w="567"/>
        <w:gridCol w:w="567"/>
        <w:gridCol w:w="1418"/>
        <w:gridCol w:w="1417"/>
      </w:tblGrid>
      <w:tr w:rsidR="00363336" w:rsidRPr="000A370C" w14:paraId="3B1E57E1" w14:textId="77777777" w:rsidTr="00363336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CA870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№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AB51F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Образовательные области и учебные предметы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74479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Количество часов в неделю по классам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EA99E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Общая нагрузка, часы</w:t>
            </w:r>
          </w:p>
        </w:tc>
      </w:tr>
      <w:tr w:rsidR="00363336" w:rsidRPr="000A370C" w14:paraId="290E9BD7" w14:textId="77777777" w:rsidTr="00363336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385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472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09C1E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60EA5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0A547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756F25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9B7AF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недельная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C88E7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годовая</w:t>
            </w:r>
          </w:p>
        </w:tc>
      </w:tr>
      <w:tr w:rsidR="00363336" w:rsidRPr="000A370C" w14:paraId="4FF81AE5" w14:textId="77777777" w:rsidTr="00363336"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7D3F7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Инвариантный компонент</w:t>
            </w:r>
          </w:p>
        </w:tc>
      </w:tr>
      <w:tr w:rsidR="00363336" w:rsidRPr="000A370C" w14:paraId="6D80DB58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2CABE6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CBA3D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5A6BA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E147C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8C64A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FE4B0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9280F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6ABA7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1452</w:t>
            </w:r>
          </w:p>
        </w:tc>
      </w:tr>
      <w:tr w:rsidR="00363336" w:rsidRPr="000A370C" w14:paraId="1B8C0E43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6BB6E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559AF5" w14:textId="77777777" w:rsidR="00363336" w:rsidRPr="000A370C" w:rsidRDefault="00363336" w:rsidP="00363336">
            <w:pPr>
              <w:pStyle w:val="af6"/>
              <w:rPr>
                <w:lang w:val="kk-KZ" w:eastAsia="en-US"/>
              </w:rPr>
            </w:pPr>
            <w:r w:rsidRPr="000A370C">
              <w:rPr>
                <w:lang w:val="kk-KZ" w:eastAsia="en-US"/>
              </w:rPr>
              <w:t>Әліппе, Ана тілі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26825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624B0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E5DB3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18586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04257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1DE2A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198</w:t>
            </w:r>
          </w:p>
        </w:tc>
      </w:tr>
      <w:tr w:rsidR="00363336" w:rsidRPr="000A370C" w14:paraId="467AD804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70BD6A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3705AF" w14:textId="77777777" w:rsidR="00363336" w:rsidRPr="000A370C" w:rsidRDefault="00363336" w:rsidP="00363336">
            <w:pPr>
              <w:pStyle w:val="af6"/>
              <w:rPr>
                <w:lang w:val="kk-KZ" w:eastAsia="en-US"/>
              </w:rPr>
            </w:pPr>
            <w:r w:rsidRPr="000A370C">
              <w:rPr>
                <w:lang w:val="kk-KZ" w:eastAsia="en-US"/>
              </w:rPr>
              <w:t>Қазақ тілі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1E0D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7A8E6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B54B7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E37C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4DC14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FBA1C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408</w:t>
            </w:r>
          </w:p>
        </w:tc>
      </w:tr>
      <w:tr w:rsidR="00363336" w:rsidRPr="000A370C" w14:paraId="5675BDAF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BDE14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773F4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C23C6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9470E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BBD87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6CD7F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A65DE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6C1BD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306</w:t>
            </w:r>
          </w:p>
        </w:tc>
      </w:tr>
      <w:tr w:rsidR="00363336" w:rsidRPr="000A370C" w14:paraId="2F21AB8E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FAB89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8866C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Русский язык (Я2)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9DBA5C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729F3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52494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D3371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F61E1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ED27E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270</w:t>
            </w:r>
          </w:p>
        </w:tc>
      </w:tr>
      <w:tr w:rsidR="00363336" w:rsidRPr="000A370C" w14:paraId="68943B63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BF351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7655AC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5925F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12574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AA79B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0C02D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D52BF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04C8B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270</w:t>
            </w:r>
          </w:p>
        </w:tc>
      </w:tr>
      <w:tr w:rsidR="00363336" w:rsidRPr="000A370C" w14:paraId="6E835B9A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B7464B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10725B" w14:textId="77777777" w:rsidR="00363336" w:rsidRPr="000A370C" w:rsidRDefault="00363336" w:rsidP="00363336">
            <w:pPr>
              <w:pStyle w:val="af6"/>
              <w:rPr>
                <w:lang w:val="kk-KZ" w:eastAsia="en-US"/>
              </w:rPr>
            </w:pPr>
            <w:r w:rsidRPr="000A370C">
              <w:rPr>
                <w:lang w:eastAsia="en-US"/>
              </w:rPr>
              <w:t xml:space="preserve">Математика,  </w:t>
            </w:r>
            <w:r w:rsidRPr="000A370C">
              <w:rPr>
                <w:lang w:val="kk-KZ" w:eastAsia="en-US"/>
              </w:rPr>
              <w:t>и</w:t>
            </w:r>
            <w:r w:rsidRPr="000A370C">
              <w:rPr>
                <w:lang w:eastAsia="en-US"/>
              </w:rPr>
              <w:t>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FFCEF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B4E07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14B25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0A7D6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79FBC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BC57DB" w14:textId="77777777" w:rsidR="00363336" w:rsidRPr="000A370C" w:rsidRDefault="00363336" w:rsidP="00363336">
            <w:pPr>
              <w:pStyle w:val="af6"/>
              <w:rPr>
                <w:lang w:val="en-US" w:eastAsia="en-US"/>
              </w:rPr>
            </w:pPr>
            <w:r w:rsidRPr="000A370C">
              <w:rPr>
                <w:lang w:eastAsia="en-US"/>
              </w:rPr>
              <w:t>726,5</w:t>
            </w:r>
          </w:p>
        </w:tc>
      </w:tr>
      <w:tr w:rsidR="00363336" w:rsidRPr="000A370C" w14:paraId="795285BF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5E0F9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6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88FC6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946FDF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38AAA5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B6178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9B2B32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8E94D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F1ABA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608</w:t>
            </w:r>
          </w:p>
        </w:tc>
      </w:tr>
      <w:tr w:rsidR="00363336" w:rsidRPr="000A370C" w14:paraId="695FC3B0" w14:textId="77777777" w:rsidTr="00363336">
        <w:trPr>
          <w:trHeight w:val="33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E1E20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7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A9FBB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Цифровая грамотность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298F9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7668F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A5FF7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47088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1EB34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17AC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118,5</w:t>
            </w:r>
          </w:p>
        </w:tc>
      </w:tr>
      <w:tr w:rsidR="00363336" w:rsidRPr="000A370C" w14:paraId="0E817E42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E314FA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A86CB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Естествознание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5FCDFF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6E92D8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042ED4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8543FF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E6454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BCA6D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203</w:t>
            </w:r>
          </w:p>
        </w:tc>
      </w:tr>
      <w:tr w:rsidR="00363336" w:rsidRPr="000A370C" w14:paraId="19C05EA9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D5687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1589C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Естествознание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45EE2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C8BCAC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FAF1A4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1514A5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C5BF48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47EF9F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203</w:t>
            </w:r>
          </w:p>
        </w:tc>
      </w:tr>
      <w:tr w:rsidR="00363336" w:rsidRPr="000A370C" w14:paraId="1452694F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FC4035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37D75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Человек и 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4C22C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FDE285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BE96D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AD1B3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F9922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68AA1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270</w:t>
            </w:r>
          </w:p>
        </w:tc>
      </w:tr>
      <w:tr w:rsidR="00363336" w:rsidRPr="000A370C" w14:paraId="0A4E3544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89EC89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81972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Познание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C91892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47043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799F8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E9C6F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8227F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456C0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135</w:t>
            </w:r>
          </w:p>
        </w:tc>
      </w:tr>
      <w:tr w:rsidR="00363336" w:rsidRPr="000A370C" w14:paraId="77D7567B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5E3AA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FE224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Самопознание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756AB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8AAF9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C7E080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077AF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044D7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1B8C0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135</w:t>
            </w:r>
          </w:p>
        </w:tc>
      </w:tr>
      <w:tr w:rsidR="00363336" w:rsidRPr="000A370C" w14:paraId="7947AC06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1DB595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DCBC33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Технология и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0CBD4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C6B57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2BB01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0FBF8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34192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9B4D47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270</w:t>
            </w:r>
          </w:p>
        </w:tc>
      </w:tr>
      <w:tr w:rsidR="00363336" w:rsidRPr="000A370C" w14:paraId="42FE90BD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D9F575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E78E4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4A57E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91AA9D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F3234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9D4A2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31F78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F2F06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135</w:t>
            </w:r>
          </w:p>
        </w:tc>
      </w:tr>
      <w:tr w:rsidR="00363336" w:rsidRPr="000A370C" w14:paraId="35C0FF42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03884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8F57D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Художественный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32ABE3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FD9E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5E8882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4BB3FD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8C08F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41F0D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135</w:t>
            </w:r>
          </w:p>
        </w:tc>
      </w:tr>
      <w:tr w:rsidR="00363336" w:rsidRPr="000A370C" w14:paraId="2F6458BA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80D65B0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502DB3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9FC0D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B6C4D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EAB1F5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DD0F6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CA516B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64858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405</w:t>
            </w:r>
          </w:p>
        </w:tc>
      </w:tr>
      <w:tr w:rsidR="00363336" w:rsidRPr="000A370C" w14:paraId="22B7A1A2" w14:textId="77777777" w:rsidTr="0036333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AC9DA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27FCF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202A2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5FF053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772AE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B4B9C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48D30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D3858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405</w:t>
            </w:r>
          </w:p>
        </w:tc>
      </w:tr>
      <w:tr w:rsidR="00363336" w:rsidRPr="000A370C" w14:paraId="43DE7A83" w14:textId="77777777" w:rsidTr="00363336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C07FC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Инвариантная учебная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3749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CBFF8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177706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en-US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2</w:t>
            </w:r>
            <w:r w:rsidRPr="000A370C">
              <w:rPr>
                <w:color w:val="000000"/>
                <w:spacing w:val="2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E00DD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en-US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2</w:t>
            </w:r>
            <w:r w:rsidRPr="000A370C">
              <w:rPr>
                <w:color w:val="000000"/>
                <w:spacing w:val="2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3F666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9</w:t>
            </w:r>
            <w:r w:rsidRPr="000A370C">
              <w:rPr>
                <w:color w:val="000000"/>
                <w:spacing w:val="2"/>
                <w:lang w:val="en-US" w:eastAsia="en-US"/>
              </w:rPr>
              <w:t>8</w:t>
            </w:r>
            <w:r w:rsidRPr="000A370C">
              <w:rPr>
                <w:color w:val="000000"/>
                <w:spacing w:val="2"/>
                <w:lang w:eastAsia="en-US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009846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  <w:r w:rsidRPr="000A370C">
              <w:rPr>
                <w:color w:val="000000"/>
                <w:spacing w:val="2"/>
                <w:lang w:val="en-US" w:eastAsia="en-US"/>
              </w:rPr>
              <w:t>326</w:t>
            </w:r>
            <w:r w:rsidRPr="000A370C">
              <w:rPr>
                <w:color w:val="000000"/>
                <w:spacing w:val="2"/>
                <w:lang w:eastAsia="en-US"/>
              </w:rPr>
              <w:t>,5</w:t>
            </w:r>
          </w:p>
        </w:tc>
      </w:tr>
      <w:tr w:rsidR="00363336" w:rsidRPr="000A370C" w14:paraId="5AA36756" w14:textId="77777777" w:rsidTr="00363336">
        <w:trPr>
          <w:trHeight w:val="448"/>
        </w:trPr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0EDF9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Вариативный компонент</w:t>
            </w:r>
          </w:p>
        </w:tc>
      </w:tr>
      <w:tr w:rsidR="00363336" w:rsidRPr="000A370C" w14:paraId="74F415CD" w14:textId="77777777" w:rsidTr="00363336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C027C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Индивидуальные и групповые занятия развивающего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2FFD1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DCDECD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en-US" w:eastAsia="en-US"/>
              </w:rPr>
            </w:pPr>
            <w:r w:rsidRPr="000A370C">
              <w:rPr>
                <w:color w:val="000000"/>
                <w:spacing w:val="2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5C2B46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4FD3E" w14:textId="77777777" w:rsidR="00363336" w:rsidRPr="000A370C" w:rsidRDefault="00363336" w:rsidP="00363336">
            <w:pPr>
              <w:pStyle w:val="af6"/>
              <w:rPr>
                <w:strike/>
                <w:color w:val="000000"/>
                <w:spacing w:val="2"/>
                <w:highlight w:val="yellow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A3DAB7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en-US" w:eastAsia="en-US"/>
              </w:rPr>
            </w:pPr>
            <w:r w:rsidRPr="000A370C">
              <w:rPr>
                <w:color w:val="000000"/>
                <w:spacing w:val="2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0A51E2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en-US" w:eastAsia="en-US"/>
              </w:rPr>
            </w:pPr>
            <w:r w:rsidRPr="000A370C">
              <w:rPr>
                <w:color w:val="000000"/>
                <w:spacing w:val="2"/>
                <w:lang w:val="en-US" w:eastAsia="en-US"/>
              </w:rPr>
              <w:t>102</w:t>
            </w:r>
          </w:p>
        </w:tc>
      </w:tr>
      <w:tr w:rsidR="00363336" w:rsidRPr="000A370C" w14:paraId="7D0C6FD5" w14:textId="77777777" w:rsidTr="00363336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F55D5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Вариативная учебная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0AED2F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39F35A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en-US" w:eastAsia="en-US"/>
              </w:rPr>
            </w:pPr>
            <w:r w:rsidRPr="000A370C">
              <w:rPr>
                <w:color w:val="000000"/>
                <w:spacing w:val="2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397DEA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05905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3E2F8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A708E1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en-US" w:eastAsia="en-US"/>
              </w:rPr>
            </w:pPr>
            <w:r w:rsidRPr="000A370C">
              <w:rPr>
                <w:color w:val="000000"/>
                <w:spacing w:val="2"/>
                <w:lang w:val="en-US" w:eastAsia="en-US"/>
              </w:rPr>
              <w:t>102</w:t>
            </w:r>
          </w:p>
        </w:tc>
      </w:tr>
      <w:tr w:rsidR="00363336" w:rsidRPr="000A370C" w14:paraId="6E0BB8FC" w14:textId="77777777" w:rsidTr="00363336"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2B454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0C804A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</w:t>
            </w:r>
            <w:r w:rsidRPr="000A370C">
              <w:rPr>
                <w:color w:val="000000"/>
                <w:spacing w:val="2"/>
                <w:lang w:val="kk-KZ" w:eastAsia="en-US"/>
              </w:rPr>
              <w:t>2</w:t>
            </w:r>
            <w:r w:rsidRPr="000A370C">
              <w:rPr>
                <w:color w:val="000000"/>
                <w:spacing w:val="2"/>
                <w:lang w:eastAsia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A28121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</w:t>
            </w:r>
            <w:r w:rsidRPr="000A370C">
              <w:rPr>
                <w:color w:val="000000"/>
                <w:spacing w:val="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40BE8F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2</w:t>
            </w:r>
            <w:r w:rsidRPr="000A370C">
              <w:rPr>
                <w:color w:val="000000"/>
                <w:spacing w:val="2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DB3942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2</w:t>
            </w:r>
            <w:r w:rsidRPr="000A370C">
              <w:rPr>
                <w:color w:val="000000"/>
                <w:spacing w:val="2"/>
                <w:lang w:val="en-US"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30737E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eastAsia="en-US"/>
              </w:rPr>
            </w:pPr>
            <w:r w:rsidRPr="000A370C">
              <w:rPr>
                <w:color w:val="000000"/>
                <w:spacing w:val="2"/>
                <w:lang w:val="en-US" w:eastAsia="en-US"/>
              </w:rPr>
              <w:t>101</w:t>
            </w:r>
            <w:r w:rsidRPr="000A370C">
              <w:rPr>
                <w:color w:val="000000"/>
                <w:spacing w:val="2"/>
                <w:lang w:eastAsia="en-US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CB6C6F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eastAsia="en-US"/>
              </w:rPr>
            </w:pPr>
            <w:r w:rsidRPr="000A370C">
              <w:rPr>
                <w:color w:val="000000"/>
                <w:spacing w:val="2"/>
                <w:lang w:val="en-US" w:eastAsia="en-US"/>
              </w:rPr>
              <w:t>3428</w:t>
            </w:r>
            <w:r w:rsidRPr="000A370C">
              <w:rPr>
                <w:color w:val="000000"/>
                <w:spacing w:val="2"/>
                <w:lang w:eastAsia="en-US"/>
              </w:rPr>
              <w:t>,5</w:t>
            </w:r>
          </w:p>
        </w:tc>
      </w:tr>
    </w:tbl>
    <w:p w14:paraId="52C49382" w14:textId="77777777" w:rsidR="00363336" w:rsidRPr="000A370C" w:rsidRDefault="00363336" w:rsidP="00363336">
      <w:pPr>
        <w:ind w:firstLine="708"/>
        <w:jc w:val="both"/>
        <w:rPr>
          <w:lang w:val="kk-KZ"/>
        </w:rPr>
      </w:pPr>
    </w:p>
    <w:p w14:paraId="5A5BB4B9" w14:textId="77777777" w:rsidR="00363336" w:rsidRPr="000A370C" w:rsidRDefault="00363336" w:rsidP="00363336">
      <w:pPr>
        <w:rPr>
          <w:rFonts w:eastAsia="Calibri"/>
          <w:sz w:val="28"/>
          <w:szCs w:val="28"/>
          <w:lang w:val="kk-KZ" w:eastAsia="en-US"/>
        </w:rPr>
      </w:pPr>
    </w:p>
    <w:tbl>
      <w:tblPr>
        <w:tblStyle w:val="af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363336" w:rsidRPr="000A370C" w14:paraId="1E9847BE" w14:textId="77777777" w:rsidTr="002303F5">
        <w:tc>
          <w:tcPr>
            <w:tcW w:w="4394" w:type="dxa"/>
          </w:tcPr>
          <w:p w14:paraId="66F13D90" w14:textId="77777777" w:rsidR="00363336" w:rsidRPr="000A370C" w:rsidRDefault="00363336" w:rsidP="002303F5">
            <w:pPr>
              <w:jc w:val="center"/>
              <w:rPr>
                <w:rFonts w:eastAsia="Calibri"/>
                <w:lang w:val="kk-KZ" w:eastAsia="en-US"/>
              </w:rPr>
            </w:pPr>
            <w:r w:rsidRPr="000A370C">
              <w:rPr>
                <w:rFonts w:eastAsia="Calibri"/>
                <w:lang w:eastAsia="en-US"/>
              </w:rPr>
              <w:lastRenderedPageBreak/>
              <w:t xml:space="preserve">Приложение </w:t>
            </w:r>
            <w:r w:rsidRPr="000A370C">
              <w:rPr>
                <w:rFonts w:eastAsia="Calibri"/>
                <w:lang w:val="kk-KZ" w:eastAsia="en-US"/>
              </w:rPr>
              <w:t>2</w:t>
            </w:r>
          </w:p>
          <w:p w14:paraId="4FD3AFA7" w14:textId="77777777" w:rsidR="00363336" w:rsidRPr="000A370C" w:rsidRDefault="00363336" w:rsidP="002303F5">
            <w:pPr>
              <w:jc w:val="center"/>
              <w:rPr>
                <w:lang w:val="kk-KZ"/>
              </w:rPr>
            </w:pPr>
            <w:r w:rsidRPr="000A370C">
              <w:rPr>
                <w:rFonts w:eastAsia="Calibri"/>
                <w:lang w:eastAsia="en-US"/>
              </w:rPr>
              <w:t>к приказу Министра образования и науки Республики Казахстан</w:t>
            </w:r>
            <w:r w:rsidRPr="000A370C">
              <w:rPr>
                <w:rFonts w:eastAsia="Calibri"/>
                <w:lang w:eastAsia="en-US"/>
              </w:rPr>
              <w:br/>
              <w:t>от 8 ноября 2012 года № 500</w:t>
            </w:r>
          </w:p>
          <w:p w14:paraId="07067A8E" w14:textId="77777777" w:rsidR="00363336" w:rsidRPr="000A370C" w:rsidRDefault="00363336" w:rsidP="002303F5">
            <w:pPr>
              <w:rPr>
                <w:rFonts w:eastAsia="Calibri"/>
                <w:lang w:val="kk-KZ" w:eastAsia="en-US"/>
              </w:rPr>
            </w:pPr>
          </w:p>
        </w:tc>
      </w:tr>
    </w:tbl>
    <w:p w14:paraId="05B68034" w14:textId="77777777" w:rsidR="00363336" w:rsidRPr="000A370C" w:rsidRDefault="00363336" w:rsidP="00363336">
      <w:pPr>
        <w:jc w:val="center"/>
        <w:outlineLvl w:val="2"/>
        <w:rPr>
          <w:b/>
          <w:color w:val="0D0D0D"/>
        </w:rPr>
      </w:pPr>
      <w:r w:rsidRPr="000A370C">
        <w:rPr>
          <w:b/>
          <w:color w:val="0D0D0D"/>
        </w:rPr>
        <w:t xml:space="preserve">Типовой учебный план (обновленного содержания) начального образования для классов с </w:t>
      </w:r>
      <w:r w:rsidRPr="000A370C">
        <w:rPr>
          <w:b/>
          <w:color w:val="0D0D0D"/>
          <w:lang w:val="kk-KZ"/>
        </w:rPr>
        <w:t>русским</w:t>
      </w:r>
      <w:r w:rsidRPr="000A370C">
        <w:rPr>
          <w:b/>
          <w:color w:val="0D0D0D"/>
        </w:rPr>
        <w:t xml:space="preserve"> языком обучения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55"/>
        <w:gridCol w:w="851"/>
        <w:gridCol w:w="709"/>
        <w:gridCol w:w="567"/>
        <w:gridCol w:w="708"/>
        <w:gridCol w:w="1275"/>
        <w:gridCol w:w="1275"/>
      </w:tblGrid>
      <w:tr w:rsidR="00363336" w:rsidRPr="000A370C" w14:paraId="25A4FFD8" w14:textId="77777777" w:rsidTr="002303F5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10ED9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№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767E7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Образовательные области и учебные предметы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DE43D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Количество часов в неделю по классам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DD7A2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Общая нагрузка, часы</w:t>
            </w:r>
          </w:p>
        </w:tc>
      </w:tr>
      <w:tr w:rsidR="00363336" w:rsidRPr="000A370C" w14:paraId="366FD74A" w14:textId="77777777" w:rsidTr="00363336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BFB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66F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11D92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C3F18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158B6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91D39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6E6A4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недельная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EFB7E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годовая</w:t>
            </w:r>
          </w:p>
        </w:tc>
      </w:tr>
      <w:tr w:rsidR="00363336" w:rsidRPr="000A370C" w14:paraId="37D4D797" w14:textId="77777777" w:rsidTr="002303F5"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A303C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Инвариантный компонент</w:t>
            </w:r>
          </w:p>
        </w:tc>
      </w:tr>
      <w:tr w:rsidR="00363336" w:rsidRPr="000A370C" w14:paraId="46625A60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5F7DB7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66C8B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Язык и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2F22C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55B6F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val="kk-KZ" w:eastAsia="en-US"/>
              </w:rPr>
              <w:t>1</w:t>
            </w:r>
            <w:r w:rsidRPr="000A370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57C0B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val="kk-KZ" w:eastAsia="en-US"/>
              </w:rPr>
              <w:t>1</w:t>
            </w:r>
            <w:r w:rsidRPr="000A370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89412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val="kk-KZ" w:eastAsia="en-US"/>
              </w:rPr>
              <w:t>1</w:t>
            </w:r>
            <w:r w:rsidRPr="000A370C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294C3F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val="en-US" w:eastAsia="en-US"/>
              </w:rPr>
              <w:t>4</w:t>
            </w:r>
            <w:r w:rsidRPr="000A370C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2DC16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1554</w:t>
            </w:r>
          </w:p>
        </w:tc>
      </w:tr>
      <w:tr w:rsidR="00363336" w:rsidRPr="000A370C" w14:paraId="76E4FE11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31DE4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2A307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val="kk-KZ" w:eastAsia="en-US"/>
              </w:rPr>
              <w:t xml:space="preserve">Букварь, </w:t>
            </w:r>
            <w:r w:rsidRPr="000A370C">
              <w:rPr>
                <w:lang w:eastAsia="en-US"/>
              </w:rPr>
              <w:t xml:space="preserve">Обучение </w:t>
            </w:r>
            <w:r w:rsidRPr="000A370C">
              <w:rPr>
                <w:lang w:val="kk-KZ" w:eastAsia="en-US"/>
              </w:rPr>
              <w:t>г</w:t>
            </w:r>
            <w:r w:rsidRPr="000A370C">
              <w:rPr>
                <w:lang w:eastAsia="en-US"/>
              </w:rPr>
              <w:t>рамоте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927F8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3240C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EBAC4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3D943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6BA2B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4E7B8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198</w:t>
            </w:r>
          </w:p>
        </w:tc>
      </w:tr>
      <w:tr w:rsidR="00363336" w:rsidRPr="000A370C" w14:paraId="679315AA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3DC4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613E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val="kk-KZ" w:eastAsia="en-US"/>
              </w:rPr>
              <w:t>Рус</w:t>
            </w:r>
            <w:r w:rsidRPr="000A370C">
              <w:rPr>
                <w:lang w:eastAsia="en-US"/>
              </w:rPr>
              <w:t>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46D17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DEE42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CE373C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CDE4BD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70FBB0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186485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408</w:t>
            </w:r>
          </w:p>
        </w:tc>
      </w:tr>
      <w:tr w:rsidR="00363336" w:rsidRPr="000A370C" w14:paraId="0EB4AEBA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B2FA9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D4458E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3A543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B79ACF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BADC22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9BC22A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74BFD8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F07B3C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306</w:t>
            </w:r>
          </w:p>
        </w:tc>
      </w:tr>
      <w:tr w:rsidR="00363336" w:rsidRPr="000A370C" w14:paraId="3B87F835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9FC7D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C2A51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val="kk-KZ" w:eastAsia="en-US"/>
              </w:rPr>
              <w:t>Казах</w:t>
            </w:r>
            <w:r w:rsidRPr="000A370C">
              <w:rPr>
                <w:lang w:eastAsia="en-US"/>
              </w:rPr>
              <w:t xml:space="preserve">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44A50D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C8598" w14:textId="77777777" w:rsidR="00363336" w:rsidRPr="000A370C" w:rsidRDefault="00363336" w:rsidP="00363336">
            <w:pPr>
              <w:pStyle w:val="af6"/>
              <w:rPr>
                <w:bCs/>
                <w:color w:val="000000"/>
                <w:spacing w:val="2"/>
                <w:lang w:val="en-US" w:eastAsia="en-US"/>
              </w:rPr>
            </w:pPr>
            <w:r w:rsidRPr="000A370C">
              <w:rPr>
                <w:bCs/>
                <w:color w:val="000000"/>
                <w:spacing w:val="2"/>
                <w:lang w:val="en-US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1DCF97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B1B69C" w14:textId="77777777" w:rsidR="00363336" w:rsidRPr="000A370C" w:rsidRDefault="00363336" w:rsidP="00363336">
            <w:pPr>
              <w:pStyle w:val="af6"/>
              <w:rPr>
                <w:bCs/>
                <w:color w:val="000000"/>
                <w:spacing w:val="2"/>
                <w:lang w:val="kk-KZ" w:eastAsia="en-US"/>
              </w:rPr>
            </w:pPr>
            <w:r w:rsidRPr="000A370C">
              <w:rPr>
                <w:bCs/>
                <w:color w:val="000000"/>
                <w:spacing w:val="2"/>
                <w:lang w:val="kk-KZ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B767F3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  <w:r w:rsidRPr="000A370C">
              <w:rPr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1B90A0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406</w:t>
            </w:r>
          </w:p>
        </w:tc>
      </w:tr>
      <w:tr w:rsidR="00363336" w:rsidRPr="000A370C" w14:paraId="39AB8088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49D7E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ED94A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6CF10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66BCD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68034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553E12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F1DEA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F770B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270</w:t>
            </w:r>
          </w:p>
        </w:tc>
      </w:tr>
      <w:tr w:rsidR="00363336" w:rsidRPr="000A370C" w14:paraId="5B4986BD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6EC4C4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B7F412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Математика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BF29C7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568E59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3C5E1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F1A35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133EE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1140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726,5</w:t>
            </w:r>
          </w:p>
        </w:tc>
      </w:tr>
      <w:tr w:rsidR="00363336" w:rsidRPr="000A370C" w14:paraId="53B07F78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EC2DDB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C0CC9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7664A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00F8D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0565E2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665A5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A50F4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47F5E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608</w:t>
            </w:r>
          </w:p>
        </w:tc>
      </w:tr>
      <w:tr w:rsidR="00363336" w:rsidRPr="000A370C" w14:paraId="59C919B6" w14:textId="77777777" w:rsidTr="002303F5">
        <w:trPr>
          <w:trHeight w:val="2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5170A6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F76CF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Цифровая грамотность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1BD4C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0BEFE6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3B2E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62315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0AA02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EED0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118,5</w:t>
            </w:r>
          </w:p>
        </w:tc>
      </w:tr>
      <w:tr w:rsidR="00363336" w:rsidRPr="000A370C" w14:paraId="47758206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EC3CFA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BFED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Естествознание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9C4489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green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FE3215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224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33BEA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6FEBE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077738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203</w:t>
            </w:r>
          </w:p>
        </w:tc>
      </w:tr>
      <w:tr w:rsidR="00363336" w:rsidRPr="000A370C" w14:paraId="2D3B7EF7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0A027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50E34E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Естествознание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F4973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81839C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A2F8C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2E9C9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396262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01F3E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203</w:t>
            </w:r>
          </w:p>
        </w:tc>
      </w:tr>
      <w:tr w:rsidR="00363336" w:rsidRPr="000A370C" w14:paraId="08B8BAA4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82A3DE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D5693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Человек и общество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16C1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0BBE4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E8EF45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41A6D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AB81F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0A6C3F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270</w:t>
            </w:r>
          </w:p>
        </w:tc>
      </w:tr>
      <w:tr w:rsidR="00363336" w:rsidRPr="000A370C" w14:paraId="25D6E27A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DCEC3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5F9EA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Познание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5632E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EA9CC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8D839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FE170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C5C22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B639D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135</w:t>
            </w:r>
          </w:p>
        </w:tc>
      </w:tr>
      <w:tr w:rsidR="00363336" w:rsidRPr="000A370C" w14:paraId="5AC97597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BB1A4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EC7D0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Самопознание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685177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E2D4C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08A86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30A14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2A6F27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9AF728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135</w:t>
            </w:r>
          </w:p>
        </w:tc>
      </w:tr>
      <w:tr w:rsidR="00363336" w:rsidRPr="000A370C" w14:paraId="451FB40E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B105E2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3B9BC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Технология и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D2D6E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8B916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55A6F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4F3DC7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A5E005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341247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270</w:t>
            </w:r>
          </w:p>
        </w:tc>
      </w:tr>
      <w:tr w:rsidR="00363336" w:rsidRPr="000A370C" w14:paraId="6FB240E7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4B4EF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21E17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ED3ED8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34CE0B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56741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AFC65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58850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F3D7F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135</w:t>
            </w:r>
          </w:p>
        </w:tc>
      </w:tr>
      <w:tr w:rsidR="00363336" w:rsidRPr="000A370C" w14:paraId="3BDB4695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470D40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7820E6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Художественный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6EFEF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387ED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668C4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71FF33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FC1FE5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046168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135</w:t>
            </w:r>
          </w:p>
        </w:tc>
      </w:tr>
      <w:tr w:rsidR="00363336" w:rsidRPr="000A370C" w14:paraId="6CEFDD0F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2FA089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2EA2E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2B55E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D8C23C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446BDA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E76AE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0FC8CE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B5B51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405</w:t>
            </w:r>
          </w:p>
        </w:tc>
      </w:tr>
      <w:tr w:rsidR="00363336" w:rsidRPr="000A370C" w14:paraId="43A07F5D" w14:textId="77777777" w:rsidTr="002303F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0075C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B2E10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66EC66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BED5A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175F4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1AE168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A42C9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0538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405</w:t>
            </w:r>
          </w:p>
        </w:tc>
      </w:tr>
      <w:tr w:rsidR="00363336" w:rsidRPr="000A370C" w14:paraId="07EDE521" w14:textId="77777777" w:rsidTr="002303F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42E42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Инвариантная учебная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7B669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5DB8EE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8C53AF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</w:t>
            </w:r>
            <w:r w:rsidRPr="000A370C">
              <w:rPr>
                <w:color w:val="000000"/>
                <w:spacing w:val="2"/>
                <w:lang w:val="kk-KZ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733684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FF4CE7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val="kk-KZ" w:eastAsia="en-US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3629CA" w14:textId="77777777" w:rsidR="00363336" w:rsidRPr="000A370C" w:rsidRDefault="00363336" w:rsidP="00363336">
            <w:pPr>
              <w:pStyle w:val="af6"/>
              <w:rPr>
                <w:spacing w:val="2"/>
                <w:lang w:eastAsia="en-US"/>
              </w:rPr>
            </w:pPr>
            <w:r w:rsidRPr="000A370C">
              <w:rPr>
                <w:bCs/>
                <w:iCs/>
                <w:spacing w:val="2"/>
                <w:lang w:val="kk-KZ" w:eastAsia="en-US"/>
              </w:rPr>
              <w:t>3462</w:t>
            </w:r>
            <w:r w:rsidRPr="000A370C">
              <w:rPr>
                <w:bCs/>
                <w:iCs/>
                <w:spacing w:val="2"/>
                <w:lang w:eastAsia="en-US"/>
              </w:rPr>
              <w:t>,5</w:t>
            </w:r>
          </w:p>
        </w:tc>
      </w:tr>
      <w:tr w:rsidR="00363336" w:rsidRPr="000A370C" w14:paraId="48354A01" w14:textId="77777777" w:rsidTr="002303F5">
        <w:trPr>
          <w:trHeight w:val="300"/>
        </w:trPr>
        <w:tc>
          <w:tcPr>
            <w:tcW w:w="8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7BE60C" w14:textId="77777777" w:rsidR="00363336" w:rsidRPr="000A370C" w:rsidRDefault="00363336" w:rsidP="00363336">
            <w:pPr>
              <w:pStyle w:val="af6"/>
              <w:rPr>
                <w:lang w:val="kk-KZ" w:eastAsia="en-US"/>
              </w:rPr>
            </w:pPr>
            <w:r w:rsidRPr="000A370C">
              <w:rPr>
                <w:lang w:eastAsia="en-US"/>
              </w:rPr>
              <w:t>Вариативный компонент</w:t>
            </w:r>
          </w:p>
        </w:tc>
      </w:tr>
      <w:tr w:rsidR="00363336" w:rsidRPr="000A370C" w14:paraId="34BEF8F8" w14:textId="77777777" w:rsidTr="002303F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64D49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Индивидуальные и групповые занятия развивающего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3B8E1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C7439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941B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ACA2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9BDF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4A76D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-</w:t>
            </w:r>
          </w:p>
        </w:tc>
      </w:tr>
      <w:tr w:rsidR="00363336" w:rsidRPr="000A370C" w14:paraId="3097ED8B" w14:textId="77777777" w:rsidTr="002303F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D61FF2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Вариативная учебная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86A328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2E1882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F3168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73821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C0F932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24B747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highlight w:val="yellow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-</w:t>
            </w:r>
          </w:p>
        </w:tc>
      </w:tr>
      <w:tr w:rsidR="00363336" w:rsidRPr="000A370C" w14:paraId="3003F83B" w14:textId="77777777" w:rsidTr="002303F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F80C3A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Максимальная учебная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F2641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CB48C2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B2F658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2</w:t>
            </w:r>
            <w:r w:rsidRPr="000A370C">
              <w:rPr>
                <w:color w:val="000000"/>
                <w:spacing w:val="2"/>
                <w:lang w:val="kk-KZ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A16CD4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8D936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val="kk-KZ" w:eastAsia="en-US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119814" w14:textId="77777777" w:rsidR="00363336" w:rsidRPr="000A370C" w:rsidRDefault="00363336" w:rsidP="00363336">
            <w:pPr>
              <w:pStyle w:val="af6"/>
              <w:rPr>
                <w:spacing w:val="2"/>
                <w:lang w:eastAsia="en-US"/>
              </w:rPr>
            </w:pPr>
            <w:r w:rsidRPr="000A370C">
              <w:rPr>
                <w:bCs/>
                <w:iCs/>
                <w:spacing w:val="2"/>
                <w:lang w:val="kk-KZ" w:eastAsia="en-US"/>
              </w:rPr>
              <w:t>3462</w:t>
            </w:r>
            <w:r w:rsidRPr="000A370C">
              <w:rPr>
                <w:bCs/>
                <w:iCs/>
                <w:spacing w:val="2"/>
                <w:lang w:eastAsia="en-US"/>
              </w:rPr>
              <w:t>,5</w:t>
            </w:r>
          </w:p>
        </w:tc>
      </w:tr>
    </w:tbl>
    <w:p w14:paraId="346C7642" w14:textId="77777777" w:rsidR="00942583" w:rsidRDefault="00942583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14:paraId="40018CFB" w14:textId="77777777" w:rsidR="00F67446" w:rsidRDefault="00F67446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14:paraId="168A4C35" w14:textId="77777777" w:rsidR="00942583" w:rsidRDefault="00942583" w:rsidP="001E71D6">
      <w:pPr>
        <w:ind w:right="-1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5117" w:type="dxa"/>
        <w:tblInd w:w="47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</w:tblGrid>
      <w:tr w:rsidR="00363336" w:rsidRPr="000A370C" w14:paraId="268CF64A" w14:textId="77777777" w:rsidTr="002303F5">
        <w:tc>
          <w:tcPr>
            <w:tcW w:w="51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9BF1BF" w14:textId="77777777" w:rsidR="00363336" w:rsidRPr="000A370C" w:rsidRDefault="00363336" w:rsidP="002303F5">
            <w:pPr>
              <w:spacing w:line="252" w:lineRule="auto"/>
              <w:ind w:left="646"/>
              <w:jc w:val="both"/>
              <w:rPr>
                <w:rFonts w:eastAsia="Calibri"/>
                <w:lang w:val="kk-KZ" w:eastAsia="en-US"/>
              </w:rPr>
            </w:pPr>
            <w:r w:rsidRPr="000A370C">
              <w:rPr>
                <w:rFonts w:eastAsia="Calibri"/>
                <w:lang w:eastAsia="en-US"/>
              </w:rPr>
              <w:t xml:space="preserve">Приложение </w:t>
            </w:r>
            <w:r w:rsidRPr="000A370C">
              <w:rPr>
                <w:rFonts w:eastAsia="Calibri"/>
                <w:lang w:val="kk-KZ" w:eastAsia="en-US"/>
              </w:rPr>
              <w:t>6</w:t>
            </w:r>
          </w:p>
          <w:p w14:paraId="07962819" w14:textId="77777777" w:rsidR="00363336" w:rsidRPr="000A370C" w:rsidRDefault="00363336" w:rsidP="002303F5">
            <w:pPr>
              <w:spacing w:line="252" w:lineRule="auto"/>
              <w:ind w:left="646"/>
              <w:jc w:val="both"/>
              <w:rPr>
                <w:lang w:val="kk-KZ" w:eastAsia="en-US"/>
              </w:rPr>
            </w:pPr>
            <w:r w:rsidRPr="000A370C">
              <w:rPr>
                <w:rFonts w:eastAsia="Calibri"/>
                <w:lang w:eastAsia="en-US"/>
              </w:rPr>
              <w:lastRenderedPageBreak/>
              <w:t>к приказу Министра образования и науки Республики</w:t>
            </w:r>
            <w:r w:rsidRPr="000A370C">
              <w:rPr>
                <w:rFonts w:eastAsia="Calibri"/>
                <w:lang w:val="kk-KZ" w:eastAsia="en-US"/>
              </w:rPr>
              <w:t xml:space="preserve"> </w:t>
            </w:r>
            <w:r w:rsidRPr="000A370C">
              <w:rPr>
                <w:rFonts w:eastAsia="Calibri"/>
                <w:lang w:eastAsia="en-US"/>
              </w:rPr>
              <w:t>Казахстан</w:t>
            </w:r>
            <w:r w:rsidRPr="000A370C">
              <w:rPr>
                <w:rFonts w:eastAsia="Calibri"/>
                <w:lang w:val="kk-KZ" w:eastAsia="en-US"/>
              </w:rPr>
              <w:t xml:space="preserve"> </w:t>
            </w:r>
            <w:r w:rsidRPr="000A370C">
              <w:rPr>
                <w:rFonts w:eastAsia="Calibri"/>
                <w:lang w:eastAsia="en-US"/>
              </w:rPr>
              <w:t>от 8 ноября 2012 года № 500</w:t>
            </w:r>
          </w:p>
        </w:tc>
      </w:tr>
    </w:tbl>
    <w:p w14:paraId="5D844662" w14:textId="77777777" w:rsidR="00363336" w:rsidRPr="000A370C" w:rsidRDefault="00363336" w:rsidP="00363336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A370C">
        <w:rPr>
          <w:b/>
          <w:color w:val="1E1E1E"/>
        </w:rPr>
        <w:lastRenderedPageBreak/>
        <w:t>Типовой учебный план (обновленного содержания) основного среднего образования для классов с казахским языком обучения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002"/>
        <w:gridCol w:w="678"/>
        <w:gridCol w:w="52"/>
        <w:gridCol w:w="549"/>
        <w:gridCol w:w="601"/>
        <w:gridCol w:w="121"/>
        <w:gridCol w:w="631"/>
        <w:gridCol w:w="728"/>
        <w:gridCol w:w="24"/>
        <w:gridCol w:w="1424"/>
        <w:gridCol w:w="1201"/>
      </w:tblGrid>
      <w:tr w:rsidR="00363336" w:rsidRPr="000A370C" w14:paraId="2024D5E2" w14:textId="77777777" w:rsidTr="00363336">
        <w:trPr>
          <w:trHeight w:val="15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CC7269" w14:textId="34A9973A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t xml:space="preserve">      </w:t>
            </w:r>
            <w:bookmarkStart w:id="4" w:name="z28777"/>
            <w:bookmarkStart w:id="5" w:name="z28776"/>
            <w:bookmarkStart w:id="6" w:name="z28775"/>
            <w:bookmarkStart w:id="7" w:name="z28774"/>
            <w:bookmarkEnd w:id="4"/>
            <w:bookmarkEnd w:id="5"/>
            <w:bookmarkEnd w:id="6"/>
            <w:bookmarkEnd w:id="7"/>
            <w:r w:rsidRPr="000A370C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4E09BA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Образовательные области и учебные предметы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E768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Количество часов в неделю по классам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55B84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Нагрузка, часы</w:t>
            </w:r>
          </w:p>
        </w:tc>
      </w:tr>
      <w:tr w:rsidR="00363336" w:rsidRPr="000A370C" w14:paraId="0FAA0976" w14:textId="77777777" w:rsidTr="00363336">
        <w:trPr>
          <w:trHeight w:val="15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E0D8D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ABAE1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02FB8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3617C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1FC25D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704E6A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7D102C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E255C1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недельная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00AAED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годовая</w:t>
            </w:r>
          </w:p>
        </w:tc>
      </w:tr>
      <w:tr w:rsidR="00363336" w:rsidRPr="000A370C" w14:paraId="0587B91E" w14:textId="77777777" w:rsidTr="00363336">
        <w:trPr>
          <w:trHeight w:val="153"/>
        </w:trPr>
        <w:tc>
          <w:tcPr>
            <w:tcW w:w="9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39B2A9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bookmarkStart w:id="8" w:name="z28789"/>
            <w:bookmarkEnd w:id="8"/>
            <w:r w:rsidRPr="000A370C">
              <w:rPr>
                <w:b/>
                <w:color w:val="000000"/>
                <w:lang w:eastAsia="en-US"/>
              </w:rPr>
              <w:t>Инвариантный компонент</w:t>
            </w:r>
          </w:p>
        </w:tc>
      </w:tr>
      <w:tr w:rsidR="00363336" w:rsidRPr="000A370C" w14:paraId="103395C3" w14:textId="77777777" w:rsidTr="00363336">
        <w:trPr>
          <w:trHeight w:val="1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D55E75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  <w:bookmarkStart w:id="9" w:name="z28799"/>
            <w:bookmarkStart w:id="10" w:name="z28798"/>
            <w:bookmarkStart w:id="11" w:name="z28797"/>
            <w:bookmarkStart w:id="12" w:name="z28796"/>
            <w:bookmarkStart w:id="13" w:name="z28795"/>
            <w:bookmarkStart w:id="14" w:name="z28794"/>
            <w:bookmarkStart w:id="15" w:name="z28793"/>
            <w:bookmarkStart w:id="16" w:name="z28792"/>
            <w:bookmarkStart w:id="17" w:name="z28791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958EF1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Язык и литература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995E43" w14:textId="77777777" w:rsidR="00363336" w:rsidRPr="000A370C" w:rsidRDefault="00363336" w:rsidP="00363336">
            <w:pPr>
              <w:pStyle w:val="af6"/>
              <w:rPr>
                <w:b/>
                <w:lang w:val="en-US" w:eastAsia="en-US"/>
              </w:rPr>
            </w:pPr>
            <w:r w:rsidRPr="000A370C">
              <w:rPr>
                <w:b/>
                <w:color w:val="000000"/>
                <w:lang w:val="en-US" w:eastAsia="en-US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C1F85A" w14:textId="77777777" w:rsidR="00363336" w:rsidRPr="000A370C" w:rsidRDefault="00363336" w:rsidP="00363336">
            <w:pPr>
              <w:pStyle w:val="af6"/>
              <w:rPr>
                <w:b/>
                <w:lang w:val="en-US" w:eastAsia="en-US"/>
              </w:rPr>
            </w:pPr>
            <w:r w:rsidRPr="000A370C">
              <w:rPr>
                <w:b/>
                <w:color w:val="000000"/>
                <w:lang w:val="en-US" w:eastAsia="en-US"/>
              </w:rPr>
              <w:t>11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461372A" w14:textId="77777777" w:rsidR="00363336" w:rsidRPr="000A370C" w:rsidRDefault="00363336" w:rsidP="00363336">
            <w:pPr>
              <w:pStyle w:val="af6"/>
              <w:rPr>
                <w:b/>
                <w:lang w:val="en-US" w:eastAsia="en-US"/>
              </w:rPr>
            </w:pPr>
            <w:r w:rsidRPr="000A370C">
              <w:rPr>
                <w:b/>
                <w:color w:val="000000"/>
                <w:lang w:val="en-US" w:eastAsia="en-US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08E0F03" w14:textId="77777777" w:rsidR="00363336" w:rsidRPr="000A370C" w:rsidRDefault="00363336" w:rsidP="00363336">
            <w:pPr>
              <w:pStyle w:val="af6"/>
              <w:rPr>
                <w:b/>
                <w:lang w:val="en-US" w:eastAsia="en-US"/>
              </w:rPr>
            </w:pPr>
            <w:r w:rsidRPr="000A370C">
              <w:rPr>
                <w:b/>
                <w:color w:val="000000"/>
                <w:lang w:val="en-US" w:eastAsia="en-US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4E2CE3E" w14:textId="77777777" w:rsidR="00363336" w:rsidRPr="000A370C" w:rsidRDefault="00363336" w:rsidP="00363336">
            <w:pPr>
              <w:pStyle w:val="af6"/>
              <w:rPr>
                <w:b/>
                <w:lang w:val="en-US" w:eastAsia="en-US"/>
              </w:rPr>
            </w:pPr>
            <w:r w:rsidRPr="000A370C">
              <w:rPr>
                <w:b/>
                <w:color w:val="000000"/>
                <w:lang w:val="en-US" w:eastAsia="en-US"/>
              </w:rPr>
              <w:t>11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C0EE694" w14:textId="77777777" w:rsidR="00363336" w:rsidRPr="000A370C" w:rsidRDefault="00363336" w:rsidP="00363336">
            <w:pPr>
              <w:pStyle w:val="af6"/>
              <w:rPr>
                <w:b/>
                <w:lang w:val="en-US" w:eastAsia="en-US"/>
              </w:rPr>
            </w:pPr>
            <w:r w:rsidRPr="000A370C">
              <w:rPr>
                <w:b/>
                <w:color w:val="000000"/>
                <w:lang w:val="en-US" w:eastAsia="en-US"/>
              </w:rPr>
              <w:t>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B0B599" w14:textId="77777777" w:rsidR="00363336" w:rsidRPr="000A370C" w:rsidRDefault="00363336" w:rsidP="00363336">
            <w:pPr>
              <w:pStyle w:val="af6"/>
              <w:rPr>
                <w:b/>
                <w:lang w:val="en-US" w:eastAsia="en-US"/>
              </w:rPr>
            </w:pPr>
            <w:r w:rsidRPr="000A370C">
              <w:rPr>
                <w:b/>
                <w:color w:val="000000"/>
                <w:lang w:val="en-US" w:eastAsia="en-US"/>
              </w:rPr>
              <w:t>1870</w:t>
            </w:r>
          </w:p>
        </w:tc>
      </w:tr>
      <w:tr w:rsidR="00363336" w:rsidRPr="000A370C" w14:paraId="6218A63A" w14:textId="77777777" w:rsidTr="00363336">
        <w:trPr>
          <w:trHeight w:val="1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0511E3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18" w:name="z28809"/>
            <w:bookmarkStart w:id="19" w:name="z28808"/>
            <w:bookmarkStart w:id="20" w:name="z28807"/>
            <w:bookmarkStart w:id="21" w:name="z28806"/>
            <w:bookmarkStart w:id="22" w:name="z28805"/>
            <w:bookmarkStart w:id="23" w:name="z28804"/>
            <w:bookmarkStart w:id="24" w:name="z28803"/>
            <w:bookmarkStart w:id="25" w:name="z28802"/>
            <w:bookmarkStart w:id="26" w:name="z28801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8C0636" w14:textId="77777777" w:rsidR="00363336" w:rsidRPr="000A370C" w:rsidRDefault="00363336" w:rsidP="00363336">
            <w:pPr>
              <w:pStyle w:val="af6"/>
              <w:rPr>
                <w:color w:val="000000"/>
                <w:lang w:val="kk-KZ" w:eastAsia="en-US"/>
              </w:rPr>
            </w:pPr>
            <w:r w:rsidRPr="000A370C">
              <w:rPr>
                <w:color w:val="000000"/>
                <w:lang w:val="kk-KZ" w:eastAsia="en-US"/>
              </w:rPr>
              <w:t>Қазақ тілі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D709C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9FE28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31656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CB64A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29EE94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B2785D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C03E08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442</w:t>
            </w:r>
          </w:p>
        </w:tc>
      </w:tr>
      <w:tr w:rsidR="00363336" w:rsidRPr="000A370C" w14:paraId="771F2CB6" w14:textId="77777777" w:rsidTr="00363336">
        <w:trPr>
          <w:trHeight w:val="1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DD96F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27" w:name="z28819"/>
            <w:bookmarkStart w:id="28" w:name="z28818"/>
            <w:bookmarkStart w:id="29" w:name="z28817"/>
            <w:bookmarkStart w:id="30" w:name="z28816"/>
            <w:bookmarkStart w:id="31" w:name="z28815"/>
            <w:bookmarkStart w:id="32" w:name="z28814"/>
            <w:bookmarkStart w:id="33" w:name="z28813"/>
            <w:bookmarkStart w:id="34" w:name="z28812"/>
            <w:bookmarkStart w:id="35" w:name="z28811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7B5369" w14:textId="77777777" w:rsidR="00363336" w:rsidRPr="000A370C" w:rsidRDefault="00363336" w:rsidP="00363336">
            <w:pPr>
              <w:pStyle w:val="af6"/>
              <w:rPr>
                <w:color w:val="000000"/>
                <w:lang w:val="kk-KZ" w:eastAsia="en-US"/>
              </w:rPr>
            </w:pPr>
            <w:r w:rsidRPr="000A370C">
              <w:rPr>
                <w:color w:val="000000"/>
                <w:lang w:val="kk-KZ" w:eastAsia="en-US"/>
              </w:rPr>
              <w:t>Қазақ әдебиеті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BC60D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29B191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E0780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C2B535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AE87E6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A04DA3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CF19D6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408</w:t>
            </w:r>
          </w:p>
        </w:tc>
      </w:tr>
      <w:tr w:rsidR="00363336" w:rsidRPr="000A370C" w14:paraId="53097EAC" w14:textId="77777777" w:rsidTr="00363336">
        <w:trPr>
          <w:trHeight w:val="1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0339A2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36" w:name="z28829"/>
            <w:bookmarkStart w:id="37" w:name="z28828"/>
            <w:bookmarkStart w:id="38" w:name="z28827"/>
            <w:bookmarkStart w:id="39" w:name="z28826"/>
            <w:bookmarkStart w:id="40" w:name="z28825"/>
            <w:bookmarkStart w:id="41" w:name="z28824"/>
            <w:bookmarkStart w:id="42" w:name="z28823"/>
            <w:bookmarkStart w:id="43" w:name="z28822"/>
            <w:bookmarkStart w:id="44" w:name="z28821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C6A489" w14:textId="77777777" w:rsidR="00363336" w:rsidRPr="000A370C" w:rsidRDefault="00363336" w:rsidP="00363336">
            <w:pPr>
              <w:pStyle w:val="af6"/>
              <w:rPr>
                <w:color w:val="000000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z w:val="28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A30DCF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55C093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9A357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8C1592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24817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889790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2B5286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510</w:t>
            </w:r>
          </w:p>
        </w:tc>
      </w:tr>
      <w:tr w:rsidR="00363336" w:rsidRPr="000A370C" w14:paraId="0BC866A5" w14:textId="77777777" w:rsidTr="00363336">
        <w:trPr>
          <w:trHeight w:val="1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D7BD5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45" w:name="z28839"/>
            <w:bookmarkStart w:id="46" w:name="z28838"/>
            <w:bookmarkStart w:id="47" w:name="z28837"/>
            <w:bookmarkStart w:id="48" w:name="z28836"/>
            <w:bookmarkStart w:id="49" w:name="z28835"/>
            <w:bookmarkStart w:id="50" w:name="z28834"/>
            <w:bookmarkStart w:id="51" w:name="z28833"/>
            <w:bookmarkStart w:id="52" w:name="z28832"/>
            <w:bookmarkStart w:id="53" w:name="z28831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r w:rsidRPr="000A370C">
              <w:rPr>
                <w:color w:val="000000"/>
                <w:lang w:eastAsia="en-US"/>
              </w:rPr>
              <w:t>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9461B5" w14:textId="77777777" w:rsidR="00363336" w:rsidRPr="000A370C" w:rsidRDefault="00363336" w:rsidP="00363336">
            <w:pPr>
              <w:pStyle w:val="af6"/>
              <w:rPr>
                <w:color w:val="000000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7559F5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08F9EC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68BE8F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633609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CD90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FA323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E24045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510</w:t>
            </w:r>
          </w:p>
        </w:tc>
      </w:tr>
      <w:tr w:rsidR="00363336" w:rsidRPr="000A370C" w14:paraId="5C4B3026" w14:textId="77777777" w:rsidTr="00363336">
        <w:trPr>
          <w:trHeight w:val="1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1677AC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  <w:bookmarkStart w:id="54" w:name="z28849"/>
            <w:bookmarkStart w:id="55" w:name="z28848"/>
            <w:bookmarkStart w:id="56" w:name="z28847"/>
            <w:bookmarkStart w:id="57" w:name="z28846"/>
            <w:bookmarkStart w:id="58" w:name="z28845"/>
            <w:bookmarkStart w:id="59" w:name="z28844"/>
            <w:bookmarkStart w:id="60" w:name="z28843"/>
            <w:bookmarkStart w:id="61" w:name="z28842"/>
            <w:bookmarkStart w:id="62" w:name="z28841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9D002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Математика и информатика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ADC45A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52928E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CD0D9A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FB9BD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57DF9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4E8C07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5EC8D3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1020</w:t>
            </w:r>
          </w:p>
        </w:tc>
      </w:tr>
      <w:tr w:rsidR="00363336" w:rsidRPr="000A370C" w14:paraId="3CA876BC" w14:textId="77777777" w:rsidTr="00363336">
        <w:trPr>
          <w:trHeight w:val="1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83186A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63" w:name="z28859"/>
            <w:bookmarkStart w:id="64" w:name="z28858"/>
            <w:bookmarkStart w:id="65" w:name="z28857"/>
            <w:bookmarkStart w:id="66" w:name="z28856"/>
            <w:bookmarkStart w:id="67" w:name="z28855"/>
            <w:bookmarkStart w:id="68" w:name="z28854"/>
            <w:bookmarkStart w:id="69" w:name="z28853"/>
            <w:bookmarkStart w:id="70" w:name="z28852"/>
            <w:bookmarkStart w:id="71" w:name="z28851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4C88F3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2EC871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CC5BC3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910F9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CDEB8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3936DF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AF6E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DFF435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340</w:t>
            </w:r>
          </w:p>
        </w:tc>
      </w:tr>
      <w:tr w:rsidR="00363336" w:rsidRPr="000A370C" w14:paraId="5BE21A4E" w14:textId="77777777" w:rsidTr="00363336">
        <w:trPr>
          <w:trHeight w:val="1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DFF034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72" w:name="z28869"/>
            <w:bookmarkStart w:id="73" w:name="z28868"/>
            <w:bookmarkStart w:id="74" w:name="z28867"/>
            <w:bookmarkStart w:id="75" w:name="z28866"/>
            <w:bookmarkStart w:id="76" w:name="z28865"/>
            <w:bookmarkStart w:id="77" w:name="z28864"/>
            <w:bookmarkStart w:id="78" w:name="z28863"/>
            <w:bookmarkStart w:id="79" w:name="z28862"/>
            <w:bookmarkStart w:id="80" w:name="z2886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Pr="000A370C">
              <w:rPr>
                <w:color w:val="000000"/>
                <w:lang w:eastAsia="en-US"/>
              </w:rPr>
              <w:t>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0EAF91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Алгебра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721BC1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9F78E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EF16AF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45F158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489889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071E5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EE4BE4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306</w:t>
            </w:r>
          </w:p>
        </w:tc>
      </w:tr>
      <w:tr w:rsidR="00363336" w:rsidRPr="000A370C" w14:paraId="39EEE9E1" w14:textId="77777777" w:rsidTr="00363336">
        <w:trPr>
          <w:trHeight w:val="1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18102F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81" w:name="z28879"/>
            <w:bookmarkStart w:id="82" w:name="z28878"/>
            <w:bookmarkStart w:id="83" w:name="z28877"/>
            <w:bookmarkStart w:id="84" w:name="z28876"/>
            <w:bookmarkStart w:id="85" w:name="z28875"/>
            <w:bookmarkStart w:id="86" w:name="z28874"/>
            <w:bookmarkStart w:id="87" w:name="z28873"/>
            <w:bookmarkStart w:id="88" w:name="z28872"/>
            <w:bookmarkStart w:id="89" w:name="z28871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r w:rsidRPr="000A370C">
              <w:rPr>
                <w:color w:val="000000"/>
                <w:lang w:eastAsia="en-US"/>
              </w:rPr>
              <w:t>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31997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Геометрия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DA3604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56F69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3FE9F5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FF3EB0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14A1E2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931A91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6F17BF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204</w:t>
            </w:r>
          </w:p>
        </w:tc>
      </w:tr>
      <w:tr w:rsidR="00363336" w:rsidRPr="000A370C" w14:paraId="0C72DF67" w14:textId="77777777" w:rsidTr="00363336">
        <w:trPr>
          <w:trHeight w:val="1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F415F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90" w:name="z28889"/>
            <w:bookmarkStart w:id="91" w:name="z28888"/>
            <w:bookmarkStart w:id="92" w:name="z28887"/>
            <w:bookmarkStart w:id="93" w:name="z28886"/>
            <w:bookmarkStart w:id="94" w:name="z28885"/>
            <w:bookmarkStart w:id="95" w:name="z28884"/>
            <w:bookmarkStart w:id="96" w:name="z28883"/>
            <w:bookmarkStart w:id="97" w:name="z28882"/>
            <w:bookmarkStart w:id="98" w:name="z28881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r w:rsidRPr="000A370C">
              <w:rPr>
                <w:color w:val="000000"/>
                <w:lang w:eastAsia="en-US"/>
              </w:rPr>
              <w:t>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CB8AD1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Информатика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993B55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8609B1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E8EAA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23CE8C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7B2F0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58987A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DE3A63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170</w:t>
            </w:r>
          </w:p>
        </w:tc>
      </w:tr>
      <w:tr w:rsidR="00363336" w:rsidRPr="000A370C" w14:paraId="72CF2ADF" w14:textId="77777777" w:rsidTr="00363336">
        <w:trPr>
          <w:trHeight w:val="1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F13A93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  <w:bookmarkStart w:id="99" w:name="z28899"/>
            <w:bookmarkStart w:id="100" w:name="z28898"/>
            <w:bookmarkStart w:id="101" w:name="z28897"/>
            <w:bookmarkStart w:id="102" w:name="z28896"/>
            <w:bookmarkStart w:id="103" w:name="z28895"/>
            <w:bookmarkStart w:id="104" w:name="z28894"/>
            <w:bookmarkStart w:id="105" w:name="z28893"/>
            <w:bookmarkStart w:id="106" w:name="z28892"/>
            <w:bookmarkStart w:id="107" w:name="z28891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0F02C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Естествознание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EA8880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val="kk-KZ"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3590A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val="kk-KZ"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FB937F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56582F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81F663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622C9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eastAsia="en-US"/>
              </w:rPr>
              <w:t>2</w:t>
            </w:r>
            <w:r w:rsidRPr="000A370C">
              <w:rPr>
                <w:b/>
                <w:color w:val="000000"/>
                <w:lang w:val="kk-KZ" w:eastAsia="en-US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01455F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val="kk-KZ" w:eastAsia="en-US"/>
              </w:rPr>
              <w:t>918</w:t>
            </w:r>
          </w:p>
        </w:tc>
      </w:tr>
      <w:tr w:rsidR="00363336" w:rsidRPr="000A370C" w14:paraId="142F19FD" w14:textId="77777777" w:rsidTr="00363336">
        <w:trPr>
          <w:trHeight w:val="15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AC934B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108" w:name="z28909"/>
            <w:bookmarkStart w:id="109" w:name="z28908"/>
            <w:bookmarkStart w:id="110" w:name="z28907"/>
            <w:bookmarkStart w:id="111" w:name="z28906"/>
            <w:bookmarkStart w:id="112" w:name="z28905"/>
            <w:bookmarkStart w:id="113" w:name="z28904"/>
            <w:bookmarkStart w:id="114" w:name="z28903"/>
            <w:bookmarkStart w:id="115" w:name="z28902"/>
            <w:bookmarkStart w:id="116" w:name="z28901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r w:rsidRPr="000A370C">
              <w:rPr>
                <w:color w:val="000000"/>
                <w:lang w:eastAsia="en-US"/>
              </w:rPr>
              <w:t>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9B5579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Естествознание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AE9C3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val="kk-KZ"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569968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val="kk-KZ"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481422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391EA9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5A3014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F364AD" w14:textId="77777777" w:rsidR="00363336" w:rsidRPr="000A370C" w:rsidRDefault="00363336" w:rsidP="00363336">
            <w:pPr>
              <w:pStyle w:val="af6"/>
              <w:rPr>
                <w:color w:val="000000"/>
                <w:lang w:val="kk-KZ" w:eastAsia="en-US"/>
              </w:rPr>
            </w:pPr>
            <w:r w:rsidRPr="000A370C">
              <w:rPr>
                <w:color w:val="000000"/>
                <w:lang w:val="kk-KZ" w:eastAsia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6A32E3" w14:textId="77777777" w:rsidR="00363336" w:rsidRPr="000A370C" w:rsidRDefault="00363336" w:rsidP="00363336">
            <w:pPr>
              <w:pStyle w:val="af6"/>
              <w:rPr>
                <w:color w:val="000000"/>
                <w:lang w:val="kk-KZ" w:eastAsia="en-US"/>
              </w:rPr>
            </w:pPr>
            <w:r w:rsidRPr="000A370C">
              <w:rPr>
                <w:color w:val="000000"/>
                <w:lang w:val="kk-KZ" w:eastAsia="en-US"/>
              </w:rPr>
              <w:t>136</w:t>
            </w:r>
          </w:p>
        </w:tc>
      </w:tr>
      <w:tr w:rsidR="00363336" w:rsidRPr="000A370C" w14:paraId="67857733" w14:textId="77777777" w:rsidTr="00363336">
        <w:trPr>
          <w:trHeight w:val="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04CB7C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117" w:name="z28919"/>
            <w:bookmarkStart w:id="118" w:name="z28918"/>
            <w:bookmarkStart w:id="119" w:name="z28917"/>
            <w:bookmarkStart w:id="120" w:name="z28916"/>
            <w:bookmarkStart w:id="121" w:name="z28915"/>
            <w:bookmarkStart w:id="122" w:name="z28914"/>
            <w:bookmarkStart w:id="123" w:name="z28913"/>
            <w:bookmarkStart w:id="124" w:name="z28912"/>
            <w:bookmarkStart w:id="125" w:name="z28911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r w:rsidRPr="000A370C">
              <w:rPr>
                <w:color w:val="000000"/>
                <w:lang w:eastAsia="en-US"/>
              </w:rPr>
              <w:t>10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F4650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Физика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39450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1AE355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00507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1DAC84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702F06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C8E8AC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92F31C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204</w:t>
            </w:r>
          </w:p>
        </w:tc>
      </w:tr>
      <w:tr w:rsidR="00363336" w:rsidRPr="000A370C" w14:paraId="166BDE8F" w14:textId="77777777" w:rsidTr="00363336">
        <w:trPr>
          <w:trHeight w:val="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3ACD73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126" w:name="z28929"/>
            <w:bookmarkStart w:id="127" w:name="z28928"/>
            <w:bookmarkStart w:id="128" w:name="z28927"/>
            <w:bookmarkStart w:id="129" w:name="z28926"/>
            <w:bookmarkStart w:id="130" w:name="z28925"/>
            <w:bookmarkStart w:id="131" w:name="z28924"/>
            <w:bookmarkStart w:id="132" w:name="z28923"/>
            <w:bookmarkStart w:id="133" w:name="z28922"/>
            <w:bookmarkStart w:id="134" w:name="z28921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r w:rsidRPr="000A370C">
              <w:rPr>
                <w:color w:val="000000"/>
                <w:lang w:eastAsia="en-US"/>
              </w:rPr>
              <w:t>11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E87A2A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Химия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35861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8240C6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BED54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CCA407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BD8BC5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A7B545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E1F474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170</w:t>
            </w:r>
          </w:p>
        </w:tc>
      </w:tr>
      <w:tr w:rsidR="00363336" w:rsidRPr="000A370C" w14:paraId="7C4E6F13" w14:textId="77777777" w:rsidTr="00363336">
        <w:trPr>
          <w:trHeight w:val="3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45D450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135" w:name="z28939"/>
            <w:bookmarkStart w:id="136" w:name="z28938"/>
            <w:bookmarkStart w:id="137" w:name="z28937"/>
            <w:bookmarkStart w:id="138" w:name="z28936"/>
            <w:bookmarkStart w:id="139" w:name="z28935"/>
            <w:bookmarkStart w:id="140" w:name="z28934"/>
            <w:bookmarkStart w:id="141" w:name="z28933"/>
            <w:bookmarkStart w:id="142" w:name="z28932"/>
            <w:bookmarkStart w:id="143" w:name="z28931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 w:rsidRPr="000A370C">
              <w:rPr>
                <w:color w:val="000000"/>
                <w:lang w:eastAsia="en-US"/>
              </w:rPr>
              <w:t>12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EDC06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7BBFA7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742B9A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9AD27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3494D3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3E2C9C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21AD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0D60FB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204</w:t>
            </w:r>
          </w:p>
        </w:tc>
      </w:tr>
      <w:tr w:rsidR="00363336" w:rsidRPr="000A370C" w14:paraId="40AF7E02" w14:textId="77777777" w:rsidTr="00363336">
        <w:trPr>
          <w:trHeight w:val="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0814CD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144" w:name="z28949"/>
            <w:bookmarkStart w:id="145" w:name="z28948"/>
            <w:bookmarkStart w:id="146" w:name="z28947"/>
            <w:bookmarkStart w:id="147" w:name="z28946"/>
            <w:bookmarkStart w:id="148" w:name="z28945"/>
            <w:bookmarkStart w:id="149" w:name="z28944"/>
            <w:bookmarkStart w:id="150" w:name="z28943"/>
            <w:bookmarkStart w:id="151" w:name="z28942"/>
            <w:bookmarkStart w:id="152" w:name="z28941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r w:rsidRPr="000A370C">
              <w:rPr>
                <w:color w:val="000000"/>
                <w:lang w:eastAsia="en-US"/>
              </w:rPr>
              <w:t>13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12E1B4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География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97915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56C111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3989FB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6F561A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46D6D8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AD0D8A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D1E48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204</w:t>
            </w:r>
          </w:p>
        </w:tc>
      </w:tr>
      <w:tr w:rsidR="00363336" w:rsidRPr="000A370C" w14:paraId="403CA0A6" w14:textId="77777777" w:rsidTr="00363336">
        <w:trPr>
          <w:trHeight w:val="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1E201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  <w:bookmarkStart w:id="153" w:name="z28959"/>
            <w:bookmarkStart w:id="154" w:name="z28958"/>
            <w:bookmarkStart w:id="155" w:name="z28957"/>
            <w:bookmarkStart w:id="156" w:name="z28956"/>
            <w:bookmarkStart w:id="157" w:name="z28955"/>
            <w:bookmarkStart w:id="158" w:name="z28954"/>
            <w:bookmarkStart w:id="159" w:name="z28953"/>
            <w:bookmarkStart w:id="160" w:name="z28952"/>
            <w:bookmarkStart w:id="161" w:name="z28951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C7FA95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Человек и общество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E50523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02F5D8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9E290C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999970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A01CB4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79F603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DFBC03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714</w:t>
            </w:r>
          </w:p>
        </w:tc>
      </w:tr>
      <w:tr w:rsidR="00363336" w:rsidRPr="000A370C" w14:paraId="74F45204" w14:textId="77777777" w:rsidTr="00363336">
        <w:trPr>
          <w:trHeight w:val="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EBC6CF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162" w:name="z28969"/>
            <w:bookmarkStart w:id="163" w:name="z28968"/>
            <w:bookmarkStart w:id="164" w:name="z28967"/>
            <w:bookmarkStart w:id="165" w:name="z28966"/>
            <w:bookmarkStart w:id="166" w:name="z28965"/>
            <w:bookmarkStart w:id="167" w:name="z28964"/>
            <w:bookmarkStart w:id="168" w:name="z28963"/>
            <w:bookmarkStart w:id="169" w:name="z28962"/>
            <w:bookmarkStart w:id="170" w:name="z289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r w:rsidRPr="000A370C">
              <w:rPr>
                <w:color w:val="000000"/>
                <w:lang w:eastAsia="en-US"/>
              </w:rPr>
              <w:t>14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36F07B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История Казахстана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B46D21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B9203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D3CDA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046724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F5A8CA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594FFC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5E411B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340</w:t>
            </w:r>
          </w:p>
        </w:tc>
      </w:tr>
      <w:tr w:rsidR="00363336" w:rsidRPr="000A370C" w14:paraId="7FBB61DE" w14:textId="77777777" w:rsidTr="00363336">
        <w:trPr>
          <w:trHeight w:val="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FB5FE9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171" w:name="z28979"/>
            <w:bookmarkStart w:id="172" w:name="z28978"/>
            <w:bookmarkStart w:id="173" w:name="z28977"/>
            <w:bookmarkStart w:id="174" w:name="z28976"/>
            <w:bookmarkStart w:id="175" w:name="z28975"/>
            <w:bookmarkStart w:id="176" w:name="z28974"/>
            <w:bookmarkStart w:id="177" w:name="z28973"/>
            <w:bookmarkStart w:id="178" w:name="z28972"/>
            <w:bookmarkStart w:id="179" w:name="z28971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r w:rsidRPr="000A370C">
              <w:rPr>
                <w:color w:val="000000"/>
                <w:lang w:eastAsia="en-US"/>
              </w:rPr>
              <w:t>15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9B532C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Всемирная история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D29D8B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F2C02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360A8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5FCC7F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34F835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22DB74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49AE95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170</w:t>
            </w:r>
          </w:p>
        </w:tc>
      </w:tr>
      <w:tr w:rsidR="00363336" w:rsidRPr="000A370C" w14:paraId="2ABFC2FB" w14:textId="77777777" w:rsidTr="00363336">
        <w:trPr>
          <w:trHeight w:val="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A67663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180" w:name="z28989"/>
            <w:bookmarkStart w:id="181" w:name="z28988"/>
            <w:bookmarkStart w:id="182" w:name="z28987"/>
            <w:bookmarkStart w:id="183" w:name="z28986"/>
            <w:bookmarkStart w:id="184" w:name="z28985"/>
            <w:bookmarkStart w:id="185" w:name="z28984"/>
            <w:bookmarkStart w:id="186" w:name="z28983"/>
            <w:bookmarkStart w:id="187" w:name="z28982"/>
            <w:bookmarkStart w:id="188" w:name="z28981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r w:rsidRPr="000A370C">
              <w:rPr>
                <w:color w:val="000000"/>
                <w:lang w:eastAsia="en-US"/>
              </w:rPr>
              <w:t>16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188DC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Основы права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04E982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7EF99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3AF0A0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2DF5E2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E84B7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76415C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B6614D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34</w:t>
            </w:r>
          </w:p>
        </w:tc>
      </w:tr>
      <w:tr w:rsidR="00363336" w:rsidRPr="000A370C" w14:paraId="7454DECB" w14:textId="77777777" w:rsidTr="00363336">
        <w:trPr>
          <w:trHeight w:val="3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7E257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189" w:name="z28999"/>
            <w:bookmarkStart w:id="190" w:name="z28998"/>
            <w:bookmarkStart w:id="191" w:name="z28997"/>
            <w:bookmarkStart w:id="192" w:name="z28996"/>
            <w:bookmarkStart w:id="193" w:name="z28995"/>
            <w:bookmarkStart w:id="194" w:name="z28994"/>
            <w:bookmarkStart w:id="195" w:name="z28993"/>
            <w:bookmarkStart w:id="196" w:name="z28992"/>
            <w:bookmarkStart w:id="197" w:name="z28991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r w:rsidRPr="000A370C">
              <w:rPr>
                <w:color w:val="000000"/>
                <w:lang w:eastAsia="en-US"/>
              </w:rPr>
              <w:t>17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2DE33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Самопознание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332603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4638F9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049A46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F45F8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4C336D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DD1DC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48C907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170</w:t>
            </w:r>
          </w:p>
        </w:tc>
      </w:tr>
      <w:tr w:rsidR="00363336" w:rsidRPr="000A370C" w14:paraId="412CEB85" w14:textId="77777777" w:rsidTr="00363336">
        <w:trPr>
          <w:trHeight w:val="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F3F5FF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  <w:bookmarkStart w:id="198" w:name="z29009"/>
            <w:bookmarkStart w:id="199" w:name="z29008"/>
            <w:bookmarkStart w:id="200" w:name="z29007"/>
            <w:bookmarkStart w:id="201" w:name="z29006"/>
            <w:bookmarkStart w:id="202" w:name="z29005"/>
            <w:bookmarkStart w:id="203" w:name="z29004"/>
            <w:bookmarkStart w:id="204" w:name="z29003"/>
            <w:bookmarkStart w:id="205" w:name="z29002"/>
            <w:bookmarkStart w:id="206" w:name="z29001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313957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Технология и искусство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718244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9F455F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34F8BF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789CF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E9C8B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B8723D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035DA8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306</w:t>
            </w:r>
          </w:p>
        </w:tc>
      </w:tr>
      <w:tr w:rsidR="00363336" w:rsidRPr="000A370C" w14:paraId="0C6717DE" w14:textId="77777777" w:rsidTr="00363336">
        <w:trPr>
          <w:trHeight w:val="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41FF6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207" w:name="z29019"/>
            <w:bookmarkStart w:id="208" w:name="z29018"/>
            <w:bookmarkStart w:id="209" w:name="z29017"/>
            <w:bookmarkStart w:id="210" w:name="z29016"/>
            <w:bookmarkStart w:id="211" w:name="z29015"/>
            <w:bookmarkStart w:id="212" w:name="z29014"/>
            <w:bookmarkStart w:id="213" w:name="z29013"/>
            <w:bookmarkStart w:id="214" w:name="z29012"/>
            <w:bookmarkStart w:id="215" w:name="z29011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r w:rsidRPr="000A370C">
              <w:rPr>
                <w:color w:val="000000"/>
                <w:lang w:eastAsia="en-US"/>
              </w:rPr>
              <w:t>18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B079D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Музыка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401DE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C8EBBC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084E95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B8851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694B43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794041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2D236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68</w:t>
            </w:r>
          </w:p>
        </w:tc>
      </w:tr>
      <w:tr w:rsidR="00363336" w:rsidRPr="000A370C" w14:paraId="2EAA8F8F" w14:textId="77777777" w:rsidTr="00363336">
        <w:trPr>
          <w:trHeight w:val="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0B669A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216" w:name="z29029"/>
            <w:bookmarkStart w:id="217" w:name="z29028"/>
            <w:bookmarkStart w:id="218" w:name="z29027"/>
            <w:bookmarkStart w:id="219" w:name="z29026"/>
            <w:bookmarkStart w:id="220" w:name="z29025"/>
            <w:bookmarkStart w:id="221" w:name="z29024"/>
            <w:bookmarkStart w:id="222" w:name="z29023"/>
            <w:bookmarkStart w:id="223" w:name="z29022"/>
            <w:bookmarkStart w:id="224" w:name="z29021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r w:rsidRPr="000A370C">
              <w:rPr>
                <w:color w:val="000000"/>
                <w:lang w:eastAsia="en-US"/>
              </w:rPr>
              <w:t>19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6C22AC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Художественный труд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AFC93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384FF2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5FC7C2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7F5D4F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2B4EAD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763EC7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5359D9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238</w:t>
            </w:r>
          </w:p>
        </w:tc>
      </w:tr>
      <w:tr w:rsidR="00363336" w:rsidRPr="000A370C" w14:paraId="5CA5AB6C" w14:textId="77777777" w:rsidTr="00363336">
        <w:trPr>
          <w:trHeight w:val="3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521D7D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  <w:bookmarkStart w:id="225" w:name="z29039"/>
            <w:bookmarkStart w:id="226" w:name="z29038"/>
            <w:bookmarkStart w:id="227" w:name="z29037"/>
            <w:bookmarkStart w:id="228" w:name="z29036"/>
            <w:bookmarkStart w:id="229" w:name="z29035"/>
            <w:bookmarkStart w:id="230" w:name="z29034"/>
            <w:bookmarkStart w:id="231" w:name="z29033"/>
            <w:bookmarkStart w:id="232" w:name="z29032"/>
            <w:bookmarkStart w:id="233" w:name="z29031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423B9F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61C3B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5B243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B4A255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C48999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DF6994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E2390B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B33284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510</w:t>
            </w:r>
          </w:p>
        </w:tc>
      </w:tr>
      <w:tr w:rsidR="00363336" w:rsidRPr="000A370C" w14:paraId="33F75F72" w14:textId="77777777" w:rsidTr="00363336">
        <w:trPr>
          <w:trHeight w:val="31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AE3449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234" w:name="z29049"/>
            <w:bookmarkStart w:id="235" w:name="z29048"/>
            <w:bookmarkStart w:id="236" w:name="z29047"/>
            <w:bookmarkStart w:id="237" w:name="z29046"/>
            <w:bookmarkStart w:id="238" w:name="z29045"/>
            <w:bookmarkStart w:id="239" w:name="z29044"/>
            <w:bookmarkStart w:id="240" w:name="z29043"/>
            <w:bookmarkStart w:id="241" w:name="z29042"/>
            <w:bookmarkStart w:id="242" w:name="z29041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r w:rsidRPr="000A370C">
              <w:rPr>
                <w:color w:val="000000"/>
                <w:lang w:eastAsia="en-US"/>
              </w:rPr>
              <w:t>20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18BD7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A76F9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2ED06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EBCC5B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B9C58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79BB47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126E6E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23516C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510</w:t>
            </w:r>
          </w:p>
        </w:tc>
      </w:tr>
      <w:tr w:rsidR="00363336" w:rsidRPr="000A370C" w14:paraId="1174E3E7" w14:textId="77777777" w:rsidTr="00363336">
        <w:trPr>
          <w:trHeight w:val="670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156FA2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bookmarkStart w:id="243" w:name="z29058"/>
            <w:bookmarkStart w:id="244" w:name="z29057"/>
            <w:bookmarkStart w:id="245" w:name="z29056"/>
            <w:bookmarkStart w:id="246" w:name="z29055"/>
            <w:bookmarkStart w:id="247" w:name="z29054"/>
            <w:bookmarkStart w:id="248" w:name="z29053"/>
            <w:bookmarkStart w:id="249" w:name="z29052"/>
            <w:bookmarkStart w:id="250" w:name="z29051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r w:rsidRPr="000A370C">
              <w:rPr>
                <w:b/>
                <w:color w:val="000000"/>
                <w:lang w:eastAsia="en-US"/>
              </w:rPr>
              <w:lastRenderedPageBreak/>
              <w:t>Инвариантная учебная нагрузка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85DD0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eastAsia="en-US"/>
              </w:rPr>
              <w:t>2</w:t>
            </w:r>
            <w:r w:rsidRPr="000A370C">
              <w:rPr>
                <w:b/>
                <w:color w:val="000000"/>
                <w:lang w:val="kk-KZ" w:eastAsia="en-US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3C4BB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eastAsia="en-US"/>
              </w:rPr>
              <w:t>2</w:t>
            </w:r>
            <w:r w:rsidRPr="000A370C">
              <w:rPr>
                <w:b/>
                <w:color w:val="000000"/>
                <w:lang w:val="kk-KZ" w:eastAsia="en-US"/>
              </w:rPr>
              <w:t>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F47C5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val="kk-KZ" w:eastAsia="en-US"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714AEC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  <w:r w:rsidRPr="000A370C">
              <w:rPr>
                <w:b/>
                <w:color w:val="000000"/>
                <w:lang w:val="kk-KZ" w:eastAsia="en-US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43154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  <w:r w:rsidRPr="000A370C">
              <w:rPr>
                <w:b/>
                <w:color w:val="000000"/>
                <w:lang w:val="kk-KZ" w:eastAsia="en-US"/>
              </w:rPr>
              <w:t>4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F52513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val="kk-KZ" w:eastAsia="en-US"/>
              </w:rPr>
              <w:t>157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9C47A3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val="kk-KZ" w:eastAsia="en-US"/>
              </w:rPr>
              <w:t>5338</w:t>
            </w:r>
          </w:p>
        </w:tc>
      </w:tr>
      <w:tr w:rsidR="00363336" w:rsidRPr="000A370C" w14:paraId="5E174337" w14:textId="77777777" w:rsidTr="00363336">
        <w:trPr>
          <w:trHeight w:val="335"/>
        </w:trPr>
        <w:tc>
          <w:tcPr>
            <w:tcW w:w="9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7C46C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bookmarkStart w:id="251" w:name="z29060"/>
            <w:bookmarkEnd w:id="251"/>
            <w:r w:rsidRPr="000A370C">
              <w:rPr>
                <w:b/>
                <w:color w:val="000000"/>
                <w:lang w:eastAsia="en-US"/>
              </w:rPr>
              <w:t>Вариативный компонент</w:t>
            </w:r>
          </w:p>
        </w:tc>
      </w:tr>
      <w:tr w:rsidR="00363336" w:rsidRPr="000A370C" w14:paraId="1132EDF1" w14:textId="77777777" w:rsidTr="00363336">
        <w:trPr>
          <w:trHeight w:val="333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7A88F8" w14:textId="77777777" w:rsidR="00363336" w:rsidRPr="000A370C" w:rsidRDefault="00363336" w:rsidP="00363336">
            <w:pPr>
              <w:pStyle w:val="af6"/>
              <w:rPr>
                <w:lang w:val="kk-KZ" w:eastAsia="en-US"/>
              </w:rPr>
            </w:pPr>
            <w:r w:rsidRPr="000A370C">
              <w:rPr>
                <w:lang w:eastAsia="en-US"/>
              </w:rPr>
              <w:t>Глобальные компетенции</w:t>
            </w:r>
            <w:r w:rsidRPr="000A370C">
              <w:rPr>
                <w:lang w:val="kk-KZ" w:eastAsia="en-US"/>
              </w:rPr>
              <w:t xml:space="preserve"> или другие курсы по выбору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E572D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72F59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44CC7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64E1E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3BFBC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3670A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8CD0C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170</w:t>
            </w:r>
          </w:p>
        </w:tc>
      </w:tr>
      <w:tr w:rsidR="00363336" w:rsidRPr="000A370C" w14:paraId="0CBE456E" w14:textId="77777777" w:rsidTr="00363336">
        <w:trPr>
          <w:trHeight w:val="333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DEE322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252" w:name="z29069"/>
            <w:bookmarkStart w:id="253" w:name="z29068"/>
            <w:bookmarkStart w:id="254" w:name="z29067"/>
            <w:bookmarkStart w:id="255" w:name="z29066"/>
            <w:bookmarkStart w:id="256" w:name="z29065"/>
            <w:bookmarkStart w:id="257" w:name="z29064"/>
            <w:bookmarkStart w:id="258" w:name="z29063"/>
            <w:bookmarkStart w:id="259" w:name="z29062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r w:rsidRPr="000A370C">
              <w:rPr>
                <w:color w:val="000000"/>
                <w:lang w:eastAsia="en-US"/>
              </w:rPr>
              <w:t>Элективные курсы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BC6C1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8C696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B5731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0CC97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9B61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EB84B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4F640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170</w:t>
            </w:r>
          </w:p>
        </w:tc>
      </w:tr>
      <w:tr w:rsidR="00363336" w:rsidRPr="000A370C" w14:paraId="36214208" w14:textId="77777777" w:rsidTr="00363336">
        <w:trPr>
          <w:trHeight w:val="586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A466D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260" w:name="z29078"/>
            <w:bookmarkStart w:id="261" w:name="z29077"/>
            <w:bookmarkStart w:id="262" w:name="z29076"/>
            <w:bookmarkStart w:id="263" w:name="z29075"/>
            <w:bookmarkStart w:id="264" w:name="z29074"/>
            <w:bookmarkStart w:id="265" w:name="z29073"/>
            <w:bookmarkStart w:id="266" w:name="z29072"/>
            <w:bookmarkStart w:id="267" w:name="z29071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r w:rsidRPr="000A370C">
              <w:rPr>
                <w:color w:val="000000"/>
                <w:lang w:eastAsia="en-US"/>
              </w:rPr>
              <w:t>Индивидуальная и групповая работа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ECD003" w14:textId="77777777" w:rsidR="00363336" w:rsidRPr="000A370C" w:rsidRDefault="00363336" w:rsidP="00363336">
            <w:pPr>
              <w:pStyle w:val="af6"/>
              <w:rPr>
                <w:lang w:val="en-US" w:eastAsia="en-US"/>
              </w:rPr>
            </w:pPr>
            <w:r w:rsidRPr="000A370C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AF4EC36" w14:textId="77777777" w:rsidR="00363336" w:rsidRPr="000A370C" w:rsidRDefault="00363336" w:rsidP="00363336">
            <w:pPr>
              <w:pStyle w:val="af6"/>
              <w:rPr>
                <w:lang w:val="kk-KZ" w:eastAsia="en-US"/>
              </w:rPr>
            </w:pPr>
            <w:r w:rsidRPr="000A370C">
              <w:rPr>
                <w:color w:val="000000"/>
                <w:lang w:val="kk-KZ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16CDC1" w14:textId="77777777" w:rsidR="00363336" w:rsidRPr="000A370C" w:rsidRDefault="00363336" w:rsidP="00363336">
            <w:pPr>
              <w:pStyle w:val="af6"/>
              <w:rPr>
                <w:lang w:val="en-US" w:eastAsia="en-US"/>
              </w:rPr>
            </w:pPr>
            <w:r w:rsidRPr="000A370C">
              <w:rPr>
                <w:color w:val="000000"/>
                <w:lang w:val="en-US" w:eastAsia="en-US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E01B97" w14:textId="77777777" w:rsidR="00363336" w:rsidRPr="000A370C" w:rsidRDefault="00363336" w:rsidP="00363336">
            <w:pPr>
              <w:pStyle w:val="af6"/>
              <w:rPr>
                <w:lang w:val="kk-KZ" w:eastAsia="en-US"/>
              </w:rPr>
            </w:pPr>
            <w:r w:rsidRPr="000A370C">
              <w:rPr>
                <w:color w:val="000000"/>
                <w:lang w:val="kk-KZ" w:eastAsia="en-US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A8F255A" w14:textId="77777777" w:rsidR="00363336" w:rsidRPr="000A370C" w:rsidRDefault="00363336" w:rsidP="00363336">
            <w:pPr>
              <w:pStyle w:val="af6"/>
              <w:rPr>
                <w:lang w:val="kk-KZ" w:eastAsia="en-US"/>
              </w:rPr>
            </w:pPr>
            <w:r w:rsidRPr="000A370C">
              <w:rPr>
                <w:color w:val="000000"/>
                <w:lang w:val="kk-KZ" w:eastAsia="en-US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098E211" w14:textId="77777777" w:rsidR="00363336" w:rsidRPr="000A370C" w:rsidRDefault="00363336" w:rsidP="00363336">
            <w:pPr>
              <w:pStyle w:val="af6"/>
              <w:rPr>
                <w:lang w:val="kk-KZ" w:eastAsia="en-US"/>
              </w:rPr>
            </w:pPr>
            <w:r w:rsidRPr="000A370C">
              <w:rPr>
                <w:color w:val="000000"/>
                <w:lang w:val="kk-KZ" w:eastAsia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4254DA9" w14:textId="77777777" w:rsidR="00363336" w:rsidRPr="000A370C" w:rsidRDefault="00363336" w:rsidP="00363336">
            <w:pPr>
              <w:pStyle w:val="af6"/>
              <w:rPr>
                <w:lang w:val="kk-KZ" w:eastAsia="en-US"/>
              </w:rPr>
            </w:pPr>
            <w:r w:rsidRPr="000A370C">
              <w:rPr>
                <w:color w:val="000000"/>
                <w:lang w:val="kk-KZ" w:eastAsia="en-US"/>
              </w:rPr>
              <w:t>-</w:t>
            </w:r>
          </w:p>
        </w:tc>
      </w:tr>
      <w:tr w:rsidR="00363336" w:rsidRPr="000A370C" w14:paraId="7021D438" w14:textId="77777777" w:rsidTr="00363336">
        <w:trPr>
          <w:trHeight w:val="401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EF0D7D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bookmarkStart w:id="268" w:name="z29087"/>
            <w:bookmarkStart w:id="269" w:name="z29086"/>
            <w:bookmarkStart w:id="270" w:name="z29085"/>
            <w:bookmarkStart w:id="271" w:name="z29084"/>
            <w:bookmarkStart w:id="272" w:name="z29083"/>
            <w:bookmarkStart w:id="273" w:name="z29082"/>
            <w:bookmarkStart w:id="274" w:name="z29081"/>
            <w:bookmarkStart w:id="275" w:name="z29080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r w:rsidRPr="000A370C">
              <w:rPr>
                <w:color w:val="000000"/>
                <w:lang w:eastAsia="en-US"/>
              </w:rPr>
              <w:t>Вариативная учебная нагрузка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5536B" w14:textId="77777777" w:rsidR="00363336" w:rsidRPr="000A370C" w:rsidRDefault="00363336" w:rsidP="00363336">
            <w:pPr>
              <w:pStyle w:val="af6"/>
              <w:rPr>
                <w:color w:val="000000"/>
                <w:lang w:eastAsia="en-US"/>
              </w:rPr>
            </w:pPr>
            <w:r w:rsidRPr="000A370C">
              <w:rPr>
                <w:color w:val="000000"/>
                <w:lang w:val="kk-KZ" w:eastAsia="en-US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E15FF" w14:textId="77777777" w:rsidR="00363336" w:rsidRPr="000A370C" w:rsidRDefault="00363336" w:rsidP="00363336">
            <w:pPr>
              <w:pStyle w:val="af6"/>
              <w:rPr>
                <w:color w:val="000000"/>
                <w:lang w:val="kk-KZ" w:eastAsia="en-US"/>
              </w:rPr>
            </w:pPr>
            <w:r w:rsidRPr="000A370C">
              <w:rPr>
                <w:color w:val="000000"/>
                <w:lang w:val="kk-KZ" w:eastAsia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5EC794" w14:textId="77777777" w:rsidR="00363336" w:rsidRPr="000A370C" w:rsidRDefault="00363336" w:rsidP="00363336">
            <w:pPr>
              <w:pStyle w:val="af6"/>
              <w:rPr>
                <w:color w:val="000000"/>
                <w:lang w:val="kk-KZ" w:eastAsia="en-US"/>
              </w:rPr>
            </w:pPr>
            <w:r w:rsidRPr="000A370C">
              <w:rPr>
                <w:color w:val="000000"/>
                <w:lang w:val="kk-KZ" w:eastAsia="en-US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1B60D7" w14:textId="77777777" w:rsidR="00363336" w:rsidRPr="000A370C" w:rsidRDefault="00363336" w:rsidP="00363336">
            <w:pPr>
              <w:pStyle w:val="af6"/>
              <w:rPr>
                <w:color w:val="000000"/>
                <w:lang w:val="kk-KZ" w:eastAsia="en-US"/>
              </w:rPr>
            </w:pPr>
            <w:r w:rsidRPr="000A370C">
              <w:rPr>
                <w:color w:val="000000"/>
                <w:lang w:val="kk-KZ" w:eastAsia="en-US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5EFD68" w14:textId="77777777" w:rsidR="00363336" w:rsidRPr="000A370C" w:rsidRDefault="00363336" w:rsidP="00363336">
            <w:pPr>
              <w:pStyle w:val="af6"/>
              <w:rPr>
                <w:color w:val="000000"/>
                <w:lang w:val="kk-KZ" w:eastAsia="en-US"/>
              </w:rPr>
            </w:pPr>
            <w:r w:rsidRPr="000A370C">
              <w:rPr>
                <w:color w:val="000000"/>
                <w:lang w:val="kk-KZ" w:eastAsia="en-US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C6ECE" w14:textId="77777777" w:rsidR="00363336" w:rsidRPr="000A370C" w:rsidRDefault="00363336" w:rsidP="00363336">
            <w:pPr>
              <w:pStyle w:val="af6"/>
              <w:rPr>
                <w:color w:val="000000"/>
                <w:lang w:val="kk-KZ"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  <w:r w:rsidRPr="000A370C">
              <w:rPr>
                <w:color w:val="000000"/>
                <w:lang w:val="kk-KZ"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3773A" w14:textId="77777777" w:rsidR="00363336" w:rsidRPr="000A370C" w:rsidRDefault="00363336" w:rsidP="00363336">
            <w:pPr>
              <w:pStyle w:val="af6"/>
              <w:rPr>
                <w:color w:val="000000"/>
                <w:lang w:val="kk-KZ" w:eastAsia="en-US"/>
              </w:rPr>
            </w:pPr>
            <w:r w:rsidRPr="000A370C">
              <w:rPr>
                <w:color w:val="000000"/>
                <w:lang w:val="kk-KZ" w:eastAsia="en-US"/>
              </w:rPr>
              <w:t>340</w:t>
            </w:r>
          </w:p>
        </w:tc>
      </w:tr>
      <w:tr w:rsidR="00363336" w:rsidRPr="000A370C" w14:paraId="58EE8B2C" w14:textId="77777777" w:rsidTr="00363336">
        <w:trPr>
          <w:trHeight w:val="686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7549D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eastAsia="en-US"/>
              </w:rPr>
            </w:pPr>
            <w:bookmarkStart w:id="276" w:name="z29096"/>
            <w:bookmarkStart w:id="277" w:name="z29095"/>
            <w:bookmarkStart w:id="278" w:name="z29094"/>
            <w:bookmarkStart w:id="279" w:name="z29093"/>
            <w:bookmarkStart w:id="280" w:name="z29092"/>
            <w:bookmarkStart w:id="281" w:name="z29091"/>
            <w:bookmarkStart w:id="282" w:name="z29090"/>
            <w:bookmarkStart w:id="283" w:name="z29089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r w:rsidRPr="000A370C">
              <w:rPr>
                <w:b/>
                <w:color w:val="000000"/>
                <w:lang w:eastAsia="en-US"/>
              </w:rPr>
              <w:t>Объем максимальной учебной нагрузки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D5F702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val="kk-KZ" w:eastAsia="en-US"/>
              </w:rPr>
              <w:t>31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1D7BF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  <w:r w:rsidRPr="000A370C">
              <w:rPr>
                <w:b/>
                <w:color w:val="000000"/>
                <w:lang w:val="kk-KZ"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EBA4A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val="kk-KZ" w:eastAsia="en-US"/>
              </w:rPr>
              <w:t>34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D850C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val="kk-KZ" w:eastAsia="en-US"/>
              </w:rPr>
              <w:t>35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5E0DE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val="kk-KZ" w:eastAsia="en-US"/>
              </w:rPr>
              <w:t>36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097BE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val="kk-KZ" w:eastAsia="en-US"/>
              </w:rPr>
              <w:t>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AA0780" w14:textId="77777777" w:rsidR="00363336" w:rsidRPr="000A370C" w:rsidRDefault="00363336" w:rsidP="00363336">
            <w:pPr>
              <w:pStyle w:val="af6"/>
              <w:rPr>
                <w:b/>
                <w:color w:val="000000"/>
                <w:lang w:val="kk-KZ" w:eastAsia="en-US"/>
              </w:rPr>
            </w:pPr>
            <w:r w:rsidRPr="000A370C">
              <w:rPr>
                <w:b/>
                <w:color w:val="000000"/>
                <w:lang w:val="kk-KZ" w:eastAsia="en-US"/>
              </w:rPr>
              <w:t>5678</w:t>
            </w:r>
          </w:p>
        </w:tc>
      </w:tr>
    </w:tbl>
    <w:p w14:paraId="525DF05F" w14:textId="77777777" w:rsidR="00363336" w:rsidRPr="000A370C" w:rsidRDefault="00363336" w:rsidP="00363336">
      <w:pPr>
        <w:rPr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5"/>
        <w:gridCol w:w="3809"/>
      </w:tblGrid>
      <w:tr w:rsidR="00363336" w:rsidRPr="000A370C" w14:paraId="7AE52151" w14:textId="77777777" w:rsidTr="002303F5">
        <w:trPr>
          <w:trHeight w:val="30"/>
        </w:trPr>
        <w:tc>
          <w:tcPr>
            <w:tcW w:w="5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6E695" w14:textId="77777777" w:rsidR="00363336" w:rsidRPr="000A370C" w:rsidRDefault="00363336" w:rsidP="002303F5">
            <w:pPr>
              <w:jc w:val="center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 </w:t>
            </w:r>
          </w:p>
        </w:tc>
        <w:tc>
          <w:tcPr>
            <w:tcW w:w="3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9CC20" w14:textId="77777777" w:rsidR="00363336" w:rsidRPr="000A370C" w:rsidRDefault="00363336" w:rsidP="002303F5">
            <w:pPr>
              <w:jc w:val="center"/>
              <w:rPr>
                <w:rFonts w:eastAsia="Calibri"/>
                <w:lang w:val="kk-KZ" w:eastAsia="en-US"/>
              </w:rPr>
            </w:pPr>
            <w:r w:rsidRPr="000A370C">
              <w:rPr>
                <w:rFonts w:eastAsia="Calibri"/>
                <w:lang w:eastAsia="en-US"/>
              </w:rPr>
              <w:t xml:space="preserve">Приложение </w:t>
            </w:r>
            <w:r w:rsidRPr="000A370C">
              <w:rPr>
                <w:rFonts w:eastAsia="Calibri"/>
                <w:lang w:val="kk-KZ" w:eastAsia="en-US"/>
              </w:rPr>
              <w:t>7</w:t>
            </w:r>
          </w:p>
          <w:p w14:paraId="11B8D58C" w14:textId="77777777" w:rsidR="00363336" w:rsidRPr="000A370C" w:rsidRDefault="00363336" w:rsidP="002303F5">
            <w:pPr>
              <w:jc w:val="center"/>
              <w:rPr>
                <w:lang w:val="kk-KZ" w:eastAsia="en-US"/>
              </w:rPr>
            </w:pPr>
            <w:r w:rsidRPr="000A370C">
              <w:rPr>
                <w:rFonts w:eastAsia="Calibri"/>
                <w:lang w:eastAsia="en-US"/>
              </w:rPr>
              <w:t>к приказу Министра образования и науки Республики Казахстан</w:t>
            </w:r>
            <w:r w:rsidRPr="000A370C">
              <w:rPr>
                <w:rFonts w:eastAsia="Calibri"/>
                <w:lang w:eastAsia="en-US"/>
              </w:rPr>
              <w:br/>
              <w:t>от 8 ноября 2012 года № 500</w:t>
            </w:r>
          </w:p>
        </w:tc>
      </w:tr>
    </w:tbl>
    <w:p w14:paraId="433C08E0" w14:textId="77777777" w:rsidR="00363336" w:rsidRPr="000A370C" w:rsidRDefault="00363336" w:rsidP="00363336">
      <w:pPr>
        <w:jc w:val="center"/>
        <w:rPr>
          <w:b/>
          <w:color w:val="000000"/>
          <w:lang w:val="kk-KZ"/>
        </w:rPr>
      </w:pPr>
      <w:bookmarkStart w:id="284" w:name="z13480"/>
      <w:r w:rsidRPr="000A370C">
        <w:rPr>
          <w:b/>
          <w:color w:val="000000"/>
        </w:rPr>
        <w:t>Типовой учебный план (обновленного содержания) основного среднего образования для классов с русским языком обучения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3536"/>
        <w:gridCol w:w="653"/>
        <w:gridCol w:w="652"/>
        <w:gridCol w:w="652"/>
        <w:gridCol w:w="652"/>
        <w:gridCol w:w="652"/>
        <w:gridCol w:w="1135"/>
        <w:gridCol w:w="865"/>
      </w:tblGrid>
      <w:tr w:rsidR="00363336" w:rsidRPr="000A370C" w14:paraId="73D3A71D" w14:textId="77777777" w:rsidTr="00363336">
        <w:trPr>
          <w:trHeight w:val="30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4A8AF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bookmarkStart w:id="285" w:name="z28448" w:colFirst="0" w:colLast="0"/>
            <w:bookmarkEnd w:id="284"/>
            <w:r w:rsidRPr="000A370C">
              <w:rPr>
                <w:lang w:eastAsia="en-US"/>
              </w:rPr>
              <w:t>     </w:t>
            </w:r>
            <w:r w:rsidRPr="000A370C"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82A66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F6965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AEF1B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Нагрузка, часы</w:t>
            </w:r>
          </w:p>
        </w:tc>
      </w:tr>
      <w:bookmarkEnd w:id="285"/>
      <w:tr w:rsidR="00363336" w:rsidRPr="000A370C" w14:paraId="16CC4036" w14:textId="77777777" w:rsidTr="00363336">
        <w:trPr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E83E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4ACB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23764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3FBE0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2A6A8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02C2F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BE6E8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163855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недельная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7BFE02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годовая</w:t>
            </w:r>
          </w:p>
        </w:tc>
      </w:tr>
      <w:tr w:rsidR="00363336" w:rsidRPr="000A370C" w14:paraId="7AD6F872" w14:textId="77777777" w:rsidTr="002303F5">
        <w:trPr>
          <w:trHeight w:val="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814E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286" w:name="z28463"/>
            <w:r w:rsidRPr="000A370C">
              <w:rPr>
                <w:color w:val="000000"/>
                <w:lang w:eastAsia="en-US"/>
              </w:rPr>
              <w:t>Инвариантный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компонент</w:t>
            </w:r>
          </w:p>
        </w:tc>
      </w:tr>
      <w:tr w:rsidR="00363336" w:rsidRPr="000A370C" w14:paraId="44971262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62A65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  <w:bookmarkStart w:id="287" w:name="z28465" w:colFirst="0" w:colLast="0"/>
            <w:bookmarkEnd w:id="286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53DA2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Язык и литература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A3AA1" w14:textId="77777777" w:rsidR="00363336" w:rsidRPr="000A370C" w:rsidRDefault="00363336" w:rsidP="00363336">
            <w:pPr>
              <w:pStyle w:val="af6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  <w:r w:rsidRPr="000A370C">
              <w:rPr>
                <w:b/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5816F7" w14:textId="77777777" w:rsidR="00363336" w:rsidRPr="000A370C" w:rsidRDefault="00363336" w:rsidP="00363336">
            <w:pPr>
              <w:pStyle w:val="af6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  <w:r w:rsidRPr="000A370C">
              <w:rPr>
                <w:b/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5F1D3" w14:textId="77777777" w:rsidR="00363336" w:rsidRPr="000A370C" w:rsidRDefault="00363336" w:rsidP="00363336">
            <w:pPr>
              <w:pStyle w:val="af6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  <w:r w:rsidRPr="000A370C">
              <w:rPr>
                <w:b/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CAFB4D" w14:textId="77777777" w:rsidR="00363336" w:rsidRPr="000A370C" w:rsidRDefault="00363336" w:rsidP="00363336">
            <w:pPr>
              <w:pStyle w:val="af6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  <w:r w:rsidRPr="000A370C">
              <w:rPr>
                <w:b/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179609" w14:textId="77777777" w:rsidR="00363336" w:rsidRPr="000A370C" w:rsidRDefault="00363336" w:rsidP="00363336">
            <w:pPr>
              <w:pStyle w:val="af6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1</w:t>
            </w:r>
            <w:r w:rsidRPr="000A370C">
              <w:rPr>
                <w:b/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3A1AD" w14:textId="77777777" w:rsidR="00363336" w:rsidRPr="000A370C" w:rsidRDefault="00363336" w:rsidP="00363336">
            <w:pPr>
              <w:pStyle w:val="af6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val="kk-KZ" w:eastAsia="en-US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BE2B7C" w14:textId="77777777" w:rsidR="00363336" w:rsidRPr="000A370C" w:rsidRDefault="00363336" w:rsidP="00363336">
            <w:pPr>
              <w:pStyle w:val="af6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val="kk-KZ" w:eastAsia="en-US"/>
              </w:rPr>
              <w:t>2040</w:t>
            </w:r>
          </w:p>
        </w:tc>
      </w:tr>
      <w:tr w:rsidR="00363336" w:rsidRPr="000A370C" w14:paraId="5FA7163C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9076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288" w:name="z28475" w:colFirst="0" w:colLast="0"/>
            <w:bookmarkEnd w:id="287"/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CDC8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Русский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язык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F5A547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D25408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E9C6F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42CE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ABCC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D926F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89132" w14:textId="77777777" w:rsidR="00363336" w:rsidRPr="000A370C" w:rsidRDefault="00363336" w:rsidP="00363336">
            <w:pPr>
              <w:pStyle w:val="af6"/>
              <w:rPr>
                <w:lang w:val="kk-KZ" w:eastAsia="en-US"/>
              </w:rPr>
            </w:pPr>
            <w:r w:rsidRPr="000A370C">
              <w:rPr>
                <w:color w:val="000000"/>
                <w:lang w:val="kk-KZ" w:eastAsia="en-US"/>
              </w:rPr>
              <w:t>442</w:t>
            </w:r>
          </w:p>
        </w:tc>
      </w:tr>
      <w:tr w:rsidR="00363336" w:rsidRPr="000A370C" w14:paraId="099E42AA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CEB4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289" w:name="z28485" w:colFirst="0" w:colLast="0"/>
            <w:bookmarkEnd w:id="288"/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B5A8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Русская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литература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BC2B41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D44A63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366F69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CF8DF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C441CD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1D378E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  <w:r w:rsidRPr="000A370C">
              <w:rPr>
                <w:color w:val="000000"/>
                <w:spacing w:val="2"/>
                <w:lang w:val="kk-KZ" w:eastAsia="en-US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E91381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340</w:t>
            </w:r>
          </w:p>
        </w:tc>
      </w:tr>
      <w:tr w:rsidR="00363336" w:rsidRPr="000A370C" w14:paraId="70288CD3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01E8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290" w:name="z28495" w:colFirst="0" w:colLast="0"/>
            <w:bookmarkEnd w:id="289"/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0897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Казахский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язык и литература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6ABAC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/>
                <w:bCs/>
                <w:iCs/>
                <w:spacing w:val="2"/>
                <w:lang w:val="kk-KZ" w:eastAsia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48841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/>
                <w:bCs/>
                <w:iCs/>
                <w:spacing w:val="2"/>
                <w:lang w:val="kk-KZ" w:eastAsia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BE3E2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/>
                <w:bCs/>
                <w:iCs/>
                <w:spacing w:val="2"/>
                <w:lang w:val="kk-KZ" w:eastAsia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20669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val="kk-KZ" w:eastAsia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C8B31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val="kk-KZ" w:eastAsia="en-US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248E40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/>
                <w:bCs/>
                <w:iCs/>
                <w:spacing w:val="2"/>
                <w:lang w:val="kk-KZ" w:eastAsia="en-US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71F09D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/>
                <w:bCs/>
                <w:iCs/>
                <w:spacing w:val="2"/>
                <w:lang w:val="kk-KZ" w:eastAsia="en-US"/>
              </w:rPr>
              <w:t>850</w:t>
            </w:r>
          </w:p>
        </w:tc>
      </w:tr>
      <w:tr w:rsidR="00363336" w:rsidRPr="000A370C" w14:paraId="07629308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AF7A0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291" w:name="z28505" w:colFirst="0" w:colLast="0"/>
            <w:bookmarkEnd w:id="290"/>
            <w:r w:rsidRPr="000A370C">
              <w:rPr>
                <w:color w:val="000000"/>
                <w:lang w:eastAsia="en-US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956A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Иностранный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язык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AE2506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CF47A6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FC7783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8185A6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F11FD2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EB86C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eastAsia="en-US"/>
              </w:rPr>
              <w:t>1</w:t>
            </w:r>
            <w:r w:rsidRPr="000A370C">
              <w:rPr>
                <w:color w:val="000000"/>
                <w:spacing w:val="2"/>
                <w:lang w:val="kk-KZ" w:eastAsia="en-US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5C7E6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510</w:t>
            </w:r>
          </w:p>
        </w:tc>
      </w:tr>
      <w:tr w:rsidR="00363336" w:rsidRPr="000A370C" w14:paraId="696ED991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F5087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  <w:bookmarkStart w:id="292" w:name="z28515" w:colFirst="0" w:colLast="0"/>
            <w:bookmarkEnd w:id="291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134D8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Математика и информатика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5083B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97708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83F34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D8ACE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2BD4E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52336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4D291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1020</w:t>
            </w:r>
          </w:p>
        </w:tc>
      </w:tr>
      <w:tr w:rsidR="00363336" w:rsidRPr="000A370C" w14:paraId="3AC338C6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D882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293" w:name="z28525" w:colFirst="0" w:colLast="0"/>
            <w:bookmarkEnd w:id="292"/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D69B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E06C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78E1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3A56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AC78F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8956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7B6A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70DA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340</w:t>
            </w:r>
          </w:p>
        </w:tc>
      </w:tr>
      <w:tr w:rsidR="00363336" w:rsidRPr="000A370C" w14:paraId="248AB205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5E8D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294" w:name="z28535" w:colFirst="0" w:colLast="0"/>
            <w:bookmarkEnd w:id="293"/>
            <w:r w:rsidRPr="000A370C">
              <w:rPr>
                <w:color w:val="000000"/>
                <w:lang w:eastAsia="en-US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A30D1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Алгебра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A558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F963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1F5E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43EF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F919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0CD2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B319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306</w:t>
            </w:r>
          </w:p>
        </w:tc>
      </w:tr>
      <w:tr w:rsidR="00363336" w:rsidRPr="000A370C" w14:paraId="16034F87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C31F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295" w:name="z28545" w:colFirst="0" w:colLast="0"/>
            <w:bookmarkEnd w:id="294"/>
            <w:r w:rsidRPr="000A370C">
              <w:rPr>
                <w:color w:val="000000"/>
                <w:lang w:eastAsia="en-US"/>
              </w:rPr>
              <w:t>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5F43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Геометрия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715B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99DC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66B8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8EA0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6ADE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BAE2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4D02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204</w:t>
            </w:r>
          </w:p>
        </w:tc>
      </w:tr>
      <w:tr w:rsidR="00363336" w:rsidRPr="000A370C" w14:paraId="622848A3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EA73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296" w:name="z28555" w:colFirst="0" w:colLast="0"/>
            <w:bookmarkEnd w:id="295"/>
            <w:r w:rsidRPr="000A370C">
              <w:rPr>
                <w:color w:val="000000"/>
                <w:lang w:eastAsia="en-US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1B32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Информатика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B2FEF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D1A9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29F5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7060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EE9F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2CE8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AA99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170</w:t>
            </w:r>
          </w:p>
        </w:tc>
      </w:tr>
      <w:tr w:rsidR="00363336" w:rsidRPr="000A370C" w14:paraId="03FA859F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7860F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  <w:bookmarkStart w:id="297" w:name="z28565" w:colFirst="0" w:colLast="0"/>
            <w:bookmarkEnd w:id="296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EB60F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Естествознание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7B114C" w14:textId="77777777" w:rsidR="00363336" w:rsidRPr="000A370C" w:rsidRDefault="00363336" w:rsidP="00363336">
            <w:pPr>
              <w:pStyle w:val="af6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38521" w14:textId="77777777" w:rsidR="00363336" w:rsidRPr="000A370C" w:rsidRDefault="00363336" w:rsidP="00363336">
            <w:pPr>
              <w:pStyle w:val="af6"/>
              <w:rPr>
                <w:b/>
                <w:color w:val="000000"/>
                <w:spacing w:val="2"/>
                <w:lang w:val="kk-KZ" w:eastAsia="en-US"/>
              </w:rPr>
            </w:pPr>
            <w:r w:rsidRPr="000A370C">
              <w:rPr>
                <w:b/>
                <w:color w:val="000000"/>
                <w:spacing w:val="2"/>
                <w:lang w:val="kk-KZ"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26E17C" w14:textId="77777777" w:rsidR="00363336" w:rsidRPr="000A370C" w:rsidRDefault="00363336" w:rsidP="00363336">
            <w:pPr>
              <w:pStyle w:val="af6"/>
              <w:rPr>
                <w:b/>
                <w:color w:val="000000"/>
                <w:spacing w:val="2"/>
                <w:lang w:val="en-US" w:eastAsia="en-US"/>
              </w:rPr>
            </w:pPr>
            <w:r w:rsidRPr="000A370C">
              <w:rPr>
                <w:b/>
                <w:color w:val="000000"/>
                <w:spacing w:val="2"/>
                <w:lang w:val="en-US" w:eastAsia="en-US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A5291E" w14:textId="77777777" w:rsidR="00363336" w:rsidRPr="000A370C" w:rsidRDefault="00363336" w:rsidP="00363336">
            <w:pPr>
              <w:pStyle w:val="af6"/>
              <w:rPr>
                <w:b/>
                <w:color w:val="000000"/>
                <w:spacing w:val="2"/>
                <w:lang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730ED" w14:textId="77777777" w:rsidR="00363336" w:rsidRPr="000A370C" w:rsidRDefault="00363336" w:rsidP="00363336">
            <w:pPr>
              <w:pStyle w:val="af6"/>
              <w:rPr>
                <w:b/>
                <w:color w:val="000000"/>
                <w:spacing w:val="2"/>
                <w:lang w:val="en-US"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CC373" w14:textId="77777777" w:rsidR="00363336" w:rsidRPr="000A370C" w:rsidRDefault="00363336" w:rsidP="00363336">
            <w:pPr>
              <w:pStyle w:val="af6"/>
              <w:rPr>
                <w:b/>
                <w:color w:val="000000"/>
                <w:spacing w:val="2"/>
                <w:lang w:val="en-US" w:eastAsia="en-US"/>
              </w:rPr>
            </w:pPr>
            <w:r w:rsidRPr="000A370C">
              <w:rPr>
                <w:b/>
                <w:color w:val="000000"/>
                <w:spacing w:val="2"/>
                <w:lang w:eastAsia="en-US"/>
              </w:rPr>
              <w:t>2</w:t>
            </w:r>
            <w:r w:rsidRPr="000A370C">
              <w:rPr>
                <w:b/>
                <w:color w:val="000000"/>
                <w:spacing w:val="2"/>
                <w:lang w:val="en-US" w:eastAsia="en-US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32D3F7" w14:textId="77777777" w:rsidR="00363336" w:rsidRPr="000A370C" w:rsidRDefault="00363336" w:rsidP="00363336">
            <w:pPr>
              <w:pStyle w:val="af6"/>
              <w:rPr>
                <w:b/>
                <w:color w:val="000000"/>
                <w:spacing w:val="2"/>
                <w:lang w:eastAsia="en-US"/>
              </w:rPr>
            </w:pPr>
            <w:r w:rsidRPr="000A370C">
              <w:rPr>
                <w:b/>
                <w:color w:val="000000"/>
                <w:spacing w:val="2"/>
                <w:lang w:val="kk-KZ" w:eastAsia="en-US"/>
              </w:rPr>
              <w:t>850</w:t>
            </w:r>
          </w:p>
        </w:tc>
      </w:tr>
      <w:tr w:rsidR="00363336" w:rsidRPr="000A370C" w14:paraId="4C1F61C9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4E4E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298" w:name="z28575" w:colFirst="0" w:colLast="0"/>
            <w:bookmarkEnd w:id="297"/>
            <w:r w:rsidRPr="000A370C">
              <w:rPr>
                <w:color w:val="000000"/>
                <w:lang w:eastAsia="en-US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E37F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Естествознание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6454A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3D0F10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790F0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FFC8A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7FA33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6359D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93C5FC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136</w:t>
            </w:r>
          </w:p>
        </w:tc>
      </w:tr>
      <w:tr w:rsidR="00363336" w:rsidRPr="000A370C" w14:paraId="2DB19922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744F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299" w:name="z28585" w:colFirst="0" w:colLast="0"/>
            <w:bookmarkEnd w:id="298"/>
            <w:r w:rsidRPr="000A370C">
              <w:rPr>
                <w:color w:val="000000"/>
                <w:lang w:eastAsia="en-US"/>
              </w:rPr>
              <w:t>10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EB07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Физика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4D08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071D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CBBD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FF2CC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5A9E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4EEE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E96F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204</w:t>
            </w:r>
          </w:p>
        </w:tc>
      </w:tr>
      <w:tr w:rsidR="00363336" w:rsidRPr="000A370C" w14:paraId="4D8AEC05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C715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300" w:name="z28595" w:colFirst="0" w:colLast="0"/>
            <w:bookmarkEnd w:id="299"/>
            <w:r w:rsidRPr="000A370C">
              <w:rPr>
                <w:color w:val="000000"/>
                <w:lang w:eastAsia="en-US"/>
              </w:rPr>
              <w:t>11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3DA3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Химия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8174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1AC5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5DBCF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6C8C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0BEC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48FC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C558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170</w:t>
            </w:r>
          </w:p>
        </w:tc>
      </w:tr>
      <w:tr w:rsidR="00363336" w:rsidRPr="000A370C" w14:paraId="02243F07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D67F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301" w:name="z28605" w:colFirst="0" w:colLast="0"/>
            <w:bookmarkEnd w:id="300"/>
            <w:r w:rsidRPr="000A370C">
              <w:rPr>
                <w:color w:val="000000"/>
                <w:lang w:eastAsia="en-US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9402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EC31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F996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DFAC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9D09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45B8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8C05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758B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204</w:t>
            </w:r>
          </w:p>
        </w:tc>
      </w:tr>
      <w:tr w:rsidR="00363336" w:rsidRPr="000A370C" w14:paraId="6BFDF70E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2A66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302" w:name="z28615" w:colFirst="0" w:colLast="0"/>
            <w:bookmarkEnd w:id="301"/>
            <w:r w:rsidRPr="000A370C">
              <w:rPr>
                <w:color w:val="000000"/>
                <w:lang w:eastAsia="en-US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622A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География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CF0E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1E43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C20B1" w14:textId="77777777" w:rsidR="00363336" w:rsidRPr="000A370C" w:rsidRDefault="00363336" w:rsidP="00363336">
            <w:pPr>
              <w:pStyle w:val="af6"/>
              <w:rPr>
                <w:lang w:val="en-US" w:eastAsia="en-US"/>
              </w:rPr>
            </w:pPr>
            <w:r w:rsidRPr="000A370C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EE79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6612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9100" w14:textId="77777777" w:rsidR="00363336" w:rsidRPr="000A370C" w:rsidRDefault="00363336" w:rsidP="00363336">
            <w:pPr>
              <w:pStyle w:val="af6"/>
              <w:rPr>
                <w:lang w:val="en-US" w:eastAsia="en-US"/>
              </w:rPr>
            </w:pPr>
            <w:r w:rsidRPr="000A370C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999CC" w14:textId="77777777" w:rsidR="00363336" w:rsidRPr="000A370C" w:rsidRDefault="00363336" w:rsidP="00363336">
            <w:pPr>
              <w:pStyle w:val="af6"/>
              <w:rPr>
                <w:lang w:val="en-US" w:eastAsia="en-US"/>
              </w:rPr>
            </w:pPr>
            <w:r w:rsidRPr="000A370C">
              <w:rPr>
                <w:color w:val="000000"/>
                <w:lang w:val="en-US" w:eastAsia="en-US"/>
              </w:rPr>
              <w:t>204</w:t>
            </w:r>
          </w:p>
        </w:tc>
      </w:tr>
      <w:tr w:rsidR="00363336" w:rsidRPr="000A370C" w14:paraId="02403E4B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BCD06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  <w:bookmarkStart w:id="303" w:name="z28625" w:colFirst="0" w:colLast="0"/>
            <w:bookmarkEnd w:id="302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51940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Человек и общество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67D52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2A128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D6AB9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42A53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89A4D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4683E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FFE6C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714</w:t>
            </w:r>
          </w:p>
        </w:tc>
      </w:tr>
      <w:tr w:rsidR="00363336" w:rsidRPr="000A370C" w14:paraId="0E4E00F4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27A8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304" w:name="z28635" w:colFirst="0" w:colLast="0"/>
            <w:bookmarkEnd w:id="303"/>
            <w:r w:rsidRPr="000A370C">
              <w:rPr>
                <w:color w:val="000000"/>
                <w:lang w:eastAsia="en-US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4024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История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Казахстана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8888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B87E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A6ED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BA6A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4CEA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9884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F00C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340</w:t>
            </w:r>
          </w:p>
        </w:tc>
      </w:tr>
      <w:tr w:rsidR="00363336" w:rsidRPr="000A370C" w14:paraId="3FB377D4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753A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305" w:name="z28645" w:colFirst="0" w:colLast="0"/>
            <w:bookmarkEnd w:id="304"/>
            <w:r w:rsidRPr="000A370C">
              <w:rPr>
                <w:color w:val="000000"/>
                <w:lang w:eastAsia="en-US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A009C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Всемирная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история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4CDC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7DA2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9229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0266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E6F3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DB8E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B053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170</w:t>
            </w:r>
          </w:p>
        </w:tc>
      </w:tr>
      <w:tr w:rsidR="00363336" w:rsidRPr="000A370C" w14:paraId="7C0B149C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8D4F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306" w:name="z28655" w:colFirst="0" w:colLast="0"/>
            <w:bookmarkEnd w:id="305"/>
            <w:r w:rsidRPr="000A370C">
              <w:rPr>
                <w:color w:val="000000"/>
                <w:lang w:eastAsia="en-US"/>
              </w:rPr>
              <w:t>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FA0A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Основы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права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265E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D37B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E989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05BB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ADE7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6099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A0DA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34</w:t>
            </w:r>
          </w:p>
        </w:tc>
      </w:tr>
      <w:tr w:rsidR="00363336" w:rsidRPr="000A370C" w14:paraId="12181A40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22AD6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307" w:name="z28665" w:colFirst="0" w:colLast="0"/>
            <w:bookmarkEnd w:id="306"/>
            <w:r w:rsidRPr="000A370C">
              <w:rPr>
                <w:color w:val="000000"/>
                <w:lang w:eastAsia="en-US"/>
              </w:rPr>
              <w:lastRenderedPageBreak/>
              <w:t>17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3A86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Самопознание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F682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B94FB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F41D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DBB1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EF6B5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BB750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5E11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170</w:t>
            </w:r>
          </w:p>
        </w:tc>
      </w:tr>
      <w:tr w:rsidR="00363336" w:rsidRPr="000A370C" w14:paraId="6DAEC5C2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3D142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  <w:bookmarkStart w:id="308" w:name="z28675" w:colFirst="0" w:colLast="0"/>
            <w:bookmarkEnd w:id="307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F99CF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Технология и искусство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C62F5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1D12CA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6BBA8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9E191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F40BC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32398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695A02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306</w:t>
            </w:r>
          </w:p>
        </w:tc>
      </w:tr>
      <w:tr w:rsidR="00363336" w:rsidRPr="000A370C" w14:paraId="370B4270" w14:textId="77777777" w:rsidTr="00363336">
        <w:trPr>
          <w:trHeight w:val="36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584C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309" w:name="z28685" w:colFirst="0" w:colLast="0"/>
            <w:bookmarkEnd w:id="308"/>
            <w:r w:rsidRPr="000A370C">
              <w:rPr>
                <w:color w:val="000000"/>
                <w:lang w:eastAsia="en-US"/>
              </w:rPr>
              <w:t>18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4D13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Музыка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BFB6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8B45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BA5E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96F0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4678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3C08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D5D2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68</w:t>
            </w:r>
          </w:p>
        </w:tc>
      </w:tr>
      <w:tr w:rsidR="00363336" w:rsidRPr="000A370C" w14:paraId="30DC2505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08F0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310" w:name="z28695" w:colFirst="0" w:colLast="0"/>
            <w:bookmarkEnd w:id="309"/>
            <w:r w:rsidRPr="000A370C">
              <w:rPr>
                <w:color w:val="000000"/>
                <w:lang w:eastAsia="en-US"/>
              </w:rPr>
              <w:t>19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C4FF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Художественный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труд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5A98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65DB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6FB7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AF6D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BE5A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5175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C89B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238</w:t>
            </w:r>
          </w:p>
        </w:tc>
      </w:tr>
      <w:tr w:rsidR="00363336" w:rsidRPr="000A370C" w14:paraId="1D33C6BC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50E1B" w14:textId="77777777" w:rsidR="00363336" w:rsidRPr="000A370C" w:rsidRDefault="00363336" w:rsidP="00363336">
            <w:pPr>
              <w:pStyle w:val="af6"/>
              <w:rPr>
                <w:rFonts w:ascii="Calibri" w:eastAsia="Calibri" w:hAnsi="Calibri"/>
                <w:lang w:eastAsia="en-US"/>
              </w:rPr>
            </w:pPr>
            <w:bookmarkStart w:id="311" w:name="z28705" w:colFirst="0" w:colLast="0"/>
            <w:bookmarkEnd w:id="310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ADAC0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Физическая</w:t>
            </w:r>
            <w:r w:rsidRPr="000A370C">
              <w:rPr>
                <w:b/>
                <w:color w:val="000000"/>
                <w:lang w:val="kk-KZ" w:eastAsia="en-US"/>
              </w:rPr>
              <w:t xml:space="preserve"> </w:t>
            </w:r>
            <w:r w:rsidRPr="000A370C">
              <w:rPr>
                <w:b/>
                <w:color w:val="000000"/>
                <w:lang w:eastAsia="en-US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6F9C0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81A49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52CB3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0A21F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869F6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5CF04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3C5B0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r w:rsidRPr="000A370C">
              <w:rPr>
                <w:b/>
                <w:color w:val="000000"/>
                <w:lang w:eastAsia="en-US"/>
              </w:rPr>
              <w:t>510</w:t>
            </w:r>
          </w:p>
        </w:tc>
      </w:tr>
      <w:tr w:rsidR="00363336" w:rsidRPr="000A370C" w14:paraId="58D9156F" w14:textId="77777777" w:rsidTr="00363336">
        <w:trPr>
          <w:trHeight w:val="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BCCF2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312" w:name="z28715" w:colFirst="0" w:colLast="0"/>
            <w:bookmarkEnd w:id="311"/>
            <w:r w:rsidRPr="000A370C">
              <w:rPr>
                <w:color w:val="000000"/>
                <w:lang w:eastAsia="en-US"/>
              </w:rPr>
              <w:t>20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2580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Физическая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7BE8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57E6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E7608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32D11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D5F4A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D693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0AE3FC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color w:val="000000"/>
                <w:lang w:eastAsia="en-US"/>
              </w:rPr>
              <w:t>510</w:t>
            </w:r>
          </w:p>
        </w:tc>
      </w:tr>
      <w:tr w:rsidR="00363336" w:rsidRPr="000A370C" w14:paraId="2F4396BE" w14:textId="77777777" w:rsidTr="00363336">
        <w:trPr>
          <w:trHeight w:val="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8354B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bookmarkStart w:id="313" w:name="z28725" w:colFirst="0" w:colLast="0"/>
            <w:bookmarkEnd w:id="312"/>
            <w:r w:rsidRPr="000A370C">
              <w:rPr>
                <w:b/>
                <w:color w:val="000000"/>
                <w:lang w:eastAsia="en-US"/>
              </w:rPr>
              <w:t>Инвариантная</w:t>
            </w:r>
            <w:r w:rsidRPr="000A370C">
              <w:rPr>
                <w:b/>
                <w:color w:val="000000"/>
                <w:lang w:val="kk-KZ" w:eastAsia="en-US"/>
              </w:rPr>
              <w:t xml:space="preserve"> </w:t>
            </w:r>
            <w:r w:rsidRPr="000A370C">
              <w:rPr>
                <w:b/>
                <w:color w:val="000000"/>
                <w:lang w:eastAsia="en-US"/>
              </w:rPr>
              <w:t>учебная</w:t>
            </w:r>
            <w:r w:rsidRPr="000A370C">
              <w:rPr>
                <w:b/>
                <w:color w:val="000000"/>
                <w:lang w:val="kk-KZ" w:eastAsia="en-US"/>
              </w:rPr>
              <w:t xml:space="preserve"> </w:t>
            </w:r>
            <w:r w:rsidRPr="000A370C">
              <w:rPr>
                <w:b/>
                <w:color w:val="000000"/>
                <w:lang w:eastAsia="en-US"/>
              </w:rPr>
              <w:t>нагрузка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C13C4A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val="kk-KZ" w:eastAsia="en-US"/>
              </w:rPr>
              <w:t>31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2A5A5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val="kk-KZ" w:eastAsia="en-US"/>
              </w:rPr>
              <w:t>31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097EB6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eastAsia="en-US"/>
              </w:rPr>
              <w:t>3</w:t>
            </w:r>
            <w:r w:rsidRPr="000A370C">
              <w:rPr>
                <w:bCs/>
                <w:iCs/>
                <w:spacing w:val="2"/>
                <w:lang w:val="kk-KZ" w:eastAsia="en-US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4EE8CD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eastAsia="en-US"/>
              </w:rPr>
              <w:t>3</w:t>
            </w:r>
            <w:r w:rsidRPr="000A370C">
              <w:rPr>
                <w:bCs/>
                <w:iCs/>
                <w:spacing w:val="2"/>
                <w:lang w:val="kk-KZ" w:eastAsia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5F4C3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eastAsia="en-US"/>
              </w:rPr>
              <w:t>3</w:t>
            </w:r>
            <w:r w:rsidRPr="000A370C">
              <w:rPr>
                <w:bCs/>
                <w:iCs/>
                <w:spacing w:val="2"/>
                <w:lang w:val="kk-KZ" w:eastAsia="en-US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BB315" w14:textId="77777777" w:rsidR="00363336" w:rsidRPr="000A370C" w:rsidRDefault="00363336" w:rsidP="00363336">
            <w:pPr>
              <w:pStyle w:val="af6"/>
              <w:rPr>
                <w:spacing w:val="2"/>
                <w:lang w:eastAsia="en-US"/>
              </w:rPr>
            </w:pPr>
            <w:r w:rsidRPr="000A370C">
              <w:rPr>
                <w:bCs/>
                <w:iCs/>
                <w:spacing w:val="2"/>
                <w:lang w:val="kk-KZ" w:eastAsia="en-US"/>
              </w:rPr>
              <w:t>167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A20917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val="kk-KZ" w:eastAsia="en-US"/>
              </w:rPr>
              <w:t>5678</w:t>
            </w:r>
          </w:p>
        </w:tc>
      </w:tr>
      <w:tr w:rsidR="00363336" w:rsidRPr="000A370C" w14:paraId="02BC130B" w14:textId="77777777" w:rsidTr="002303F5">
        <w:trPr>
          <w:trHeight w:val="3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AB344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bookmarkStart w:id="314" w:name="z28734"/>
            <w:bookmarkEnd w:id="313"/>
            <w:r w:rsidRPr="000A370C">
              <w:rPr>
                <w:b/>
                <w:lang w:eastAsia="en-US"/>
              </w:rPr>
              <w:t>Вариативный</w:t>
            </w:r>
            <w:r w:rsidRPr="000A370C">
              <w:rPr>
                <w:b/>
                <w:lang w:val="kk-KZ" w:eastAsia="en-US"/>
              </w:rPr>
              <w:t xml:space="preserve"> </w:t>
            </w:r>
            <w:r w:rsidRPr="000A370C">
              <w:rPr>
                <w:b/>
                <w:lang w:eastAsia="en-US"/>
              </w:rPr>
              <w:t>компонент</w:t>
            </w:r>
          </w:p>
        </w:tc>
      </w:tr>
      <w:tr w:rsidR="00363336" w:rsidRPr="000A370C" w14:paraId="271BE55E" w14:textId="77777777" w:rsidTr="00363336">
        <w:trPr>
          <w:trHeight w:val="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335096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Глобальные компетенции</w:t>
            </w:r>
            <w:r w:rsidRPr="000A370C">
              <w:rPr>
                <w:lang w:val="kk-KZ" w:eastAsia="en-US"/>
              </w:rPr>
              <w:t xml:space="preserve"> или другие курсы по выбору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737D4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15865E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D07DD9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789C11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07EE6D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52928F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CD2BF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r w:rsidRPr="000A370C">
              <w:rPr>
                <w:lang w:eastAsia="en-US"/>
              </w:rPr>
              <w:t>170</w:t>
            </w:r>
          </w:p>
        </w:tc>
      </w:tr>
      <w:tr w:rsidR="00363336" w:rsidRPr="000A370C" w14:paraId="4B39A09D" w14:textId="77777777" w:rsidTr="00363336">
        <w:trPr>
          <w:trHeight w:val="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3B03B0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315" w:name="z28736" w:colFirst="0" w:colLast="0"/>
            <w:bookmarkEnd w:id="314"/>
            <w:r w:rsidRPr="000A370C">
              <w:rPr>
                <w:color w:val="000000"/>
                <w:lang w:eastAsia="en-US"/>
              </w:rPr>
              <w:t>Элективные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курсы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096E27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38158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5E921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D80DC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56B02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72BED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ED1B35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-</w:t>
            </w:r>
          </w:p>
        </w:tc>
      </w:tr>
      <w:tr w:rsidR="00363336" w:rsidRPr="000A370C" w14:paraId="55774FC1" w14:textId="77777777" w:rsidTr="00363336">
        <w:trPr>
          <w:trHeight w:val="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37123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316" w:name="z28745" w:colFirst="0" w:colLast="0"/>
            <w:bookmarkEnd w:id="315"/>
            <w:r w:rsidRPr="000A370C">
              <w:rPr>
                <w:color w:val="000000"/>
                <w:lang w:eastAsia="en-US"/>
              </w:rPr>
              <w:t>Индивидуальная и групповая работа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A83E34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673FB6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03F566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E9FA16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BE207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8AFDB0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305EF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sz w:val="28"/>
                <w:szCs w:val="28"/>
                <w:lang w:val="kk-KZ" w:eastAsia="en-US"/>
              </w:rPr>
            </w:pPr>
            <w:r w:rsidRPr="000A370C">
              <w:rPr>
                <w:color w:val="000000"/>
                <w:spacing w:val="2"/>
                <w:sz w:val="28"/>
                <w:szCs w:val="28"/>
                <w:lang w:val="kk-KZ" w:eastAsia="en-US"/>
              </w:rPr>
              <w:t>-</w:t>
            </w:r>
          </w:p>
        </w:tc>
      </w:tr>
      <w:tr w:rsidR="00363336" w:rsidRPr="000A370C" w14:paraId="2F8E982B" w14:textId="77777777" w:rsidTr="00363336">
        <w:trPr>
          <w:trHeight w:val="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B8637" w14:textId="77777777" w:rsidR="00363336" w:rsidRPr="000A370C" w:rsidRDefault="00363336" w:rsidP="00363336">
            <w:pPr>
              <w:pStyle w:val="af6"/>
              <w:rPr>
                <w:lang w:eastAsia="en-US"/>
              </w:rPr>
            </w:pPr>
            <w:bookmarkStart w:id="317" w:name="z28754" w:colFirst="0" w:colLast="0"/>
            <w:bookmarkEnd w:id="316"/>
            <w:r w:rsidRPr="000A370C">
              <w:rPr>
                <w:color w:val="000000"/>
                <w:lang w:eastAsia="en-US"/>
              </w:rPr>
              <w:t>Вариативная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учебная</w:t>
            </w:r>
            <w:r w:rsidRPr="000A370C">
              <w:rPr>
                <w:color w:val="000000"/>
                <w:lang w:val="kk-KZ" w:eastAsia="en-US"/>
              </w:rPr>
              <w:t xml:space="preserve"> </w:t>
            </w:r>
            <w:r w:rsidRPr="000A370C">
              <w:rPr>
                <w:color w:val="000000"/>
                <w:lang w:eastAsia="en-US"/>
              </w:rPr>
              <w:t>нагрузка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98C36C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en-US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8DDF1A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en-US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B4AC42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412237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kk-KZ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A6157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en-US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4F369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en-US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FAF4CF" w14:textId="77777777" w:rsidR="00363336" w:rsidRPr="000A370C" w:rsidRDefault="00363336" w:rsidP="00363336">
            <w:pPr>
              <w:pStyle w:val="af6"/>
              <w:rPr>
                <w:color w:val="000000"/>
                <w:spacing w:val="2"/>
                <w:lang w:val="en-US" w:eastAsia="en-US"/>
              </w:rPr>
            </w:pPr>
            <w:r w:rsidRPr="000A370C">
              <w:rPr>
                <w:color w:val="000000"/>
                <w:spacing w:val="2"/>
                <w:lang w:val="kk-KZ" w:eastAsia="en-US"/>
              </w:rPr>
              <w:t>170</w:t>
            </w:r>
          </w:p>
        </w:tc>
      </w:tr>
      <w:tr w:rsidR="00363336" w:rsidRPr="000A370C" w14:paraId="278F7EA0" w14:textId="77777777" w:rsidTr="00363336">
        <w:trPr>
          <w:trHeight w:val="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7083D7" w14:textId="77777777" w:rsidR="00363336" w:rsidRPr="000A370C" w:rsidRDefault="00363336" w:rsidP="00363336">
            <w:pPr>
              <w:pStyle w:val="af6"/>
              <w:rPr>
                <w:b/>
                <w:lang w:eastAsia="en-US"/>
              </w:rPr>
            </w:pPr>
            <w:bookmarkStart w:id="318" w:name="z28763" w:colFirst="0" w:colLast="0"/>
            <w:bookmarkEnd w:id="317"/>
            <w:r w:rsidRPr="000A370C">
              <w:rPr>
                <w:b/>
                <w:color w:val="000000"/>
                <w:lang w:eastAsia="en-US"/>
              </w:rPr>
              <w:t>Объем</w:t>
            </w:r>
            <w:r w:rsidRPr="000A370C">
              <w:rPr>
                <w:b/>
                <w:color w:val="000000"/>
                <w:lang w:val="kk-KZ" w:eastAsia="en-US"/>
              </w:rPr>
              <w:t xml:space="preserve"> </w:t>
            </w:r>
            <w:r w:rsidRPr="000A370C">
              <w:rPr>
                <w:b/>
                <w:color w:val="000000"/>
                <w:lang w:eastAsia="en-US"/>
              </w:rPr>
              <w:t>максимальной</w:t>
            </w:r>
            <w:r w:rsidRPr="000A370C">
              <w:rPr>
                <w:b/>
                <w:color w:val="000000"/>
                <w:lang w:val="kk-KZ" w:eastAsia="en-US"/>
              </w:rPr>
              <w:t xml:space="preserve"> </w:t>
            </w:r>
            <w:r w:rsidRPr="000A370C">
              <w:rPr>
                <w:b/>
                <w:color w:val="000000"/>
                <w:lang w:eastAsia="en-US"/>
              </w:rPr>
              <w:t>учебной</w:t>
            </w:r>
            <w:r w:rsidRPr="000A370C">
              <w:rPr>
                <w:b/>
                <w:color w:val="000000"/>
                <w:lang w:val="kk-KZ" w:eastAsia="en-US"/>
              </w:rPr>
              <w:t xml:space="preserve"> </w:t>
            </w:r>
            <w:r w:rsidRPr="000A370C">
              <w:rPr>
                <w:b/>
                <w:color w:val="000000"/>
                <w:lang w:eastAsia="en-US"/>
              </w:rPr>
              <w:t>нагрузки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7E76E4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val="kk-KZ" w:eastAsia="en-US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A3F3FA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eastAsia="en-US"/>
              </w:rPr>
              <w:t>3</w:t>
            </w:r>
            <w:r w:rsidRPr="000A370C">
              <w:rPr>
                <w:bCs/>
                <w:iCs/>
                <w:spacing w:val="2"/>
                <w:lang w:val="kk-KZ" w:eastAsia="en-US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D38DEB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eastAsia="en-US"/>
              </w:rPr>
              <w:t>3</w:t>
            </w:r>
            <w:r w:rsidRPr="000A370C">
              <w:rPr>
                <w:bCs/>
                <w:iCs/>
                <w:spacing w:val="2"/>
                <w:lang w:val="kk-KZ" w:eastAsia="en-US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F850E0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eastAsia="en-US"/>
              </w:rPr>
              <w:t>3</w:t>
            </w:r>
            <w:r w:rsidRPr="000A370C">
              <w:rPr>
                <w:bCs/>
                <w:iCs/>
                <w:spacing w:val="2"/>
                <w:lang w:val="kk-KZ" w:eastAsia="en-US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439FC8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eastAsia="en-US"/>
              </w:rPr>
              <w:t>3</w:t>
            </w:r>
            <w:r w:rsidRPr="000A370C">
              <w:rPr>
                <w:bCs/>
                <w:iCs/>
                <w:spacing w:val="2"/>
                <w:lang w:val="kk-KZ" w:eastAsia="en-US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557F8C" w14:textId="77777777" w:rsidR="00363336" w:rsidRPr="000A370C" w:rsidRDefault="00363336" w:rsidP="00363336">
            <w:pPr>
              <w:pStyle w:val="af6"/>
              <w:rPr>
                <w:spacing w:val="2"/>
                <w:lang w:eastAsia="en-US"/>
              </w:rPr>
            </w:pPr>
            <w:r w:rsidRPr="000A370C">
              <w:rPr>
                <w:bCs/>
                <w:iCs/>
                <w:spacing w:val="2"/>
                <w:lang w:val="kk-KZ" w:eastAsia="en-US"/>
              </w:rPr>
              <w:t>172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0AC0B4" w14:textId="77777777" w:rsidR="00363336" w:rsidRPr="000A370C" w:rsidRDefault="00363336" w:rsidP="00363336">
            <w:pPr>
              <w:pStyle w:val="af6"/>
              <w:rPr>
                <w:spacing w:val="2"/>
                <w:lang w:val="kk-KZ" w:eastAsia="en-US"/>
              </w:rPr>
            </w:pPr>
            <w:r w:rsidRPr="000A370C">
              <w:rPr>
                <w:bCs/>
                <w:iCs/>
                <w:spacing w:val="2"/>
                <w:lang w:val="kk-KZ" w:eastAsia="en-US"/>
              </w:rPr>
              <w:t>5848</w:t>
            </w:r>
          </w:p>
        </w:tc>
      </w:tr>
      <w:bookmarkEnd w:id="318"/>
    </w:tbl>
    <w:p w14:paraId="580206D4" w14:textId="77777777" w:rsidR="00191BB0" w:rsidRDefault="00191BB0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8C077AE" w14:textId="77777777" w:rsidR="00814CB2" w:rsidRDefault="00814CB2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ABC0895" w14:textId="77777777" w:rsidR="00814CB2" w:rsidRDefault="00814CB2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A202B7" w14:textId="77777777" w:rsidR="00814CB2" w:rsidRDefault="00814CB2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14:paraId="044EDE02" w14:textId="77777777" w:rsidR="003A5F2A" w:rsidRDefault="003A5F2A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14:paraId="60A796B1" w14:textId="77777777" w:rsidR="003A5F2A" w:rsidRDefault="003A5F2A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14:paraId="184CE556" w14:textId="77777777" w:rsidR="003A5F2A" w:rsidRDefault="003A5F2A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14:paraId="5906D055" w14:textId="77777777" w:rsidR="001346BB" w:rsidRDefault="001346BB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14:paraId="757340A4" w14:textId="77777777" w:rsidR="001346BB" w:rsidRDefault="001346BB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14:paraId="6183C5C4" w14:textId="77777777" w:rsidR="002F6649" w:rsidRDefault="002F6649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14:paraId="1746E984" w14:textId="77777777" w:rsidR="001B548A" w:rsidRDefault="001B548A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14:paraId="1679235B" w14:textId="77777777" w:rsidR="001B548A" w:rsidRDefault="001B548A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14:paraId="404E0897" w14:textId="77777777" w:rsidR="001B548A" w:rsidRDefault="001B548A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14:paraId="0CAC5AFB" w14:textId="77777777" w:rsidR="002F6649" w:rsidRDefault="002F6649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14:paraId="4B2B05A8" w14:textId="77777777" w:rsidR="00A238CE" w:rsidRPr="001346BB" w:rsidRDefault="00A238CE" w:rsidP="00814CB2">
      <w:pP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kk-KZ"/>
        </w:rPr>
      </w:pPr>
    </w:p>
    <w:p w14:paraId="4C84D9E5" w14:textId="77777777" w:rsidR="00814CB2" w:rsidRDefault="00814CB2" w:rsidP="00814CB2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14:paraId="15D00219" w14:textId="22E9217F" w:rsidR="00814CB2" w:rsidRDefault="00814CB2" w:rsidP="00814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B6DCA7" w14:textId="563BD280" w:rsidR="00363336" w:rsidRDefault="00363336" w:rsidP="00814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075E8D" w14:textId="45C33032" w:rsidR="00363336" w:rsidRDefault="00363336" w:rsidP="00814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1CDA5C" w14:textId="29F1E05A" w:rsidR="00363336" w:rsidRDefault="00363336" w:rsidP="00814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38A9F2" w14:textId="7BDC8D2A" w:rsidR="00363336" w:rsidRDefault="00363336" w:rsidP="00814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2085CF" w14:textId="15BA324A" w:rsidR="00363336" w:rsidRDefault="00363336" w:rsidP="00814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27FD6D" w14:textId="50320F72" w:rsidR="00363336" w:rsidRDefault="00363336" w:rsidP="00814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8761E1" w14:textId="03C2C9F0" w:rsidR="00363336" w:rsidRDefault="00363336" w:rsidP="00814C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0D993E" w14:textId="77777777" w:rsidR="00443CFA" w:rsidRDefault="00443CFA" w:rsidP="006005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7ED2776" w14:textId="76A333F8" w:rsidR="00A1523E" w:rsidRPr="00443CFA" w:rsidRDefault="00363336" w:rsidP="006005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Жалтыркөл </w:t>
      </w:r>
      <w:r w:rsidR="001346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НМ</w:t>
      </w:r>
      <w:r w:rsidR="00A60D03" w:rsidRPr="00443CF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</w:t>
      </w:r>
      <w:r w:rsidR="00A60D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443CF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A60D03" w:rsidRPr="00443CF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-202</w:t>
      </w:r>
      <w:r w:rsidR="00443CF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1346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жылының қазақ тілінде оқытуға  арналған</w:t>
      </w:r>
      <w:r w:rsidR="0060054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бастауыш сыныптардың  оқу жұмыс жоспары(жаңартылған бағдарлама)</w:t>
      </w:r>
    </w:p>
    <w:p w14:paraId="100FC46B" w14:textId="77777777" w:rsidR="00A1523E" w:rsidRPr="007F5091" w:rsidRDefault="00A1523E" w:rsidP="00A15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2410"/>
        <w:gridCol w:w="973"/>
        <w:gridCol w:w="47"/>
        <w:gridCol w:w="702"/>
        <w:gridCol w:w="47"/>
        <w:gridCol w:w="702"/>
        <w:gridCol w:w="47"/>
        <w:gridCol w:w="702"/>
        <w:gridCol w:w="47"/>
        <w:gridCol w:w="1453"/>
        <w:gridCol w:w="47"/>
        <w:gridCol w:w="1612"/>
      </w:tblGrid>
      <w:tr w:rsidR="00662ED2" w:rsidRPr="00121238" w14:paraId="4F7B075D" w14:textId="77777777" w:rsidTr="00662ED2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3A735" w14:textId="77777777" w:rsidR="00662ED2" w:rsidRPr="00443CFA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47EEFB96" w14:textId="1D57909D" w:rsidR="00443CFA" w:rsidRPr="00443CFA" w:rsidRDefault="00443CFA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</w:p>
        </w:tc>
        <w:tc>
          <w:tcPr>
            <w:tcW w:w="24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6849B" w14:textId="77777777" w:rsidR="00600549" w:rsidRDefault="00600549" w:rsidP="00600549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Білім беру салалары және</w:t>
            </w:r>
            <w:r w:rsidR="00A04ED8"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 xml:space="preserve"> оқу пәндері</w:t>
            </w:r>
          </w:p>
          <w:p w14:paraId="648A035A" w14:textId="77777777" w:rsidR="00662ED2" w:rsidRPr="00121238" w:rsidRDefault="00662ED2" w:rsidP="00600549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3267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F73C1" w14:textId="77777777" w:rsidR="00662ED2" w:rsidRPr="00A04ED8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Сынып бойынша апталық</w:t>
            </w:r>
            <w:r w:rsidR="00A04ED8"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 xml:space="preserve"> сағат саны.</w:t>
            </w:r>
          </w:p>
        </w:tc>
        <w:tc>
          <w:tcPr>
            <w:tcW w:w="31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887B4" w14:textId="77777777" w:rsidR="00662ED2" w:rsidRPr="00A04ED8" w:rsidRDefault="00A04ED8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Жалпы жүктеме</w:t>
            </w:r>
            <w:r w:rsidR="00662ED2" w:rsidRPr="00121238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сағаты</w:t>
            </w:r>
          </w:p>
        </w:tc>
      </w:tr>
      <w:tr w:rsidR="00662ED2" w:rsidRPr="00121238" w14:paraId="0FC33445" w14:textId="77777777" w:rsidTr="00662ED2">
        <w:trPr>
          <w:trHeight w:val="30"/>
        </w:trPr>
        <w:tc>
          <w:tcPr>
            <w:tcW w:w="609" w:type="dxa"/>
            <w:vMerge/>
          </w:tcPr>
          <w:p w14:paraId="3DD6681B" w14:textId="77777777"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vMerge/>
          </w:tcPr>
          <w:p w14:paraId="6564AE2C" w14:textId="77777777"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AAA12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B5772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68142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9C0CE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6742E" w14:textId="77777777" w:rsidR="00662ED2" w:rsidRPr="00F73902" w:rsidRDefault="00F73902" w:rsidP="00F73902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апталық</w:t>
            </w:r>
          </w:p>
        </w:tc>
        <w:tc>
          <w:tcPr>
            <w:tcW w:w="1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3DE48" w14:textId="77777777" w:rsidR="00662ED2" w:rsidRPr="00F73902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жылдық</w:t>
            </w:r>
          </w:p>
        </w:tc>
      </w:tr>
      <w:tr w:rsidR="00662ED2" w:rsidRPr="00121238" w14:paraId="6B870AC7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8F2D0" w14:textId="77777777" w:rsidR="00662ED2" w:rsidRPr="00121238" w:rsidRDefault="00662ED2" w:rsidP="00545E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89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7F4CC" w14:textId="77777777" w:rsidR="00662ED2" w:rsidRPr="0012123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Инвариан</w:t>
            </w:r>
            <w:r w:rsidR="00F73902">
              <w:rPr>
                <w:rFonts w:ascii="Times New Roman" w:hAnsi="Times New Roman"/>
                <w:b/>
                <w:color w:val="000000"/>
                <w:lang w:val="kk-KZ"/>
              </w:rPr>
              <w:t>т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тық компонент/</w:t>
            </w:r>
            <w:r w:rsidR="00662ED2"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</w:tr>
      <w:tr w:rsidR="00662ED2" w:rsidRPr="00121238" w14:paraId="420BF673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557E0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8EF49" w14:textId="77777777"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Тіл және әдебиет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0A53B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F7684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274A1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113B0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D208D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43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6A45A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1452</w:t>
            </w:r>
          </w:p>
        </w:tc>
      </w:tr>
      <w:tr w:rsidR="00662ED2" w:rsidRPr="00121238" w14:paraId="42583129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A66E0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99C0F" w14:textId="41AC1933" w:rsidR="00662ED2" w:rsidRPr="00A04ED8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Әліппе, Ана тілі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4A884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AB37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23FF5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982F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7186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09670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198</w:t>
            </w:r>
          </w:p>
        </w:tc>
      </w:tr>
      <w:tr w:rsidR="00662ED2" w:rsidRPr="00121238" w14:paraId="630BD7B4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2D001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2959A" w14:textId="77777777"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Қазақ тілі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1E33F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7F1D4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3B4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067A9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5C02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A228A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662ED2" w:rsidRPr="00121238" w14:paraId="09ECF600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F10D8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6235B" w14:textId="77777777"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Әдебиеттік оқу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741AF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FB86E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33657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89466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2035E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7FFC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662ED2" w:rsidRPr="00121238" w14:paraId="4940BA9D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61D2A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9B2D2" w14:textId="77777777" w:rsidR="00662ED2" w:rsidRPr="0012123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Орыс тілі</w:t>
            </w:r>
            <w:r w:rsidR="00662ED2" w:rsidRPr="00121238">
              <w:rPr>
                <w:rFonts w:ascii="Times New Roman" w:hAnsi="Times New Roman"/>
                <w:color w:val="000000"/>
              </w:rPr>
              <w:t xml:space="preserve"> (Я2)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DDE9C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1C29E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3E6DC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C805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4F542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1A26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662ED2" w:rsidRPr="00121238" w14:paraId="210E2C3C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3E769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180D5" w14:textId="77777777" w:rsidR="00662ED2" w:rsidRPr="003A5F2A" w:rsidRDefault="003A5F2A" w:rsidP="003A5F2A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Ағылшын</w:t>
            </w:r>
            <w:r w:rsidR="00A04ED8">
              <w:rPr>
                <w:rFonts w:ascii="Times New Roman" w:hAnsi="Times New Roman"/>
                <w:color w:val="000000"/>
                <w:lang w:val="kk-KZ"/>
              </w:rPr>
              <w:t xml:space="preserve"> тілі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8557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40AF4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5001E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251B3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4E87E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7E08C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662ED2" w:rsidRPr="00121238" w14:paraId="1F85C519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3B750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II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C56C5" w14:textId="77777777" w:rsidR="00662ED2" w:rsidRPr="007F5091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Математика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және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 xml:space="preserve"> информатика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B42E" w14:textId="77777777"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24924" w14:textId="77777777"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CAA71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38C04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F3C90" w14:textId="77777777"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3223F" w14:textId="77777777" w:rsidR="00662ED2" w:rsidRPr="00662ED2" w:rsidRDefault="00662ED2" w:rsidP="00662ED2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676</w:t>
            </w:r>
          </w:p>
        </w:tc>
      </w:tr>
      <w:tr w:rsidR="00662ED2" w:rsidRPr="00121238" w14:paraId="10F226AD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70D72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BC58C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684B8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E6029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BCC28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3C40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4A598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1C2FD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608</w:t>
            </w:r>
          </w:p>
        </w:tc>
      </w:tr>
      <w:tr w:rsidR="00662ED2" w:rsidRPr="00121238" w14:paraId="5BDE78FF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26841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6624D" w14:textId="06757EDD" w:rsidR="00662ED2" w:rsidRPr="00A04ED8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443CFA">
              <w:rPr>
                <w:rFonts w:ascii="Times New Roman" w:hAnsi="Times New Roman"/>
                <w:lang w:val="kk-KZ"/>
              </w:rPr>
              <w:t>цифрлық сауаттылық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F1E6" w14:textId="22913FC0" w:rsidR="00662ED2" w:rsidRPr="00662ED2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DDACD" w14:textId="77777777"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FA093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FE06D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71D7" w14:textId="77777777"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92071" w14:textId="7CF640B4" w:rsidR="00662ED2" w:rsidRPr="00662ED2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84,5</w:t>
            </w:r>
          </w:p>
        </w:tc>
      </w:tr>
      <w:tr w:rsidR="00662ED2" w:rsidRPr="00121238" w14:paraId="7C4E28B6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4C8B3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III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42A61" w14:textId="77777777" w:rsidR="00662ED2" w:rsidRPr="00A04ED8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Жаратылыстану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AC3A6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098CA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3CEC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804C6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BEE02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6808A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203</w:t>
            </w:r>
          </w:p>
        </w:tc>
      </w:tr>
      <w:tr w:rsidR="00662ED2" w:rsidRPr="00121238" w14:paraId="67F133D3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CD49D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566AD" w14:textId="77777777" w:rsidR="00662ED2" w:rsidRPr="00443CFA" w:rsidRDefault="00A04ED8" w:rsidP="00545E8F">
            <w:pPr>
              <w:spacing w:after="0" w:line="240" w:lineRule="auto"/>
              <w:ind w:left="20"/>
              <w:rPr>
                <w:rFonts w:ascii="Times New Roman" w:hAnsi="Times New Roman"/>
                <w:bCs/>
                <w:lang w:val="kk-KZ"/>
              </w:rPr>
            </w:pPr>
            <w:r w:rsidRPr="00443CFA">
              <w:rPr>
                <w:rFonts w:ascii="Times New Roman" w:hAnsi="Times New Roman"/>
                <w:bCs/>
                <w:color w:val="000000"/>
                <w:lang w:val="kk-KZ"/>
              </w:rPr>
              <w:t>Жаратылыстану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0B3F2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40E21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EB8D7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5FA6D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51E35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4C5B2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662ED2" w:rsidRPr="00121238" w14:paraId="0940E6E9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E10BA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IV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478B3" w14:textId="77777777"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Адам және </w:t>
            </w:r>
            <w:r w:rsidR="004067DD">
              <w:rPr>
                <w:rFonts w:ascii="Times New Roman" w:hAnsi="Times New Roman"/>
                <w:b/>
                <w:lang w:val="kk-KZ"/>
              </w:rPr>
              <w:t>қо</w:t>
            </w:r>
            <w:r>
              <w:rPr>
                <w:rFonts w:ascii="Times New Roman" w:hAnsi="Times New Roman"/>
                <w:b/>
                <w:lang w:val="kk-KZ"/>
              </w:rPr>
              <w:t>ғам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74FA7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7B7B3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F1595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BE0E0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ED2DB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C0176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662ED2" w:rsidRPr="00121238" w14:paraId="6C75BDA9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7205C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1273D" w14:textId="77777777"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Дүние тану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B2361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9205F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BB813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18965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0AF06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75005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662ED2" w:rsidRPr="00121238" w14:paraId="1CE89BB9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9E12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03AAA" w14:textId="77777777"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Өзін өзі тану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751F8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05224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BE7A7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2AA77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264EE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6E629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662ED2" w:rsidRPr="00121238" w14:paraId="7063515A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AC02E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V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B727D" w14:textId="77777777" w:rsidR="00662ED2" w:rsidRPr="005D69CF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 xml:space="preserve">Технология </w:t>
            </w:r>
            <w:r w:rsidR="005D69CF">
              <w:rPr>
                <w:rFonts w:ascii="Times New Roman" w:hAnsi="Times New Roman"/>
                <w:b/>
                <w:color w:val="000000"/>
                <w:lang w:val="kk-KZ"/>
              </w:rPr>
              <w:t xml:space="preserve"> және өнер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3EDB7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36A30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D6BB5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9E867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5959B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91B25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662ED2" w:rsidRPr="00121238" w14:paraId="6893B581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4CDA7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23F21" w14:textId="77777777"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Ән-күй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CF6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E346F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E43D7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D6DD0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AB52F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57FC7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662ED2" w:rsidRPr="00121238" w14:paraId="6AAC6D63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0942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AD1F6" w14:textId="77777777"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Көркем еңбек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5B1E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5F69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40D38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C0186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345F9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04890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662ED2" w:rsidRPr="00121238" w14:paraId="0DE04E29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6E31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VI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937F9" w14:textId="77777777"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Дене тәрбиесі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53422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DCCC1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4B7C4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AC81F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C3902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3E336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405</w:t>
            </w:r>
          </w:p>
        </w:tc>
      </w:tr>
      <w:tr w:rsidR="00662ED2" w:rsidRPr="00121238" w14:paraId="2F510D85" w14:textId="77777777" w:rsidTr="00662ED2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32F91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4C21D" w14:textId="77777777" w:rsidR="00662ED2" w:rsidRPr="005D69CF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Дене тәрбиесі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7B6DC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F1E84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28CE3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3BFA1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B2AD3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6C85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405</w:t>
            </w:r>
          </w:p>
        </w:tc>
      </w:tr>
      <w:tr w:rsidR="00662ED2" w:rsidRPr="00121238" w14:paraId="007FDA52" w14:textId="77777777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08593" w14:textId="77777777" w:rsidR="00662ED2" w:rsidRPr="005D69CF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Инвариан</w:t>
            </w:r>
            <w:r w:rsidR="005D69CF">
              <w:rPr>
                <w:rFonts w:ascii="Times New Roman" w:hAnsi="Times New Roman"/>
                <w:color w:val="000000"/>
                <w:lang w:val="kk-KZ"/>
              </w:rPr>
              <w:t>ттық оқу мөлшерлемесі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14594" w14:textId="0F06F2B3" w:rsidR="00662ED2" w:rsidRPr="00443CFA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22</w:t>
            </w:r>
            <w:r w:rsidR="00443CFA">
              <w:rPr>
                <w:rFonts w:ascii="Times New Roman" w:hAnsi="Times New Roman"/>
                <w:color w:val="000000"/>
                <w:lang w:val="kk-KZ"/>
              </w:rPr>
              <w:t>,5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6E4D4" w14:textId="77777777"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57D58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67B21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E52AB" w14:textId="4FA38BE0"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  <w:lang w:val="kk-KZ"/>
              </w:rPr>
              <w:t>7</w:t>
            </w:r>
            <w:r w:rsidR="00443CFA">
              <w:rPr>
                <w:rFonts w:ascii="Times New Roman" w:hAnsi="Times New Roman"/>
                <w:color w:val="000000"/>
                <w:lang w:val="kk-KZ"/>
              </w:rPr>
              <w:t>,5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62E03" w14:textId="40A3C2AD" w:rsidR="00662ED2" w:rsidRPr="00662ED2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</w:t>
            </w:r>
            <w:r w:rsidR="00662ED2">
              <w:rPr>
                <w:rFonts w:ascii="Times New Roman" w:hAnsi="Times New Roman"/>
                <w:color w:val="000000"/>
                <w:lang w:val="kk-KZ"/>
              </w:rPr>
              <w:t>2</w:t>
            </w:r>
            <w:r w:rsidR="00443CFA">
              <w:rPr>
                <w:rFonts w:ascii="Times New Roman" w:hAnsi="Times New Roman"/>
                <w:color w:val="000000"/>
                <w:lang w:val="kk-KZ"/>
              </w:rPr>
              <w:t>92,5</w:t>
            </w:r>
          </w:p>
        </w:tc>
      </w:tr>
      <w:tr w:rsidR="00662ED2" w:rsidRPr="00121238" w14:paraId="18FE5F01" w14:textId="77777777" w:rsidTr="005D69CF">
        <w:trPr>
          <w:trHeight w:val="430"/>
        </w:trPr>
        <w:tc>
          <w:tcPr>
            <w:tcW w:w="9398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73C3A" w14:textId="77777777" w:rsidR="00662ED2" w:rsidRPr="00121238" w:rsidRDefault="005D69CF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Вариатив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тік</w:t>
            </w:r>
            <w:r w:rsidR="00662ED2" w:rsidRPr="00121238">
              <w:rPr>
                <w:rFonts w:ascii="Times New Roman" w:hAnsi="Times New Roman"/>
                <w:b/>
                <w:color w:val="000000"/>
              </w:rPr>
              <w:t xml:space="preserve"> компонент</w:t>
            </w:r>
          </w:p>
        </w:tc>
      </w:tr>
      <w:tr w:rsidR="00662ED2" w:rsidRPr="00121238" w14:paraId="7B310A54" w14:textId="77777777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CA3E8" w14:textId="77777777" w:rsidR="00662ED2" w:rsidRPr="009300B7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Дамытуға арналған жеке және топтық жұмыс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8D63F" w14:textId="1E771139" w:rsidR="00662ED2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FF5FF" w14:textId="77777777" w:rsidR="00662ED2" w:rsidRPr="007E23A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E23A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CF994" w14:textId="1EDCEFA6" w:rsidR="00662ED2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F503F" w14:textId="369BE0AA" w:rsidR="00662ED2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648B" w14:textId="394AD29D" w:rsidR="00662ED2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3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BF273" w14:textId="60686F55" w:rsidR="00662ED2" w:rsidRPr="00443CFA" w:rsidRDefault="00443CFA" w:rsidP="00443CFA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102</w:t>
            </w:r>
          </w:p>
        </w:tc>
      </w:tr>
      <w:tr w:rsidR="007E23A8" w:rsidRPr="00121238" w14:paraId="12A25D19" w14:textId="77777777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BA553" w14:textId="776A9AB6" w:rsidR="007E23A8" w:rsidRPr="007E23A8" w:rsidRDefault="00871F85" w:rsidP="00871F85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Математикалық логика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25344" w14:textId="2183EB12"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14A0B" w14:textId="5CDDC730" w:rsidR="007E23A8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268E1" w14:textId="77777777"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E5442" w14:textId="77777777"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33D9F" w14:textId="77777777"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FC7D6" w14:textId="0A5E2FD9"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</w:t>
            </w:r>
            <w:r w:rsidR="00443CFA">
              <w:rPr>
                <w:rFonts w:ascii="Times New Roman" w:hAnsi="Times New Roman"/>
                <w:color w:val="000000"/>
                <w:lang w:val="kk-KZ"/>
              </w:rPr>
              <w:t>4</w:t>
            </w:r>
          </w:p>
        </w:tc>
      </w:tr>
      <w:tr w:rsidR="007E23A8" w:rsidRPr="00121238" w14:paraId="4889F9D7" w14:textId="77777777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A4166" w14:textId="4C7433A0" w:rsidR="007E23A8" w:rsidRPr="007E23A8" w:rsidRDefault="00871F8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Ойлан, тап, іздеп!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BE489" w14:textId="77777777"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B269F" w14:textId="5A5E4A8F"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58D37" w14:textId="6E5F28A9" w:rsidR="007E23A8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71661" w14:textId="77777777"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23ED6" w14:textId="77777777"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1800B" w14:textId="77777777"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7E23A8" w:rsidRPr="00121238" w14:paraId="0375AD18" w14:textId="77777777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290C2" w14:textId="6BEEA6D4" w:rsidR="007E23A8" w:rsidRPr="007E23A8" w:rsidRDefault="00871F85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Қызықты математика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852A5" w14:textId="77777777"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75AA2" w14:textId="77777777"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CD8C3" w14:textId="53A7DDFE"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4777F" w14:textId="69FC4A30" w:rsidR="007E23A8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927FD" w14:textId="77777777" w:rsidR="007E23A8" w:rsidRP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0017C" w14:textId="77777777" w:rsidR="007E23A8" w:rsidRDefault="007E23A8" w:rsidP="00545E8F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</w:p>
        </w:tc>
      </w:tr>
      <w:tr w:rsidR="00662ED2" w:rsidRPr="00121238" w14:paraId="08823EA7" w14:textId="77777777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34FB3" w14:textId="77777777" w:rsidR="00662ED2" w:rsidRPr="009300B7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Вариатив</w:t>
            </w:r>
            <w:r w:rsidR="009300B7">
              <w:rPr>
                <w:rFonts w:ascii="Times New Roman" w:hAnsi="Times New Roman"/>
                <w:color w:val="000000"/>
                <w:lang w:val="kk-KZ"/>
              </w:rPr>
              <w:t>тік мөлшерлеме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53DC6" w14:textId="1EEF7DF8" w:rsidR="00662ED2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-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FB42A" w14:textId="2E03C5A7" w:rsidR="00662ED2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F83ED" w14:textId="78A0DB64" w:rsidR="00662ED2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4FEAE" w14:textId="7797DEC5" w:rsidR="00662ED2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B1C0D" w14:textId="4533B615" w:rsidR="00662ED2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FD31A" w14:textId="672AFD09" w:rsidR="00662ED2" w:rsidRPr="00443CFA" w:rsidRDefault="00443CFA" w:rsidP="00443C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102</w:t>
            </w:r>
          </w:p>
        </w:tc>
      </w:tr>
      <w:tr w:rsidR="00662ED2" w:rsidRPr="00121238" w14:paraId="5CC4D55B" w14:textId="77777777" w:rsidTr="00662ED2">
        <w:trPr>
          <w:trHeight w:val="30"/>
        </w:trPr>
        <w:tc>
          <w:tcPr>
            <w:tcW w:w="30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A349C" w14:textId="77777777" w:rsidR="00662ED2" w:rsidRPr="009300B7" w:rsidRDefault="009300B7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Жалпы оқу мөлшерлемесі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0F108" w14:textId="75FEA587" w:rsidR="00662ED2" w:rsidRPr="00443CFA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</w:t>
            </w:r>
            <w:r w:rsidR="00443CFA">
              <w:rPr>
                <w:rFonts w:ascii="Times New Roman" w:hAnsi="Times New Roman"/>
                <w:b/>
                <w:color w:val="000000"/>
                <w:lang w:val="kk-KZ"/>
              </w:rPr>
              <w:t>2,5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B87C3" w14:textId="6D135913" w:rsidR="00662ED2" w:rsidRPr="00662ED2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</w:t>
            </w:r>
            <w:r w:rsidR="00443CFA">
              <w:rPr>
                <w:rFonts w:ascii="Times New Roman" w:hAnsi="Times New Roman"/>
                <w:b/>
                <w:color w:val="000000"/>
                <w:lang w:val="kk-KZ"/>
              </w:rPr>
              <w:t>4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42519" w14:textId="3C116808" w:rsidR="00662ED2" w:rsidRPr="00443CFA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</w:t>
            </w:r>
            <w:r w:rsidR="00443CFA">
              <w:rPr>
                <w:rFonts w:ascii="Times New Roman" w:hAnsi="Times New Roman"/>
                <w:b/>
                <w:color w:val="000000"/>
                <w:lang w:val="kk-KZ"/>
              </w:rPr>
              <w:t>7</w:t>
            </w:r>
          </w:p>
        </w:tc>
        <w:tc>
          <w:tcPr>
            <w:tcW w:w="7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00114" w14:textId="269637F5" w:rsidR="00662ED2" w:rsidRPr="00443CFA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</w:t>
            </w:r>
            <w:r w:rsidR="00443CFA">
              <w:rPr>
                <w:rFonts w:ascii="Times New Roman" w:hAnsi="Times New Roman"/>
                <w:b/>
                <w:color w:val="000000"/>
                <w:lang w:val="kk-KZ"/>
              </w:rPr>
              <w:t>7</w:t>
            </w:r>
          </w:p>
        </w:tc>
        <w:tc>
          <w:tcPr>
            <w:tcW w:w="15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643AA" w14:textId="6EAEEF67" w:rsidR="00662ED2" w:rsidRPr="00662ED2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100,5</w:t>
            </w:r>
          </w:p>
        </w:tc>
        <w:tc>
          <w:tcPr>
            <w:tcW w:w="165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EC414" w14:textId="11DA16A3" w:rsidR="00662ED2" w:rsidRPr="007E23A8" w:rsidRDefault="00443CFA" w:rsidP="007E23A8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3394,5</w:t>
            </w:r>
          </w:p>
        </w:tc>
      </w:tr>
    </w:tbl>
    <w:p w14:paraId="2ABC8128" w14:textId="77777777" w:rsidR="00662ED2" w:rsidRDefault="00662ED2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1CB3AD00" w14:textId="0CAE1B8B" w:rsidR="00A238CE" w:rsidRDefault="00A238CE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0E635A46" w14:textId="148ADA71" w:rsidR="00443CFA" w:rsidRDefault="00443CFA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2DEADE91" w14:textId="26693F63" w:rsidR="00443CFA" w:rsidRDefault="00443CFA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2EB18338" w14:textId="6B03D568" w:rsidR="00443CFA" w:rsidRDefault="00443CFA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0D1EDD5D" w14:textId="741EDF85" w:rsidR="00443CFA" w:rsidRDefault="00443CFA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5F71EDFF" w14:textId="30C43311" w:rsidR="00443CFA" w:rsidRDefault="00443CFA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71E7EE70" w14:textId="69B321AA" w:rsidR="00443CFA" w:rsidRDefault="00443CFA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181F7504" w14:textId="09D8D068" w:rsidR="00443CFA" w:rsidRDefault="00443CFA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5DBFD0DD" w14:textId="22BC9923" w:rsidR="00443CFA" w:rsidRDefault="00443CFA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384B87F1" w14:textId="44AAF32E" w:rsidR="00443CFA" w:rsidRDefault="00443CFA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6D400240" w14:textId="77777777" w:rsidR="00443CFA" w:rsidRPr="00A238CE" w:rsidRDefault="00443CFA" w:rsidP="00662ED2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665A5449" w14:textId="77777777" w:rsidR="00443CFA" w:rsidRDefault="00443CFA" w:rsidP="009300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400959E" w14:textId="20E75952" w:rsidR="009300B7" w:rsidRPr="009300B7" w:rsidRDefault="00443CFA" w:rsidP="009300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Жалтыркөл</w:t>
      </w:r>
      <w:r w:rsidR="009300B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НМ</w:t>
      </w:r>
      <w:r w:rsidR="00A60D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A60D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9300B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жылының</w:t>
      </w:r>
      <w:r w:rsidR="007324B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қазақ тілінде оқйтын бастауыш сыныптарға арналған </w:t>
      </w:r>
      <w:r w:rsidR="009300B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оқу жұмыс жоспары(жаңартылған бағдарлама)</w:t>
      </w:r>
    </w:p>
    <w:p w14:paraId="1578A638" w14:textId="77777777" w:rsidR="00662ED2" w:rsidRPr="00BA7A64" w:rsidRDefault="00AF0C45" w:rsidP="00662E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Рабочий</w:t>
      </w:r>
      <w:r w:rsidR="00662ED2"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план</w:t>
      </w:r>
      <w:r w:rsidR="00662ED2" w:rsidRPr="002A3E3C">
        <w:rPr>
          <w:rFonts w:ascii="Times New Roman" w:hAnsi="Times New Roman" w:cs="Times New Roman"/>
          <w:b/>
          <w:color w:val="000000"/>
          <w:sz w:val="24"/>
          <w:szCs w:val="24"/>
        </w:rPr>
        <w:t>(обновленного содержания)</w:t>
      </w:r>
      <w:r w:rsidR="00662ED2"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начального образования</w:t>
      </w:r>
    </w:p>
    <w:p w14:paraId="508D6153" w14:textId="59AD1B11" w:rsidR="00662ED2" w:rsidRPr="00F73902" w:rsidRDefault="00662ED2" w:rsidP="00662E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A7A64">
        <w:rPr>
          <w:rFonts w:ascii="Times New Roman" w:eastAsia="Times New Roman" w:hAnsi="Times New Roman" w:cs="Times New Roman"/>
          <w:b/>
          <w:sz w:val="24"/>
          <w:szCs w:val="24"/>
        </w:rPr>
        <w:t xml:space="preserve">с русским языком обучения </w:t>
      </w:r>
      <w:r w:rsidR="00A60D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 202</w:t>
      </w:r>
      <w:r w:rsidR="00443CF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A60D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-202</w:t>
      </w:r>
      <w:r w:rsidR="00443CF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F7390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учебный год.</w:t>
      </w:r>
    </w:p>
    <w:tbl>
      <w:tblPr>
        <w:tblW w:w="1013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"/>
        <w:gridCol w:w="31"/>
        <w:gridCol w:w="3838"/>
        <w:gridCol w:w="920"/>
        <w:gridCol w:w="817"/>
        <w:gridCol w:w="813"/>
        <w:gridCol w:w="810"/>
        <w:gridCol w:w="1223"/>
        <w:gridCol w:w="1331"/>
      </w:tblGrid>
      <w:tr w:rsidR="004067DD" w:rsidRPr="00121238" w14:paraId="0B48CE40" w14:textId="77777777" w:rsidTr="00443CFA">
        <w:trPr>
          <w:trHeight w:val="30"/>
        </w:trPr>
        <w:tc>
          <w:tcPr>
            <w:tcW w:w="38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B82B8" w14:textId="77777777"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38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2B751" w14:textId="77777777" w:rsidR="00F73902" w:rsidRDefault="00F73902" w:rsidP="00F73902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Білім беру салалары және оқу пәндері/</w:t>
            </w:r>
          </w:p>
          <w:p w14:paraId="5EAF7C89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97302" w14:textId="77777777" w:rsidR="00F73902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Сынып бойынша апталық сағат саны.</w:t>
            </w:r>
          </w:p>
          <w:p w14:paraId="55CDC208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26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9907C" w14:textId="77777777" w:rsidR="00662ED2" w:rsidRPr="00121238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Жалпы жүктеме</w:t>
            </w: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сағаты</w:t>
            </w:r>
            <w:r w:rsidR="00662ED2" w:rsidRPr="00121238">
              <w:rPr>
                <w:rFonts w:ascii="Times New Roman" w:hAnsi="Times New Roman"/>
                <w:b/>
                <w:color w:val="000000"/>
                <w:sz w:val="20"/>
              </w:rPr>
              <w:t>Общая нагрузка, часы</w:t>
            </w:r>
          </w:p>
        </w:tc>
      </w:tr>
      <w:tr w:rsidR="00A238CE" w:rsidRPr="00121238" w14:paraId="7DEA0C27" w14:textId="77777777" w:rsidTr="00443CFA">
        <w:trPr>
          <w:trHeight w:val="30"/>
        </w:trPr>
        <w:tc>
          <w:tcPr>
            <w:tcW w:w="384" w:type="dxa"/>
            <w:gridSpan w:val="2"/>
            <w:vMerge/>
          </w:tcPr>
          <w:p w14:paraId="031D21A1" w14:textId="77777777"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95" w:type="dxa"/>
            <w:vMerge/>
          </w:tcPr>
          <w:p w14:paraId="0F9FCFB2" w14:textId="77777777"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F879B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208AC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36D47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40403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AB28C" w14:textId="77777777" w:rsidR="00F73902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Апталық/</w:t>
            </w:r>
          </w:p>
          <w:p w14:paraId="534054F6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недельная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852BB" w14:textId="77777777" w:rsidR="00F73902" w:rsidRDefault="00F7390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  <w:t>Жылдық/</w:t>
            </w:r>
          </w:p>
          <w:p w14:paraId="685AC951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0"/>
              </w:rPr>
            </w:pPr>
            <w:r w:rsidRPr="00121238">
              <w:rPr>
                <w:rFonts w:ascii="Times New Roman" w:hAnsi="Times New Roman"/>
                <w:b/>
                <w:color w:val="000000"/>
                <w:sz w:val="20"/>
              </w:rPr>
              <w:t>годовая</w:t>
            </w:r>
          </w:p>
        </w:tc>
      </w:tr>
      <w:tr w:rsidR="00662ED2" w:rsidRPr="00121238" w14:paraId="574721FB" w14:textId="77777777" w:rsidTr="00A238CE">
        <w:trPr>
          <w:trHeight w:val="30"/>
        </w:trPr>
        <w:tc>
          <w:tcPr>
            <w:tcW w:w="1013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12B4F" w14:textId="77777777" w:rsidR="00662ED2" w:rsidRPr="00121238" w:rsidRDefault="00F7390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 Инварианттық компонент/</w:t>
            </w:r>
            <w:r w:rsidR="00662ED2"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</w:tr>
      <w:tr w:rsidR="00A238CE" w:rsidRPr="00121238" w14:paraId="4F7FA195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F816F" w14:textId="77777777"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564B4" w14:textId="77777777" w:rsidR="00662ED2" w:rsidRPr="007F5091" w:rsidRDefault="00F73902" w:rsidP="003A5F2A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Тіл және әдебиет/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>Язык и литература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51E03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D4402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708B9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66EC3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3E23E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47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B2F39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1588</w:t>
            </w:r>
          </w:p>
        </w:tc>
      </w:tr>
      <w:tr w:rsidR="00A238CE" w:rsidRPr="00121238" w14:paraId="7995AE07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69EFA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DD274" w14:textId="73937444" w:rsidR="00662ED2" w:rsidRPr="00443CFA" w:rsidRDefault="00443CFA" w:rsidP="003A5F2A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Әліппе, Ана тілі </w:t>
            </w:r>
            <w:r w:rsidR="003A5F2A">
              <w:rPr>
                <w:rFonts w:ascii="Times New Roman" w:hAnsi="Times New Roman"/>
                <w:color w:val="000000"/>
                <w:lang w:val="kk-KZ"/>
              </w:rPr>
              <w:t>/</w:t>
            </w:r>
            <w:r>
              <w:rPr>
                <w:rFonts w:ascii="Times New Roman" w:hAnsi="Times New Roman"/>
                <w:color w:val="000000"/>
                <w:lang w:val="kk-KZ"/>
              </w:rPr>
              <w:t>Букварь,Обучение грамоте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FB33C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BF1D2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8C3C7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B95DD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120B0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0053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198</w:t>
            </w:r>
          </w:p>
        </w:tc>
      </w:tr>
      <w:tr w:rsidR="00A238CE" w:rsidRPr="00121238" w14:paraId="60E6495E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423DA6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3F3ED" w14:textId="77777777" w:rsidR="00662ED2" w:rsidRPr="00121238" w:rsidRDefault="00F73902" w:rsidP="003A5F2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Орыс тілі</w:t>
            </w:r>
            <w:r w:rsidR="003A5F2A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="00662ED2" w:rsidRPr="00121238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1B739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EBD4F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12AA2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D65C4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5CCA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9AC5C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A238CE" w:rsidRPr="00121238" w14:paraId="27102985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9966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BE5E8" w14:textId="77777777" w:rsidR="00662ED2" w:rsidRPr="00121238" w:rsidRDefault="00F73902" w:rsidP="003A5F2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 xml:space="preserve"> Әдебиеттік оқу</w:t>
            </w:r>
            <w:r w:rsidR="003A5F2A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="00662ED2" w:rsidRPr="00121238">
              <w:rPr>
                <w:rFonts w:ascii="Times New Roman" w:hAnsi="Times New Roman"/>
                <w:color w:val="000000"/>
              </w:rPr>
              <w:t>Литературное чтение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FABC2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CE6FA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5D2D2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59F80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4C9D6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01CDD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A238CE" w:rsidRPr="00121238" w14:paraId="268664B3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5A7F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A5221" w14:textId="77777777" w:rsidR="00662ED2" w:rsidRPr="00121238" w:rsidRDefault="00F73902" w:rsidP="003A5F2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Қазақ тілі</w:t>
            </w:r>
            <w:r w:rsidR="003A5F2A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="00662ED2" w:rsidRPr="00121238">
              <w:rPr>
                <w:rFonts w:ascii="Times New Roman" w:hAnsi="Times New Roman"/>
                <w:color w:val="000000"/>
              </w:rPr>
              <w:t>Казахский язык (Т2)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D7ED2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73F63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7B7E4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69AA3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7664F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CD1B8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406</w:t>
            </w:r>
          </w:p>
        </w:tc>
      </w:tr>
      <w:tr w:rsidR="00A238CE" w:rsidRPr="00121238" w14:paraId="3759B3FE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1ED3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6F834" w14:textId="77777777" w:rsidR="00662ED2" w:rsidRPr="00121238" w:rsidRDefault="003A5F2A" w:rsidP="003A5F2A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Ағылшын</w:t>
            </w:r>
            <w:r w:rsidR="00F73902">
              <w:rPr>
                <w:rFonts w:ascii="Times New Roman" w:hAnsi="Times New Roman"/>
                <w:color w:val="000000"/>
                <w:lang w:val="kk-KZ"/>
              </w:rPr>
              <w:t xml:space="preserve"> тілі</w:t>
            </w:r>
            <w:r>
              <w:rPr>
                <w:rFonts w:ascii="Times New Roman" w:hAnsi="Times New Roman"/>
                <w:color w:val="000000"/>
                <w:lang w:val="kk-KZ"/>
              </w:rPr>
              <w:t>/английский</w:t>
            </w:r>
            <w:r w:rsidR="00662ED2" w:rsidRPr="00121238">
              <w:rPr>
                <w:rFonts w:ascii="Times New Roman" w:hAnsi="Times New Roman"/>
                <w:color w:val="000000"/>
              </w:rPr>
              <w:t xml:space="preserve"> язык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CC1D4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49AE2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6CB23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BBAEF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F25A8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9F21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270</w:t>
            </w:r>
          </w:p>
        </w:tc>
      </w:tr>
      <w:tr w:rsidR="00A238CE" w:rsidRPr="00121238" w14:paraId="16FB3BA3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AEC8C" w14:textId="77777777"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II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15F19" w14:textId="77777777" w:rsidR="00662ED2" w:rsidRDefault="00F7390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Математика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және 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>информатика</w:t>
            </w:r>
          </w:p>
          <w:p w14:paraId="6F1A0A4F" w14:textId="77777777" w:rsidR="00F73902" w:rsidRPr="00F73902" w:rsidRDefault="00F7390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Математика и информатика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A7CCC" w14:textId="77777777"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280F1" w14:textId="77777777"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4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9676D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1C48C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E03C0" w14:textId="77777777"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0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2D53C" w14:textId="77777777"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676</w:t>
            </w:r>
          </w:p>
        </w:tc>
      </w:tr>
      <w:tr w:rsidR="00A238CE" w:rsidRPr="00121238" w14:paraId="5F02B748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B91B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1E77C" w14:textId="77777777" w:rsidR="00F73902" w:rsidRPr="00F73902" w:rsidRDefault="00662ED2" w:rsidP="003A5F2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</w:t>
            </w:r>
            <w:r w:rsidR="003A5F2A">
              <w:rPr>
                <w:rFonts w:ascii="Times New Roman" w:hAnsi="Times New Roman"/>
                <w:color w:val="000000"/>
                <w:lang w:val="kk-KZ"/>
              </w:rPr>
              <w:t>/</w:t>
            </w:r>
            <w:r w:rsidR="00F73902">
              <w:rPr>
                <w:rFonts w:ascii="Times New Roman" w:hAnsi="Times New Roman"/>
                <w:color w:val="000000"/>
                <w:lang w:val="kk-KZ"/>
              </w:rPr>
              <w:t>Математика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A36E4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8C789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B8C2A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D0658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924B3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1D2DA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608</w:t>
            </w:r>
          </w:p>
        </w:tc>
      </w:tr>
      <w:tr w:rsidR="00A238CE" w:rsidRPr="00121238" w14:paraId="0361915F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E26F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8A09A" w14:textId="5FD6A7D5" w:rsidR="00662ED2" w:rsidRPr="00443CFA" w:rsidRDefault="00443CFA" w:rsidP="00A238C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443CFA">
              <w:rPr>
                <w:rFonts w:ascii="Times New Roman" w:hAnsi="Times New Roman"/>
                <w:color w:val="000000"/>
                <w:lang w:val="kk-KZ"/>
              </w:rPr>
              <w:t xml:space="preserve">цифрлық сауаттылық </w:t>
            </w:r>
            <w:r w:rsidR="00F73902">
              <w:rPr>
                <w:rFonts w:ascii="Times New Roman" w:hAnsi="Times New Roman"/>
                <w:color w:val="000000"/>
                <w:lang w:val="kk-KZ"/>
              </w:rPr>
              <w:t>/</w:t>
            </w:r>
            <w:r>
              <w:rPr>
                <w:rFonts w:ascii="Times New Roman" w:hAnsi="Times New Roman"/>
                <w:color w:val="000000"/>
                <w:lang w:val="kk-KZ"/>
              </w:rPr>
              <w:t>цифровая грамотность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5FE7F" w14:textId="0362B402" w:rsidR="00662ED2" w:rsidRPr="00AF0C45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0,5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14413" w14:textId="77777777"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D62FF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B9F2A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5CF86" w14:textId="77777777"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7032C" w14:textId="46EAB7E5" w:rsidR="00662ED2" w:rsidRPr="00AF0C45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84,5</w:t>
            </w:r>
          </w:p>
        </w:tc>
      </w:tr>
      <w:tr w:rsidR="00A238CE" w:rsidRPr="00121238" w14:paraId="488A5FB3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289A8" w14:textId="77777777"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III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7C8F3" w14:textId="77777777" w:rsidR="00662ED2" w:rsidRPr="00F73902" w:rsidRDefault="00F73902" w:rsidP="00F7390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Жаратылыстану/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>Естествознание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4E0BB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E203A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7370B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7A95E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9451A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CDB00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203</w:t>
            </w:r>
          </w:p>
        </w:tc>
      </w:tr>
      <w:tr w:rsidR="00A238CE" w:rsidRPr="00121238" w14:paraId="2DC57BD0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6218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22205" w14:textId="77777777" w:rsidR="00662ED2" w:rsidRPr="00F73902" w:rsidRDefault="00F73902" w:rsidP="00F7390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Жаратылыстану/</w:t>
            </w:r>
            <w:r w:rsidR="00662ED2"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00723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EA415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96F5A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1B299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D8ECC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BDB35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203</w:t>
            </w:r>
          </w:p>
        </w:tc>
      </w:tr>
      <w:tr w:rsidR="00A238CE" w:rsidRPr="00121238" w14:paraId="780177E5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BA246" w14:textId="77777777"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IV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D0464" w14:textId="77777777" w:rsidR="00662ED2" w:rsidRPr="007F5091" w:rsidRDefault="00F7390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Адам және </w:t>
            </w:r>
            <w:r w:rsidR="004067DD">
              <w:rPr>
                <w:rFonts w:ascii="Times New Roman" w:hAnsi="Times New Roman"/>
                <w:b/>
                <w:color w:val="000000"/>
                <w:lang w:val="kk-KZ"/>
              </w:rPr>
              <w:t>қоғам/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>Человек и общество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E2335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9688C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C7BFD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D6B26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3E82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F9C9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A238CE" w:rsidRPr="00121238" w14:paraId="7CEDB128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19143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EA7F6" w14:textId="77777777"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Дүниетану/</w:t>
            </w:r>
            <w:r w:rsidR="00662ED2" w:rsidRPr="00121238">
              <w:rPr>
                <w:rFonts w:ascii="Times New Roman" w:hAnsi="Times New Roman"/>
                <w:color w:val="000000"/>
              </w:rPr>
              <w:t>Познание мира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E3C24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61E9F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1A907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E67B4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D4F64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B717D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A238CE" w:rsidRPr="00121238" w14:paraId="5A282D87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24930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E8170" w14:textId="77777777"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Өзін өзі тану/</w:t>
            </w:r>
            <w:r w:rsidR="00662ED2" w:rsidRPr="00121238">
              <w:rPr>
                <w:rFonts w:ascii="Times New Roman" w:hAnsi="Times New Roman"/>
                <w:color w:val="000000"/>
              </w:rPr>
              <w:t>Самопознание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89F12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B5945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C7CD6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E1699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5EB42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F309A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A238CE" w:rsidRPr="00121238" w14:paraId="69668531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78CFA" w14:textId="77777777"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V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8331A" w14:textId="77777777" w:rsidR="004067DD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Технология және өнер</w:t>
            </w:r>
          </w:p>
          <w:p w14:paraId="0EED55F3" w14:textId="77777777"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Технология и искусство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6F52A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81457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11D68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1E36A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E4208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815BC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270</w:t>
            </w:r>
          </w:p>
        </w:tc>
      </w:tr>
      <w:tr w:rsidR="00A238CE" w:rsidRPr="00121238" w14:paraId="7B97359B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095F9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63DE3" w14:textId="77777777"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Ән-күй/</w:t>
            </w:r>
            <w:r w:rsidR="00662ED2" w:rsidRPr="00121238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0EB6F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4BD1D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7FFCA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CC4C5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591FC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E30E8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A238CE" w:rsidRPr="00121238" w14:paraId="1C546B06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068E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6426A" w14:textId="77777777"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Көркем еңбек/</w:t>
            </w:r>
            <w:r w:rsidR="00662ED2" w:rsidRPr="00121238">
              <w:rPr>
                <w:rFonts w:ascii="Times New Roman" w:hAnsi="Times New Roman"/>
                <w:color w:val="000000"/>
              </w:rPr>
              <w:t>Художественный труд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E88C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294A3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CF03B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8E38E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EB81E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A48B6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A238CE" w:rsidRPr="00121238" w14:paraId="332C7DF4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A9726" w14:textId="77777777" w:rsidR="00662ED2" w:rsidRPr="007F5091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VI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58211" w14:textId="77777777" w:rsidR="00662ED2" w:rsidRPr="007F5091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Дене тәрбиесі/</w:t>
            </w:r>
            <w:r w:rsidR="00662ED2" w:rsidRPr="007F5091">
              <w:rPr>
                <w:rFonts w:ascii="Times New Roman" w:hAnsi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BAA5C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33947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938ED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9B7AA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7A6E3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A19CC" w14:textId="77777777" w:rsidR="00662ED2" w:rsidRPr="007F5091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7F5091">
              <w:rPr>
                <w:rFonts w:ascii="Times New Roman" w:hAnsi="Times New Roman"/>
                <w:b/>
                <w:color w:val="000000"/>
              </w:rPr>
              <w:t>405</w:t>
            </w:r>
          </w:p>
        </w:tc>
      </w:tr>
      <w:tr w:rsidR="00A238CE" w:rsidRPr="00121238" w14:paraId="47090A34" w14:textId="77777777" w:rsidTr="00443CFA">
        <w:trPr>
          <w:trHeight w:val="30"/>
        </w:trPr>
        <w:tc>
          <w:tcPr>
            <w:tcW w:w="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8C11F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5A70B" w14:textId="77777777"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Дене тәрбиесі/</w:t>
            </w:r>
            <w:r w:rsidR="00662ED2"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6103C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9B354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155B5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209CC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EB97D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EDD35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405</w:t>
            </w:r>
          </w:p>
        </w:tc>
      </w:tr>
      <w:tr w:rsidR="00A238CE" w:rsidRPr="00121238" w14:paraId="0B2DF5A5" w14:textId="77777777" w:rsidTr="00443CFA">
        <w:trPr>
          <w:trHeight w:val="30"/>
        </w:trPr>
        <w:tc>
          <w:tcPr>
            <w:tcW w:w="427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93F76" w14:textId="77777777" w:rsidR="004067DD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Инварианттық оқу жүктемесі</w:t>
            </w:r>
          </w:p>
          <w:p w14:paraId="69647226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Инвариантная учебная нагрузка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C054E" w14:textId="7D78813F" w:rsidR="00662ED2" w:rsidRPr="00443CFA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="00443CFA">
              <w:rPr>
                <w:rFonts w:ascii="Times New Roman" w:hAnsi="Times New Roman"/>
                <w:color w:val="000000"/>
                <w:lang w:val="kk-KZ"/>
              </w:rPr>
              <w:t>,5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45196" w14:textId="7E81B500" w:rsidR="00662ED2" w:rsidRPr="00443CFA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  <w:r w:rsidR="00443CFA">
              <w:rPr>
                <w:rFonts w:ascii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AAF93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E6A34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D1187" w14:textId="2168CB7B"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  <w:lang w:val="kk-KZ"/>
              </w:rPr>
              <w:t>1</w:t>
            </w:r>
            <w:r w:rsidR="00443CFA">
              <w:rPr>
                <w:rFonts w:ascii="Times New Roman" w:hAnsi="Times New Roman"/>
                <w:color w:val="000000"/>
                <w:lang w:val="kk-KZ"/>
              </w:rPr>
              <w:t>,5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62A35" w14:textId="10F570F7" w:rsidR="00662ED2" w:rsidRPr="00AF0C45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34</w:t>
            </w:r>
            <w:r w:rsidR="00443CFA">
              <w:rPr>
                <w:rFonts w:ascii="Times New Roman" w:hAnsi="Times New Roman"/>
                <w:color w:val="000000"/>
                <w:lang w:val="kk-KZ"/>
              </w:rPr>
              <w:t>28,5</w:t>
            </w:r>
          </w:p>
        </w:tc>
      </w:tr>
      <w:tr w:rsidR="00662ED2" w:rsidRPr="00121238" w14:paraId="057814F2" w14:textId="77777777" w:rsidTr="00A238CE">
        <w:trPr>
          <w:trHeight w:val="30"/>
        </w:trPr>
        <w:tc>
          <w:tcPr>
            <w:tcW w:w="1013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56BDE" w14:textId="77777777" w:rsidR="00662ED2" w:rsidRPr="00121238" w:rsidRDefault="004067DD" w:rsidP="00A238CE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Вариативтік компонент</w:t>
            </w:r>
            <w:r w:rsidR="00A238CE">
              <w:rPr>
                <w:rFonts w:ascii="Times New Roman" w:hAnsi="Times New Roman"/>
                <w:b/>
                <w:color w:val="000000"/>
                <w:lang w:val="kk-KZ"/>
              </w:rPr>
              <w:t>/</w:t>
            </w:r>
            <w:r w:rsidR="00662ED2" w:rsidRPr="00121238">
              <w:rPr>
                <w:rFonts w:ascii="Times New Roman" w:hAnsi="Times New Roman"/>
                <w:b/>
                <w:color w:val="000000"/>
              </w:rPr>
              <w:t>Вариативный компонент</w:t>
            </w:r>
          </w:p>
        </w:tc>
      </w:tr>
      <w:tr w:rsidR="00A238CE" w:rsidRPr="00121238" w14:paraId="78AD00DF" w14:textId="77777777" w:rsidTr="00443CFA">
        <w:trPr>
          <w:trHeight w:val="30"/>
        </w:trPr>
        <w:tc>
          <w:tcPr>
            <w:tcW w:w="427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82D9A" w14:textId="77777777" w:rsidR="00662ED2" w:rsidRPr="00121238" w:rsidRDefault="004067D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Таңдау бойынша оқу/</w:t>
            </w:r>
            <w:r w:rsidR="00662ED2" w:rsidRPr="00121238">
              <w:rPr>
                <w:rFonts w:ascii="Times New Roman" w:hAnsi="Times New Roman"/>
                <w:color w:val="000000"/>
              </w:rPr>
              <w:t>Занятия по выбору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A54CC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3E6A9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49EFD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40F39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90136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01FB3" w14:textId="77777777" w:rsidR="00662ED2" w:rsidRPr="00121238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238CE" w:rsidRPr="00121238" w14:paraId="2EF2CD27" w14:textId="77777777" w:rsidTr="00443CFA">
        <w:trPr>
          <w:trHeight w:val="30"/>
        </w:trPr>
        <w:tc>
          <w:tcPr>
            <w:tcW w:w="427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76C1E" w14:textId="77777777" w:rsidR="00662ED2" w:rsidRPr="00443CFA" w:rsidRDefault="004067DD" w:rsidP="003A5F2A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443CFA">
              <w:rPr>
                <w:rFonts w:ascii="Times New Roman" w:hAnsi="Times New Roman" w:cs="Times New Roman"/>
                <w:bCs/>
                <w:lang w:val="kk-KZ"/>
              </w:rPr>
              <w:t xml:space="preserve">Дамытуға арналған жеке және топтық оқу </w:t>
            </w:r>
            <w:r w:rsidRPr="00443CFA">
              <w:rPr>
                <w:rFonts w:ascii="Times New Roman" w:hAnsi="Times New Roman" w:cs="Times New Roman"/>
                <w:bCs/>
              </w:rPr>
              <w:t>Индивидуальныеи</w:t>
            </w:r>
            <w:r w:rsidR="00662ED2" w:rsidRPr="00443CFA">
              <w:rPr>
                <w:rFonts w:ascii="Times New Roman" w:hAnsi="Times New Roman" w:cs="Times New Roman"/>
                <w:bCs/>
              </w:rPr>
              <w:t>групповые занятия развивающего характера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B6D2D" w14:textId="71880FDD" w:rsidR="00662ED2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82C9E" w14:textId="18EDF4BF" w:rsidR="00662ED2" w:rsidRPr="00AF0C45" w:rsidRDefault="00443CFA" w:rsidP="00443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-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477FF" w14:textId="697A5541" w:rsidR="00662ED2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C603B" w14:textId="7B49DD7D" w:rsidR="00662ED2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-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4952B" w14:textId="63EDE8D9" w:rsidR="00662ED2" w:rsidRPr="00443CFA" w:rsidRDefault="00443CFA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-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B7560" w14:textId="6F98F2B7" w:rsidR="00662ED2" w:rsidRPr="00AF0C45" w:rsidRDefault="00662ED2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</w:p>
        </w:tc>
      </w:tr>
      <w:tr w:rsidR="00A238CE" w:rsidRPr="00121238" w14:paraId="70C8031A" w14:textId="77777777" w:rsidTr="00443CFA">
        <w:trPr>
          <w:trHeight w:val="30"/>
        </w:trPr>
        <w:tc>
          <w:tcPr>
            <w:tcW w:w="427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A3174" w14:textId="77777777" w:rsidR="00F52BCE" w:rsidRDefault="00F52BC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Жалпы оқу мөлшерлемесі</w:t>
            </w:r>
          </w:p>
          <w:p w14:paraId="7FE8229A" w14:textId="77777777" w:rsidR="00AF0C45" w:rsidRPr="00121238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Максимальная учебная нагрузка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46AA1" w14:textId="22C96DBE" w:rsidR="00AF0C45" w:rsidRPr="00443CFA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</w:t>
            </w:r>
            <w:r w:rsidR="00443CFA">
              <w:rPr>
                <w:rFonts w:ascii="Times New Roman" w:hAnsi="Times New Roman"/>
                <w:b/>
                <w:color w:val="000000"/>
                <w:lang w:val="kk-KZ"/>
              </w:rPr>
              <w:t>2,5</w:t>
            </w:r>
          </w:p>
        </w:tc>
        <w:tc>
          <w:tcPr>
            <w:tcW w:w="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B5F8D" w14:textId="72A35E79" w:rsidR="00AF0C45" w:rsidRPr="00443CFA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</w:t>
            </w:r>
            <w:r w:rsidR="00443CFA">
              <w:rPr>
                <w:rFonts w:ascii="Times New Roman" w:hAnsi="Times New Roman"/>
                <w:b/>
                <w:color w:val="000000"/>
                <w:lang w:val="kk-KZ"/>
              </w:rPr>
              <w:t>3</w:t>
            </w:r>
          </w:p>
        </w:tc>
        <w:tc>
          <w:tcPr>
            <w:tcW w:w="7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DA5DA" w14:textId="5466E6A9" w:rsidR="00AF0C45" w:rsidRPr="00443CFA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</w:t>
            </w:r>
            <w:r w:rsidR="00443CFA">
              <w:rPr>
                <w:rFonts w:ascii="Times New Roman" w:hAnsi="Times New Roman"/>
                <w:b/>
                <w:color w:val="000000"/>
                <w:lang w:val="kk-KZ"/>
              </w:rPr>
              <w:t>7</w:t>
            </w:r>
          </w:p>
        </w:tc>
        <w:tc>
          <w:tcPr>
            <w:tcW w:w="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058F6" w14:textId="7840B52E" w:rsidR="00AF0C45" w:rsidRPr="00443CFA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2</w:t>
            </w:r>
            <w:r w:rsidR="00443CFA">
              <w:rPr>
                <w:rFonts w:ascii="Times New Roman" w:hAnsi="Times New Roman"/>
                <w:b/>
                <w:color w:val="000000"/>
                <w:lang w:val="kk-KZ"/>
              </w:rPr>
              <w:t>8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1BB1F" w14:textId="0681F806" w:rsidR="00AF0C45" w:rsidRPr="00443CFA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10</w:t>
            </w:r>
            <w:r w:rsidR="00443CFA">
              <w:rPr>
                <w:rFonts w:ascii="Times New Roman" w:hAnsi="Times New Roman"/>
                <w:b/>
                <w:color w:val="000000"/>
                <w:lang w:val="kk-KZ"/>
              </w:rPr>
              <w:t>1,5</w:t>
            </w:r>
          </w:p>
        </w:tc>
        <w:tc>
          <w:tcPr>
            <w:tcW w:w="1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4615D" w14:textId="2B4E7022" w:rsidR="00AF0C45" w:rsidRPr="00443CFA" w:rsidRDefault="00AF0C45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443CFA">
              <w:rPr>
                <w:rFonts w:ascii="Times New Roman" w:hAnsi="Times New Roman"/>
                <w:b/>
                <w:color w:val="000000"/>
                <w:lang w:val="kk-KZ"/>
              </w:rPr>
              <w:t>428,5</w:t>
            </w:r>
          </w:p>
        </w:tc>
      </w:tr>
    </w:tbl>
    <w:p w14:paraId="0F0DFA0D" w14:textId="77777777" w:rsidR="00443CFA" w:rsidRDefault="00443CFA" w:rsidP="00F52B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76D78FD" w14:textId="77777777" w:rsidR="00443CFA" w:rsidRDefault="00443CFA" w:rsidP="00F52B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7639CDD9" w14:textId="77777777" w:rsidR="00443CFA" w:rsidRDefault="00443CFA" w:rsidP="00F52B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CA38CF4" w14:textId="77777777" w:rsidR="00443CFA" w:rsidRDefault="00443CFA" w:rsidP="00F52B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CF8F7DF" w14:textId="77777777" w:rsidR="00443CFA" w:rsidRDefault="00443CFA" w:rsidP="00F52B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1CDE22EB" w14:textId="77777777" w:rsidR="00443CFA" w:rsidRDefault="00443CFA" w:rsidP="00F52B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066A3E9" w14:textId="77777777" w:rsidR="00443CFA" w:rsidRDefault="00443CFA" w:rsidP="00F52B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3AD162D" w14:textId="77777777" w:rsidR="00443CFA" w:rsidRDefault="00443CFA" w:rsidP="00F52B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55E6220" w14:textId="77777777" w:rsidR="00443CFA" w:rsidRDefault="00443CFA" w:rsidP="00F52B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7A48350" w14:textId="77777777" w:rsidR="00443CFA" w:rsidRDefault="00443CFA" w:rsidP="00F52B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42BDFE0" w14:textId="2F8E7B18" w:rsidR="00F52BCE" w:rsidRPr="009300B7" w:rsidRDefault="00443CFA" w:rsidP="00F52BC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319" w:name="_Hlk82536127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Жалтыркөл </w:t>
      </w:r>
      <w:r w:rsidR="00F52BC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НМ</w:t>
      </w:r>
      <w:r w:rsidR="00A60D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A60D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F52BC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жылының қазақ тілінде оқйтын негізгі орта білім беруге арналған   оқу жұмыс жоспары(жаңартылған бағдарлама)</w:t>
      </w:r>
    </w:p>
    <w:tbl>
      <w:tblPr>
        <w:tblW w:w="978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3937"/>
        <w:gridCol w:w="450"/>
        <w:gridCol w:w="634"/>
        <w:gridCol w:w="634"/>
        <w:gridCol w:w="634"/>
        <w:gridCol w:w="634"/>
        <w:gridCol w:w="1172"/>
        <w:gridCol w:w="945"/>
      </w:tblGrid>
      <w:tr w:rsidR="00662ED2" w:rsidRPr="00942583" w14:paraId="51147EB5" w14:textId="77777777" w:rsidTr="00762DAD">
        <w:trPr>
          <w:trHeight w:val="30"/>
        </w:trPr>
        <w:tc>
          <w:tcPr>
            <w:tcW w:w="74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86FB6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9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8311" w14:textId="77777777" w:rsidR="008D7F54" w:rsidRPr="008D7F54" w:rsidRDefault="008D7F54" w:rsidP="008D7F54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Білім беру салалары және оқу пәндері</w:t>
            </w:r>
          </w:p>
          <w:p w14:paraId="090AF6E0" w14:textId="77777777" w:rsidR="00662ED2" w:rsidRPr="00942583" w:rsidRDefault="00662ED2" w:rsidP="008D7F54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D9EBC" w14:textId="77777777" w:rsidR="00662ED2" w:rsidRPr="00A238CE" w:rsidRDefault="008D7F54" w:rsidP="00A238CE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Сынып бойынша апталық сағат саны.</w:t>
            </w:r>
          </w:p>
        </w:tc>
        <w:tc>
          <w:tcPr>
            <w:tcW w:w="21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F3DFC" w14:textId="77777777" w:rsidR="008D7F54" w:rsidRPr="008D7F54" w:rsidRDefault="008D7F54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Жалпы жүктеме</w:t>
            </w:r>
            <w:r w:rsidRPr="008D7F5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сағаты</w:t>
            </w:r>
          </w:p>
          <w:p w14:paraId="44E99C0D" w14:textId="77777777"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D7F54" w:rsidRPr="00942583" w14:paraId="5C92C59A" w14:textId="77777777" w:rsidTr="00762DAD">
        <w:trPr>
          <w:trHeight w:val="30"/>
        </w:trPr>
        <w:tc>
          <w:tcPr>
            <w:tcW w:w="742" w:type="dxa"/>
            <w:vMerge/>
          </w:tcPr>
          <w:p w14:paraId="1A4DB362" w14:textId="77777777" w:rsidR="00662ED2" w:rsidRPr="00942583" w:rsidRDefault="00662ED2" w:rsidP="00545E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7" w:type="dxa"/>
            <w:vMerge/>
          </w:tcPr>
          <w:p w14:paraId="31E770F9" w14:textId="77777777" w:rsidR="00662ED2" w:rsidRPr="00942583" w:rsidRDefault="00662ED2" w:rsidP="00545E8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5C70B" w14:textId="77777777"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1A886" w14:textId="77777777"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AC0A6" w14:textId="77777777"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D5AFA" w14:textId="77777777"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7E4EA" w14:textId="77777777" w:rsidR="00662ED2" w:rsidRPr="00942583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5B268" w14:textId="77777777" w:rsidR="008D7F54" w:rsidRDefault="008D7F54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Апталық</w:t>
            </w:r>
          </w:p>
          <w:p w14:paraId="134A31FA" w14:textId="77777777" w:rsidR="00662ED2" w:rsidRPr="00762DAD" w:rsidRDefault="00662ED2" w:rsidP="00762DAD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BF068" w14:textId="77777777" w:rsidR="008D7F54" w:rsidRDefault="008D7F54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Жылдық</w:t>
            </w:r>
          </w:p>
          <w:p w14:paraId="67F27C2D" w14:textId="77777777" w:rsidR="00662ED2" w:rsidRPr="00762DAD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1"/>
                <w:szCs w:val="21"/>
                <w:lang w:val="kk-KZ"/>
              </w:rPr>
            </w:pPr>
          </w:p>
        </w:tc>
      </w:tr>
      <w:tr w:rsidR="00662ED2" w:rsidRPr="00942583" w14:paraId="56AB61CC" w14:textId="77777777" w:rsidTr="00762DAD">
        <w:trPr>
          <w:trHeight w:val="30"/>
        </w:trPr>
        <w:tc>
          <w:tcPr>
            <w:tcW w:w="978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39D6F" w14:textId="77777777" w:rsidR="00662ED2" w:rsidRPr="00A238CE" w:rsidRDefault="008D7F54" w:rsidP="00A238C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Инвариантт</w:t>
            </w:r>
            <w:r w:rsidR="00762DAD"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і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қ компонент</w:t>
            </w:r>
          </w:p>
        </w:tc>
      </w:tr>
      <w:tr w:rsidR="008D7F54" w:rsidRPr="00942583" w14:paraId="08A7AC2B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3AAFA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2E075" w14:textId="77777777" w:rsidR="00662ED2" w:rsidRPr="00A238CE" w:rsidRDefault="008D7F54" w:rsidP="00A238C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Тіл және әдебиет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C5B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2D5D2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1B90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4E072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33C2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74344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C49CB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1870</w:t>
            </w:r>
          </w:p>
        </w:tc>
      </w:tr>
      <w:tr w:rsidR="008D7F54" w:rsidRPr="00942583" w14:paraId="62EF6FA5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4A2A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16B0A" w14:textId="77777777" w:rsidR="00662ED2" w:rsidRPr="00762DAD" w:rsidRDefault="008D7F54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Қазақ тілі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42E3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D7D58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E8DD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4F22F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BD6EF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14AF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6C6A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442</w:t>
            </w:r>
          </w:p>
        </w:tc>
      </w:tr>
      <w:tr w:rsidR="008D7F54" w:rsidRPr="00942583" w14:paraId="41463A62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B06A1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A015D" w14:textId="77777777" w:rsidR="00662ED2" w:rsidRPr="00762DAD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Қазақ әдебиеті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33370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923A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ABBC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38F6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1136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2E822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02848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408</w:t>
            </w:r>
          </w:p>
        </w:tc>
      </w:tr>
      <w:tr w:rsidR="008D7F54" w:rsidRPr="00942583" w14:paraId="0D1C047B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A8E7A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8C618" w14:textId="77777777" w:rsidR="00662ED2" w:rsidRPr="00A238CE" w:rsidRDefault="008D7F54" w:rsidP="00A238CE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Орыс тілі және әдебиеті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47684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359B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6221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7A1C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72B8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EF0FB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F938B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510</w:t>
            </w:r>
          </w:p>
        </w:tc>
      </w:tr>
      <w:tr w:rsidR="008D7F54" w:rsidRPr="00942583" w14:paraId="165772BB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49304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8BA00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Шетел тілі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458A8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A09E3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A0FA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81AE4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C7BC4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4C700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318B3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510</w:t>
            </w:r>
          </w:p>
        </w:tc>
      </w:tr>
      <w:tr w:rsidR="008D7F54" w:rsidRPr="00942583" w14:paraId="6BBE566E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9326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II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F2AF4" w14:textId="77777777" w:rsidR="00662ED2" w:rsidRPr="00A238CE" w:rsidRDefault="008D7F54" w:rsidP="00A238CE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Математика және информатика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F9972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E9D3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1B83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51E81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FEC8A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25462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30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BFCCF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1020</w:t>
            </w:r>
          </w:p>
        </w:tc>
      </w:tr>
      <w:tr w:rsidR="008D7F54" w:rsidRPr="00942583" w14:paraId="0188E55D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6B3E0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F39DF" w14:textId="77777777" w:rsidR="00662ED2" w:rsidRPr="0094258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Математика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BDAE8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9D4EA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9FEA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B5138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79143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C687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1899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340</w:t>
            </w:r>
          </w:p>
        </w:tc>
      </w:tr>
      <w:tr w:rsidR="008D7F54" w:rsidRPr="00942583" w14:paraId="11C6B132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3E36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785E5" w14:textId="77777777" w:rsidR="00662ED2" w:rsidRPr="0094258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Алгебра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845EF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FADF3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13218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BB56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C40C3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D3FCB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54F7A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306</w:t>
            </w:r>
          </w:p>
        </w:tc>
      </w:tr>
      <w:tr w:rsidR="008D7F54" w:rsidRPr="00942583" w14:paraId="0AFE0F14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895A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1A38C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Геометрия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C0C12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8030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9F4F1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6BEF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97F93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FDC74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934D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204</w:t>
            </w:r>
          </w:p>
        </w:tc>
      </w:tr>
      <w:tr w:rsidR="008D7F54" w:rsidRPr="00942583" w14:paraId="175B0EE1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5315B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347A7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Информатика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0921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1F7B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9F703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5F08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A2F7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C6ED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593F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170</w:t>
            </w:r>
          </w:p>
        </w:tc>
      </w:tr>
      <w:tr w:rsidR="008D7F54" w:rsidRPr="00942583" w14:paraId="7505D793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68989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III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6FE4C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Жаратылыстану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685EB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C802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E4FA3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1DB7B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DF18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7747A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27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C3B2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918</w:t>
            </w:r>
          </w:p>
        </w:tc>
      </w:tr>
      <w:tr w:rsidR="008D7F54" w:rsidRPr="00942583" w14:paraId="29D1A0BB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C1A22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394BF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Жаратылыстану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E29BF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44D5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8E5D6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6491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EC50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A91C9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7B4D8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136</w:t>
            </w:r>
          </w:p>
        </w:tc>
      </w:tr>
      <w:tr w:rsidR="008D7F54" w:rsidRPr="00942583" w14:paraId="4A19F7F5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FECB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A0172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Физика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67D1B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A570A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9F97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52EF8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78BA1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4676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05C19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204</w:t>
            </w:r>
          </w:p>
        </w:tc>
      </w:tr>
      <w:tr w:rsidR="008D7F54" w:rsidRPr="00942583" w14:paraId="75E42613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A59C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31715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Химия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98123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BBC9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F7C8B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9DDE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3A97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9D28A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EBF7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170</w:t>
            </w:r>
          </w:p>
        </w:tc>
      </w:tr>
      <w:tr w:rsidR="008D7F54" w:rsidRPr="00942583" w14:paraId="16F79EEF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58BA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C77E4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Биология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02BF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356C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FFF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98C8F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21E0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67803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6EEE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204</w:t>
            </w:r>
          </w:p>
        </w:tc>
      </w:tr>
      <w:tr w:rsidR="008D7F54" w:rsidRPr="00942583" w14:paraId="299775DB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90533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94F37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География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0DB13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16FE6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E981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E1D93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15B1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0F852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32FA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204</w:t>
            </w:r>
          </w:p>
        </w:tc>
      </w:tr>
      <w:tr w:rsidR="008D7F54" w:rsidRPr="00942583" w14:paraId="6A64E962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10CC8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IV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418CF" w14:textId="77777777" w:rsidR="00662ED2" w:rsidRPr="0094258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Адам және қоғам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86540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1123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5B4E1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90C36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61976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B6CE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EBCF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714</w:t>
            </w:r>
          </w:p>
        </w:tc>
      </w:tr>
      <w:tr w:rsidR="008D7F54" w:rsidRPr="00942583" w14:paraId="61160044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A4CA4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AF99B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Қазақстан тарихы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69AD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EAA0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DC7C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5F33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12BC0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82E42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354B8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340</w:t>
            </w:r>
          </w:p>
        </w:tc>
      </w:tr>
      <w:tr w:rsidR="008D7F54" w:rsidRPr="00942583" w14:paraId="0738F49C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5206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9A267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Дүние тарихы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83B16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F838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57EE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31C72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70CCA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2973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11B16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170</w:t>
            </w:r>
          </w:p>
        </w:tc>
      </w:tr>
      <w:tr w:rsidR="008D7F54" w:rsidRPr="00942583" w14:paraId="0F43DA2F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CC171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5CB71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Құқық негіздер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A7B2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35D7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6417B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AC096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AF71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6C4F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FF341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</w:tr>
      <w:tr w:rsidR="008D7F54" w:rsidRPr="00942583" w14:paraId="5212D310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6012F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84630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Өзін өзі тану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9584F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DA35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130BA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38C4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9B84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060E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24C38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170</w:t>
            </w:r>
          </w:p>
        </w:tc>
      </w:tr>
      <w:tr w:rsidR="008D7F54" w:rsidRPr="00942583" w14:paraId="47CE60AB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7FB08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V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64329" w14:textId="77777777" w:rsidR="00662ED2" w:rsidRPr="00A238CE" w:rsidRDefault="008D7F54" w:rsidP="00A238CE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Технология және өнер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B7341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16C18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C825A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181E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222AA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884C2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9FEB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306</w:t>
            </w:r>
          </w:p>
        </w:tc>
      </w:tr>
      <w:tr w:rsidR="008D7F54" w:rsidRPr="00942583" w14:paraId="751ECE59" w14:textId="77777777" w:rsidTr="00762DAD">
        <w:trPr>
          <w:trHeight w:val="252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F490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16145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Ән-күй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D51B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55F9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09923" w14:textId="77777777" w:rsidR="00662ED2" w:rsidRPr="00942583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FD4E4" w14:textId="77777777" w:rsidR="00662ED2" w:rsidRPr="00942583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70E5C" w14:textId="77777777" w:rsidR="00662ED2" w:rsidRPr="00942583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ECFF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D09D3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68</w:t>
            </w:r>
          </w:p>
        </w:tc>
      </w:tr>
      <w:tr w:rsidR="008D7F54" w:rsidRPr="00942583" w14:paraId="356BBDB2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F1F59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26C47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Көркем еңбек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0BC8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E687B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B08C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A3A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CD959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AF956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C0F1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238</w:t>
            </w:r>
          </w:p>
        </w:tc>
      </w:tr>
      <w:tr w:rsidR="008D7F54" w:rsidRPr="00942583" w14:paraId="55FDB042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9356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VІ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34F51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Дене тәрбиесі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6C386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7BC9A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B4060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19A4F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9B738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6B61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5370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510</w:t>
            </w:r>
          </w:p>
        </w:tc>
      </w:tr>
      <w:tr w:rsidR="008D7F54" w:rsidRPr="00942583" w14:paraId="11CDD816" w14:textId="77777777" w:rsidTr="00762DAD">
        <w:trPr>
          <w:trHeight w:val="30"/>
        </w:trPr>
        <w:tc>
          <w:tcPr>
            <w:tcW w:w="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FB93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0E8F0" w14:textId="77777777" w:rsidR="00662ED2" w:rsidRPr="004F46A3" w:rsidRDefault="008D7F54" w:rsidP="00545E8F">
            <w:pPr>
              <w:spacing w:after="0" w:line="240" w:lineRule="auto"/>
              <w:ind w:left="20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Дене тәрбиесі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5325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995F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AF476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1012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6D890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EF584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D7D5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510</w:t>
            </w:r>
          </w:p>
        </w:tc>
      </w:tr>
      <w:tr w:rsidR="00662ED2" w:rsidRPr="00942583" w14:paraId="588C3A3B" w14:textId="77777777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76BEE" w14:textId="77777777" w:rsidR="00662ED2" w:rsidRPr="00A238CE" w:rsidRDefault="00762DAD" w:rsidP="00A238C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Инварианттық оқу жүктемесі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45C2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13EE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811B7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C90D8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D6F94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E7B0D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157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365F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5338</w:t>
            </w:r>
          </w:p>
        </w:tc>
      </w:tr>
      <w:tr w:rsidR="00662ED2" w:rsidRPr="00942583" w14:paraId="7CBCEB03" w14:textId="77777777" w:rsidTr="00762DAD">
        <w:trPr>
          <w:trHeight w:val="30"/>
        </w:trPr>
        <w:tc>
          <w:tcPr>
            <w:tcW w:w="978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2C06E" w14:textId="77777777" w:rsidR="00662ED2" w:rsidRPr="004F46A3" w:rsidRDefault="00762DA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Вариативтік компонент</w:t>
            </w:r>
          </w:p>
        </w:tc>
      </w:tr>
      <w:tr w:rsidR="00662ED2" w:rsidRPr="00942583" w14:paraId="14D60B65" w14:textId="77777777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0D4FD" w14:textId="77777777" w:rsidR="00662ED2" w:rsidRPr="004F46A3" w:rsidRDefault="00762DAD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Элективті курстар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7D457" w14:textId="32F22FB6" w:rsidR="00662ED2" w:rsidRPr="00443CFA" w:rsidRDefault="00443CF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9CCC5" w14:textId="487B523B" w:rsidR="00662ED2" w:rsidRPr="00443CFA" w:rsidRDefault="00443CF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18021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D2E4F" w14:textId="4DC130E9" w:rsidR="00662ED2" w:rsidRPr="00443CFA" w:rsidRDefault="00443CF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648A5" w14:textId="0FDE48A7" w:rsidR="00662ED2" w:rsidRPr="00443CFA" w:rsidRDefault="00443CF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DA169" w14:textId="5D0881D6" w:rsidR="00662ED2" w:rsidRPr="00443CFA" w:rsidRDefault="00443CF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5E6DA" w14:textId="7C0E15CA" w:rsidR="00662ED2" w:rsidRPr="00443CFA" w:rsidRDefault="00443CF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170</w:t>
            </w:r>
          </w:p>
        </w:tc>
      </w:tr>
      <w:tr w:rsidR="00AF0C45" w:rsidRPr="00942583" w14:paraId="40973FBC" w14:textId="77777777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FDF21" w14:textId="77777777"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өлкентану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FF318" w14:textId="77777777"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DAE2B" w14:textId="77777777"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F8847" w14:textId="77777777"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BF1C6" w14:textId="77777777"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6F493" w14:textId="77777777"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1755C" w14:textId="77777777"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0089C" w14:textId="77777777"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102</w:t>
            </w:r>
          </w:p>
        </w:tc>
      </w:tr>
      <w:tr w:rsidR="00E41CA3" w:rsidRPr="00942583" w14:paraId="5945C6FF" w14:textId="77777777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FCE20" w14:textId="6057B3B0" w:rsidR="00E41CA3" w:rsidRPr="00942583" w:rsidRDefault="00443CFA" w:rsidP="00E4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36333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Сұлулық және денсаулық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36343" w14:textId="1F95456D"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3DFAE" w14:textId="3C951BF2"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8BDA0" w14:textId="77777777"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F6B6F" w14:textId="3F5DF957" w:rsidR="00E41CA3" w:rsidRPr="00443CFA" w:rsidRDefault="00443CF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956AA" w14:textId="77777777"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EB3B1" w14:textId="35926B0B" w:rsidR="00E41CA3" w:rsidRPr="00942583" w:rsidRDefault="00443CF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0518F" w14:textId="3E3F110B" w:rsidR="00E41CA3" w:rsidRPr="00942583" w:rsidRDefault="00443CF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78799E" w:rsidRPr="00942583" w14:paraId="0850A2D6" w14:textId="77777777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FFBA0" w14:textId="77777777"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Computer basics and programming funda</w:t>
            </w:r>
            <w:r w:rsidR="00E41CA3"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mentals 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524E8" w14:textId="77777777"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B4D2" w14:textId="77777777"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69C47" w14:textId="77777777"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62E48" w14:textId="08151EB7"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A3581" w14:textId="77777777" w:rsidR="0078799E" w:rsidRPr="00942583" w:rsidRDefault="00011BF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37C4B" w14:textId="77777777" w:rsidR="0078799E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D40856" w14:textId="77777777" w:rsidR="0078799E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34</w:t>
            </w:r>
          </w:p>
        </w:tc>
      </w:tr>
      <w:tr w:rsidR="00662ED2" w:rsidRPr="00942583" w14:paraId="44D4EBBC" w14:textId="77777777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F1F44" w14:textId="315F5974" w:rsidR="00662ED2" w:rsidRPr="004F46A3" w:rsidRDefault="00443CF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>Ж</w:t>
            </w:r>
            <w:r w:rsidRPr="00443CFA"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>аһандық құзыреттер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F575C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72E3A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53DB0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C61E1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3BF85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70F6E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7DF0F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170</w:t>
            </w:r>
          </w:p>
        </w:tc>
      </w:tr>
      <w:tr w:rsidR="00AF0C45" w:rsidRPr="00942583" w14:paraId="774980BD" w14:textId="77777777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4685C" w14:textId="7920D40E" w:rsidR="00AF0C45" w:rsidRPr="00942583" w:rsidRDefault="00443CF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B557D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Парасаттылық және әдеп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45BD4" w14:textId="77777777" w:rsidR="00AF0C45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395A8" w14:textId="1B0F2325" w:rsidR="00AF0C45" w:rsidRPr="00011BFE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10600" w14:textId="77777777"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2223" w14:textId="77777777"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A8763" w14:textId="77777777" w:rsidR="00AF0C45" w:rsidRPr="00942583" w:rsidRDefault="00AF0C45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89F4E" w14:textId="77777777" w:rsidR="00AF0C45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451F9" w14:textId="62133875" w:rsidR="00AF0C45" w:rsidRPr="00942583" w:rsidRDefault="006434D9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78799E" w:rsidRPr="00942583" w14:paraId="2C5F3704" w14:textId="77777777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CD735" w14:textId="41F2AA05" w:rsidR="0078799E" w:rsidRPr="00443CFA" w:rsidRDefault="00443CF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Эко</w:t>
            </w:r>
            <w:r w:rsidR="006434D9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логия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8F289" w14:textId="77777777"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D22ED" w14:textId="2EC3F83E" w:rsidR="0078799E" w:rsidRPr="00443CFA" w:rsidRDefault="00443CF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19791" w14:textId="77777777"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07BBA" w14:textId="77777777"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777B3" w14:textId="2F172609"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7BB6F" w14:textId="77777777"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E6E04" w14:textId="77777777" w:rsidR="0078799E" w:rsidRPr="00942583" w:rsidRDefault="0078799E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34</w:t>
            </w:r>
          </w:p>
        </w:tc>
      </w:tr>
      <w:tr w:rsidR="00E41CA3" w:rsidRPr="00942583" w14:paraId="3395534C" w14:textId="77777777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E6AB2" w14:textId="5EAC6512" w:rsidR="00E41CA3" w:rsidRPr="00942583" w:rsidRDefault="006434D9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36333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Эмоционалды интеллект және сыни ойлау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00B21" w14:textId="77777777"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7AA02" w14:textId="77777777"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1F155" w14:textId="2FC677DC" w:rsidR="00E41CA3" w:rsidRPr="006434D9" w:rsidRDefault="006434D9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42537" w14:textId="150E39DB"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498ED" w14:textId="77777777"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BB628" w14:textId="77777777"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7F240" w14:textId="77777777"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E41CA3" w:rsidRPr="00942583" w14:paraId="27B8819D" w14:textId="77777777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9607B" w14:textId="01B5B240" w:rsidR="00E41CA3" w:rsidRPr="00942583" w:rsidRDefault="006434D9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36333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Медиасауаттылық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7084E" w14:textId="77777777"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665F6" w14:textId="77777777"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2861A" w14:textId="6BF0EF03"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F7754" w14:textId="5DCE5276" w:rsidR="00E41CA3" w:rsidRPr="00942583" w:rsidRDefault="006434D9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189DC" w14:textId="77777777"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AD8A" w14:textId="77777777" w:rsidR="00E41CA3" w:rsidRPr="00942583" w:rsidRDefault="008A10F7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86145" w14:textId="77777777" w:rsidR="00E41CA3" w:rsidRPr="00942583" w:rsidRDefault="00E41CA3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662ED2" w:rsidRPr="00942583" w14:paraId="72157FA0" w14:textId="77777777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12CF0" w14:textId="020A28F4" w:rsidR="00662ED2" w:rsidRPr="00A238CE" w:rsidRDefault="004067DD" w:rsidP="00A238C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.</w:t>
            </w:r>
            <w:r w:rsidR="006434D9">
              <w:t xml:space="preserve"> </w:t>
            </w:r>
            <w:r w:rsidR="006434D9" w:rsidRPr="006434D9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Зайырлылық және дінтану негіздері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5E947" w14:textId="4F3E52C8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30676" w14:textId="24FA9B4C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BA328" w14:textId="3D2487E1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EDCAF" w14:textId="3D7D915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4E8AD" w14:textId="7337B57A" w:rsidR="00662ED2" w:rsidRPr="006434D9" w:rsidRDefault="006434D9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F056E" w14:textId="3B39EC14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0478C" w14:textId="4397CF50" w:rsidR="00662ED2" w:rsidRPr="00942583" w:rsidRDefault="006434D9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</w:t>
            </w:r>
            <w:r w:rsidR="00662ED2"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</w:tr>
      <w:tr w:rsidR="00662ED2" w:rsidRPr="00942583" w14:paraId="60B6ECD1" w14:textId="77777777" w:rsidTr="00762DAD">
        <w:trPr>
          <w:trHeight w:val="30"/>
        </w:trPr>
        <w:tc>
          <w:tcPr>
            <w:tcW w:w="467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E1F0D" w14:textId="77777777" w:rsidR="00662ED2" w:rsidRPr="00A238CE" w:rsidRDefault="00762DAD" w:rsidP="00A238CE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Жалпы оқу жүктемесі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A0E5D" w14:textId="3DFDA7A9" w:rsidR="00662ED2" w:rsidRPr="006434D9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  <w:r w:rsidR="006434D9"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5DB0D" w14:textId="293E0831" w:rsidR="00662ED2" w:rsidRPr="006434D9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  <w:r w:rsidR="006434D9"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176AF" w14:textId="77777777" w:rsidR="00662ED2" w:rsidRPr="00942583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34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3063E" w14:textId="1192117A" w:rsidR="00662ED2" w:rsidRPr="006434D9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  <w:r w:rsidR="006434D9"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5</w:t>
            </w:r>
          </w:p>
        </w:tc>
        <w:tc>
          <w:tcPr>
            <w:tcW w:w="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35D3A" w14:textId="5F191538" w:rsidR="00662ED2" w:rsidRPr="006434D9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</w:t>
            </w:r>
            <w:r w:rsidR="006434D9"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6</w:t>
            </w:r>
          </w:p>
        </w:tc>
        <w:tc>
          <w:tcPr>
            <w:tcW w:w="11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C58B4" w14:textId="3F8775D8" w:rsidR="00662ED2" w:rsidRPr="006434D9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  <w:r w:rsidR="006434D9"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67</w:t>
            </w:r>
          </w:p>
        </w:tc>
        <w:tc>
          <w:tcPr>
            <w:tcW w:w="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3DB0A" w14:textId="595D6FE3" w:rsidR="00662ED2" w:rsidRPr="006434D9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</w:t>
            </w:r>
            <w:r w:rsidR="006434D9">
              <w:rPr>
                <w:rFonts w:ascii="Times New Roman" w:hAnsi="Times New Roman"/>
                <w:b/>
                <w:color w:val="000000"/>
                <w:sz w:val="21"/>
                <w:szCs w:val="21"/>
                <w:lang w:val="kk-KZ"/>
              </w:rPr>
              <w:t>678</w:t>
            </w:r>
          </w:p>
        </w:tc>
      </w:tr>
      <w:bookmarkEnd w:id="319"/>
    </w:tbl>
    <w:p w14:paraId="64A7F420" w14:textId="77777777" w:rsidR="00662ED2" w:rsidRDefault="00662ED2" w:rsidP="00662ED2">
      <w:pPr>
        <w:tabs>
          <w:tab w:val="left" w:pos="623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1A4D668A" w14:textId="77777777" w:rsidR="00A238CE" w:rsidRDefault="00A238CE" w:rsidP="00662ED2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266379BA" w14:textId="77777777" w:rsidR="00011BFE" w:rsidRDefault="00011BFE" w:rsidP="00662ED2">
      <w:pPr>
        <w:tabs>
          <w:tab w:val="left" w:pos="6237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6AF15A80" w14:textId="77777777" w:rsidR="006434D9" w:rsidRDefault="006434D9" w:rsidP="004F46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5BD33199" w14:textId="6BF1FD22" w:rsidR="004F46A3" w:rsidRPr="009300B7" w:rsidRDefault="006434D9" w:rsidP="004F46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Жалтыркөл </w:t>
      </w:r>
      <w:r w:rsidR="004F46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НМ</w:t>
      </w:r>
      <w:r w:rsidR="00011B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011B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4F46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оқу жылының қазақ тілінде оқйтын негізгі орта білім беруге арналған   оқу жұмыс жоспары(жаңартылған бағдарлама)</w:t>
      </w:r>
    </w:p>
    <w:p w14:paraId="50229505" w14:textId="77777777" w:rsidR="00762DAD" w:rsidRDefault="004415EE" w:rsidP="00662ED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Рабочий </w:t>
      </w:r>
      <w:r w:rsidR="00662ED2" w:rsidRPr="00864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план (обновленного содержания) основного</w:t>
      </w:r>
      <w:r w:rsidR="00662ED2" w:rsidRPr="008649F4">
        <w:rPr>
          <w:rFonts w:ascii="Times New Roman" w:hAnsi="Times New Roman" w:cs="Times New Roman"/>
          <w:sz w:val="24"/>
          <w:szCs w:val="24"/>
        </w:rPr>
        <w:br/>
      </w:r>
      <w:r w:rsidR="00662ED2" w:rsidRPr="008649F4">
        <w:rPr>
          <w:rFonts w:ascii="Times New Roman" w:hAnsi="Times New Roman" w:cs="Times New Roman"/>
          <w:b/>
          <w:color w:val="000000"/>
          <w:sz w:val="24"/>
          <w:szCs w:val="24"/>
        </w:rPr>
        <w:t>   среднего образования для классов с русским языком обучения</w:t>
      </w:r>
    </w:p>
    <w:p w14:paraId="59BBC3DF" w14:textId="0DE41DDC" w:rsidR="00662ED2" w:rsidRDefault="00011BFE" w:rsidP="00662ED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на 202</w:t>
      </w:r>
      <w:r w:rsidR="006434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-202</w:t>
      </w:r>
      <w:r w:rsidR="006434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762DA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учебный год по </w:t>
      </w:r>
      <w:r w:rsidR="006434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Жалтыркольской </w:t>
      </w:r>
      <w:r w:rsidR="00762DA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ОШ</w:t>
      </w:r>
    </w:p>
    <w:p w14:paraId="135620CD" w14:textId="77777777" w:rsidR="00A238CE" w:rsidRPr="00762DAD" w:rsidRDefault="00A238CE" w:rsidP="00662ED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48"/>
        <w:gridCol w:w="4768"/>
        <w:gridCol w:w="425"/>
        <w:gridCol w:w="425"/>
        <w:gridCol w:w="424"/>
        <w:gridCol w:w="424"/>
        <w:gridCol w:w="422"/>
        <w:gridCol w:w="1013"/>
        <w:gridCol w:w="872"/>
      </w:tblGrid>
      <w:tr w:rsidR="006434D9" w:rsidRPr="00121238" w14:paraId="59E6336E" w14:textId="77777777" w:rsidTr="006434D9">
        <w:trPr>
          <w:trHeight w:val="30"/>
        </w:trPr>
        <w:tc>
          <w:tcPr>
            <w:tcW w:w="100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50354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36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DA9D3" w14:textId="77777777" w:rsidR="004F46A3" w:rsidRPr="008D7F54" w:rsidRDefault="004F46A3" w:rsidP="004F46A3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Білім беру салалары және оқу пәндері</w:t>
            </w:r>
          </w:p>
          <w:p w14:paraId="02F8C43F" w14:textId="77777777" w:rsidR="00662ED2" w:rsidRPr="00121238" w:rsidRDefault="00662ED2" w:rsidP="004F46A3">
            <w:pPr>
              <w:spacing w:after="0" w:line="240" w:lineRule="auto"/>
              <w:ind w:left="20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D4808" w14:textId="77777777" w:rsidR="004F46A3" w:rsidRPr="008D7F54" w:rsidRDefault="004F46A3" w:rsidP="004F46A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Сынып бойынша апталық сағат саны.</w:t>
            </w:r>
          </w:p>
          <w:p w14:paraId="731115A6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881BB" w14:textId="77777777" w:rsidR="008D629A" w:rsidRPr="008D7F54" w:rsidRDefault="008D629A" w:rsidP="008D629A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Жалпы жүктеме</w:t>
            </w:r>
            <w:r w:rsidRPr="008D7F54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8D7F54">
              <w:rPr>
                <w:rFonts w:ascii="Times New Roman" w:hAnsi="Times New Roman"/>
                <w:color w:val="000000"/>
                <w:sz w:val="20"/>
                <w:lang w:val="kk-KZ"/>
              </w:rPr>
              <w:t>сағаты</w:t>
            </w:r>
          </w:p>
          <w:p w14:paraId="3715C9A9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Нагрузка, часы</w:t>
            </w:r>
          </w:p>
        </w:tc>
      </w:tr>
      <w:tr w:rsidR="006434D9" w:rsidRPr="00121238" w14:paraId="360EF9E6" w14:textId="77777777" w:rsidTr="006434D9">
        <w:trPr>
          <w:trHeight w:val="30"/>
        </w:trPr>
        <w:tc>
          <w:tcPr>
            <w:tcW w:w="0" w:type="auto"/>
            <w:gridSpan w:val="2"/>
            <w:vMerge/>
          </w:tcPr>
          <w:p w14:paraId="6F4FF766" w14:textId="77777777"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</w:tcPr>
          <w:p w14:paraId="69D2E83B" w14:textId="77777777" w:rsidR="00662ED2" w:rsidRPr="00121238" w:rsidRDefault="00662ED2" w:rsidP="00545E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41A17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9CB76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F1EF1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302C8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E769E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95B93" w14:textId="77777777" w:rsidR="008D629A" w:rsidRDefault="008D629A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lang w:val="kk-KZ"/>
              </w:rPr>
              <w:t>Апталық</w:t>
            </w:r>
          </w:p>
          <w:p w14:paraId="084AD785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Недельная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AB6E0" w14:textId="77777777" w:rsidR="008D629A" w:rsidRDefault="008D629A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lang w:val="kk-KZ"/>
              </w:rPr>
              <w:t>Жылдық</w:t>
            </w:r>
          </w:p>
          <w:p w14:paraId="798673A2" w14:textId="77777777" w:rsidR="00662ED2" w:rsidRPr="00121238" w:rsidRDefault="00662ED2" w:rsidP="00545E8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</w:rPr>
            </w:pPr>
            <w:r w:rsidRPr="00121238">
              <w:rPr>
                <w:rFonts w:ascii="Times New Roman" w:hAnsi="Times New Roman"/>
                <w:color w:val="000000"/>
                <w:sz w:val="20"/>
              </w:rPr>
              <w:t>Годовая</w:t>
            </w:r>
          </w:p>
        </w:tc>
      </w:tr>
      <w:tr w:rsidR="00662ED2" w:rsidRPr="00121238" w14:paraId="4A59FF43" w14:textId="77777777" w:rsidTr="00545E8F">
        <w:trPr>
          <w:trHeight w:val="30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5C3B1" w14:textId="77777777"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Инварианттік компонент</w:t>
            </w:r>
          </w:p>
          <w:p w14:paraId="47816705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Инвариантный компонент</w:t>
            </w:r>
          </w:p>
        </w:tc>
      </w:tr>
      <w:tr w:rsidR="006434D9" w:rsidRPr="00121238" w14:paraId="73677EBC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27C03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C74A6" w14:textId="77777777"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Тіл және әдебиет</w:t>
            </w:r>
          </w:p>
          <w:p w14:paraId="6694045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Язык и литература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80128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13D2A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441B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A9C1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3138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198A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95039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2210</w:t>
            </w:r>
          </w:p>
        </w:tc>
      </w:tr>
      <w:tr w:rsidR="006434D9" w:rsidRPr="00121238" w14:paraId="3F9F47A5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5DF0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98BE0" w14:textId="77777777" w:rsidR="00662ED2" w:rsidRPr="00121238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Орыс тілі/</w:t>
            </w:r>
            <w:r w:rsidR="00662ED2" w:rsidRPr="00121238"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7C7A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3ED45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25D76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85933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2D192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E91E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0FA4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442</w:t>
            </w:r>
          </w:p>
        </w:tc>
      </w:tr>
      <w:tr w:rsidR="006434D9" w:rsidRPr="00121238" w14:paraId="2FBC23ED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C5F7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6CF2B" w14:textId="77777777"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Орыс әдебиеті</w:t>
            </w:r>
          </w:p>
          <w:p w14:paraId="21B658E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Русская литература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E275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7BA4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2EE5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D8B2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0C01F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7346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18C9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408</w:t>
            </w:r>
          </w:p>
        </w:tc>
      </w:tr>
      <w:tr w:rsidR="006434D9" w:rsidRPr="00121238" w14:paraId="61F03913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AFA1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9FB29" w14:textId="77777777"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Қазақ тілі және әдебиеті</w:t>
            </w:r>
          </w:p>
          <w:p w14:paraId="36C5187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Казахский язык и литература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7FBB3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FC889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D06B0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65C6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3229F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413B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61BAA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850</w:t>
            </w:r>
          </w:p>
        </w:tc>
      </w:tr>
      <w:tr w:rsidR="006434D9" w:rsidRPr="00121238" w14:paraId="67050FDC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A727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5C335" w14:textId="77777777"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Шетел тілі</w:t>
            </w:r>
          </w:p>
          <w:p w14:paraId="686E6D6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87F4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8C096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0E7A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49FA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CBDE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F1028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B86F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6434D9" w:rsidRPr="00121238" w14:paraId="42816683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E673A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II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B0306" w14:textId="77777777"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Математика және информатика</w:t>
            </w:r>
          </w:p>
          <w:p w14:paraId="4A7FC6AF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608AF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7E4A2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B0A7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E765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EB70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07610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E1AA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1020</w:t>
            </w:r>
          </w:p>
        </w:tc>
      </w:tr>
      <w:tr w:rsidR="006434D9" w:rsidRPr="00121238" w14:paraId="51F5DB03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6945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6BFC1" w14:textId="77777777" w:rsidR="00662ED2" w:rsidRPr="008D629A" w:rsidRDefault="008D629A" w:rsidP="008D629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Математика/</w:t>
            </w:r>
            <w:r w:rsidR="00662ED2" w:rsidRPr="00121238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70E4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B985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0976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C202F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B6A8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30FB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E4D3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6434D9" w:rsidRPr="00121238" w14:paraId="25E6E66A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FECF0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8DC7" w14:textId="77777777"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Алгебра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/Алгебра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8D5E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39546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296C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EAC4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3054A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ED34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B49B2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6434D9" w:rsidRPr="00121238" w14:paraId="7E423312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2458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31249" w14:textId="77777777"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Геометрия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/Геометрия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128C0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52A5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6F8B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16B76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470E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EC85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A7B89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6434D9" w:rsidRPr="00121238" w14:paraId="5D1DE93E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E46DA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10936" w14:textId="77777777"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Информатика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/Информатика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B4BA9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2739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BEC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C5D4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2ECA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D41D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D56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6434D9" w:rsidRPr="00121238" w14:paraId="21A26ADC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C4D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III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24E37" w14:textId="77777777" w:rsidR="00662ED2" w:rsidRPr="00121238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Жаратылыстану/</w:t>
            </w:r>
            <w:r w:rsidR="00662ED2"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F7E7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30640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3A47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9FDB8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7390F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4DDA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81B0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918</w:t>
            </w:r>
          </w:p>
        </w:tc>
      </w:tr>
      <w:tr w:rsidR="006434D9" w:rsidRPr="00121238" w14:paraId="122E77D5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A490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12402" w14:textId="77777777" w:rsidR="00662ED2" w:rsidRPr="00121238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Жаратылыстану/</w:t>
            </w:r>
            <w:r w:rsidR="00662ED2" w:rsidRPr="0012123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F21B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C4948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44205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5A51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C2793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6E44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15D2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136</w:t>
            </w:r>
          </w:p>
        </w:tc>
      </w:tr>
      <w:tr w:rsidR="006434D9" w:rsidRPr="00121238" w14:paraId="0496EE9D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7ECB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1E323" w14:textId="77777777"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Физика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/Физика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3C16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0064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EAF69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C172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0FBFF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054C2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05843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6434D9" w:rsidRPr="00121238" w14:paraId="30544B86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CC292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12417" w14:textId="77777777"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Химия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/Химия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28A62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3872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59E5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7628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B3AA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68E5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029E6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6434D9" w:rsidRPr="00121238" w14:paraId="44A8EC79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22DE5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77857" w14:textId="77777777"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Биология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/Биология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08CC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4985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5EFD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FE77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EEB69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A03A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BAE4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6434D9" w:rsidRPr="00121238" w14:paraId="32AA686F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4B759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A9F8F" w14:textId="77777777" w:rsidR="00662ED2" w:rsidRPr="008D629A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География</w:t>
            </w:r>
            <w:r w:rsidR="008D629A">
              <w:rPr>
                <w:rFonts w:ascii="Times New Roman" w:hAnsi="Times New Roman"/>
                <w:color w:val="000000"/>
                <w:lang w:val="kk-KZ"/>
              </w:rPr>
              <w:t>/География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7FCB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6515F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C6409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65B6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E3A3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D279A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518EF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204</w:t>
            </w:r>
          </w:p>
        </w:tc>
      </w:tr>
      <w:tr w:rsidR="006434D9" w:rsidRPr="00121238" w14:paraId="1E44A2A9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53B79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IV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75FEF" w14:textId="77777777"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Адам және қоғам</w:t>
            </w:r>
          </w:p>
          <w:p w14:paraId="38A81889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Человек и общество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208E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C5B2F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30F09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4BAD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18E05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238A5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40230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714</w:t>
            </w:r>
          </w:p>
        </w:tc>
      </w:tr>
      <w:tr w:rsidR="006434D9" w:rsidRPr="00121238" w14:paraId="3228CAB2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1023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EC322" w14:textId="77777777"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Қазақстан  тарихы</w:t>
            </w:r>
          </w:p>
          <w:p w14:paraId="2170D050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История Казахстана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44255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1BCB3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108C0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992E8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58A00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BF2E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3282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6434D9" w:rsidRPr="00121238" w14:paraId="54A45B49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4D6A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C4D52" w14:textId="77777777"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Дүниежүзі тарихы</w:t>
            </w:r>
          </w:p>
          <w:p w14:paraId="068EE52F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Всемирная история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AFDD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9CD3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BCB2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0E815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44B4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931A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35A85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6434D9" w:rsidRPr="00121238" w14:paraId="3D2A1EB7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ED77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D9354" w14:textId="77777777" w:rsidR="00662ED2" w:rsidRPr="008D629A" w:rsidRDefault="008D629A" w:rsidP="008D629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Құқық негізі/</w:t>
            </w:r>
            <w:r w:rsidR="00662ED2" w:rsidRPr="00121238">
              <w:rPr>
                <w:rFonts w:ascii="Times New Roman" w:hAnsi="Times New Roman"/>
                <w:color w:val="000000"/>
              </w:rPr>
              <w:t>Основы права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9CAD8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7855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2BE95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6368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63E5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382E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F0A65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6434D9" w:rsidRPr="00121238" w14:paraId="07955D5F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9146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120B7" w14:textId="77777777" w:rsidR="00662ED2" w:rsidRPr="008D629A" w:rsidRDefault="008D629A" w:rsidP="008D629A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Жаратылыстану/</w:t>
            </w:r>
            <w:r w:rsidR="00662ED2" w:rsidRPr="00121238">
              <w:rPr>
                <w:rFonts w:ascii="Times New Roman" w:hAnsi="Times New Roman"/>
                <w:color w:val="000000"/>
              </w:rPr>
              <w:t>Самопознание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0F022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938A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FDCA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1A98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22B6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7526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1004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6434D9" w:rsidRPr="00121238" w14:paraId="73129671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BBF5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V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8E898" w14:textId="77777777"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Технология және өнер</w:t>
            </w:r>
          </w:p>
          <w:p w14:paraId="1ADFBD3A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Технология и искусство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B21C8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BA29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A4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A7629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3B77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34A3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414E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306</w:t>
            </w:r>
          </w:p>
        </w:tc>
      </w:tr>
      <w:tr w:rsidR="006434D9" w:rsidRPr="00121238" w14:paraId="3ED859E3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2538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C34A4" w14:textId="77777777" w:rsidR="00662ED2" w:rsidRPr="00121238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Ән-күй/</w:t>
            </w:r>
            <w:r w:rsidR="00662ED2" w:rsidRPr="00121238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C716A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7B052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41833" w14:textId="77777777" w:rsidR="00662ED2" w:rsidRPr="00121238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13145" w14:textId="77777777" w:rsidR="00662ED2" w:rsidRPr="00121238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C0E9E" w14:textId="77777777" w:rsidR="00662ED2" w:rsidRPr="00121238" w:rsidRDefault="00662ED2" w:rsidP="00545E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</w:rPr>
              <w:t>-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9821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16DA6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68</w:t>
            </w:r>
          </w:p>
        </w:tc>
      </w:tr>
      <w:tr w:rsidR="006434D9" w:rsidRPr="00121238" w14:paraId="4C6EFD47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D387A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C6015" w14:textId="77777777" w:rsidR="008D629A" w:rsidRDefault="008D629A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Көркем еңбек</w:t>
            </w:r>
          </w:p>
          <w:p w14:paraId="7DAEF59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Художественный труд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FCA1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99FEA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8A4A2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09F6A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060B3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A9FE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5118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238</w:t>
            </w:r>
          </w:p>
        </w:tc>
      </w:tr>
      <w:tr w:rsidR="006434D9" w:rsidRPr="00121238" w14:paraId="30544906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7695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VІ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0A1DF" w14:textId="77777777" w:rsidR="00AC0C4F" w:rsidRDefault="008D629A" w:rsidP="00AC0C4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Дене тәрбиесі</w:t>
            </w:r>
            <w:r w:rsidR="00AC0C4F">
              <w:rPr>
                <w:rFonts w:ascii="Times New Roman" w:hAnsi="Times New Roman"/>
                <w:color w:val="000000"/>
                <w:lang w:val="kk-KZ"/>
              </w:rPr>
              <w:t>/</w:t>
            </w:r>
          </w:p>
          <w:p w14:paraId="159EA023" w14:textId="77777777" w:rsidR="00662ED2" w:rsidRPr="00AC0C4F" w:rsidRDefault="00662ED2" w:rsidP="00AC0C4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2141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8903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2599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4BF2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52430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A1F0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618DA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6434D9" w:rsidRPr="00121238" w14:paraId="0FBF4AA8" w14:textId="77777777" w:rsidTr="006434D9">
        <w:trPr>
          <w:trHeight w:val="30"/>
        </w:trPr>
        <w:tc>
          <w:tcPr>
            <w:tcW w:w="6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23F40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14C73" w14:textId="77777777" w:rsidR="00AC0C4F" w:rsidRDefault="00AC0C4F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Дене тәрбиесі</w:t>
            </w:r>
          </w:p>
          <w:p w14:paraId="619E9538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F5D16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2E35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966D7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B09E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83E9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6B008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BCFCA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6434D9" w:rsidRPr="00121238" w14:paraId="06BE0199" w14:textId="77777777" w:rsidTr="006434D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FD371" w14:textId="77777777" w:rsidR="00AC0C4F" w:rsidRDefault="00AC0C4F" w:rsidP="00AC0C4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Инварианттық оқу жүктемесі</w:t>
            </w:r>
          </w:p>
          <w:p w14:paraId="667F69AB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lastRenderedPageBreak/>
              <w:t>Инвариантная учебная нагрузка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5BA3C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665F8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28A39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D9036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249D9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7E8B1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6A67E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5678</w:t>
            </w:r>
          </w:p>
        </w:tc>
      </w:tr>
      <w:tr w:rsidR="00662ED2" w:rsidRPr="00121238" w14:paraId="56E78DF8" w14:textId="77777777" w:rsidTr="00545E8F">
        <w:trPr>
          <w:trHeight w:val="30"/>
        </w:trPr>
        <w:tc>
          <w:tcPr>
            <w:tcW w:w="0" w:type="auto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00B8C" w14:textId="77777777" w:rsidR="00AC0C4F" w:rsidRDefault="00AC0C4F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Вариативтік компонент</w:t>
            </w:r>
          </w:p>
          <w:p w14:paraId="13D7BFD8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Вариативный компонент</w:t>
            </w:r>
          </w:p>
        </w:tc>
      </w:tr>
      <w:tr w:rsidR="006434D9" w:rsidRPr="00121238" w14:paraId="713CE5A0" w14:textId="77777777" w:rsidTr="006434D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E4E65" w14:textId="77777777" w:rsidR="00662ED2" w:rsidRPr="00121238" w:rsidRDefault="00AC0C4F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Элективтік курсы/</w:t>
            </w:r>
            <w:r w:rsidR="00662ED2" w:rsidRPr="00121238">
              <w:rPr>
                <w:rFonts w:ascii="Times New Roman" w:hAnsi="Times New Roman"/>
                <w:color w:val="000000"/>
              </w:rPr>
              <w:t>Элективные курсы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2305D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6380C" w14:textId="37CF70C3" w:rsidR="00662ED2" w:rsidRPr="008649F4" w:rsidRDefault="006434D9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12384" w14:textId="77777777" w:rsidR="00662ED2" w:rsidRPr="00121238" w:rsidRDefault="00662ED2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C3BCC" w14:textId="3C23C77E" w:rsidR="00662ED2" w:rsidRPr="006434D9" w:rsidRDefault="006434D9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EC777" w14:textId="44D19954" w:rsidR="00662ED2" w:rsidRPr="006434D9" w:rsidRDefault="006434D9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70F94" w14:textId="2A1EE778" w:rsidR="00662ED2" w:rsidRPr="004415EE" w:rsidRDefault="006434D9" w:rsidP="00545E8F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5119" w14:textId="6C99277C" w:rsidR="00662ED2" w:rsidRPr="004415EE" w:rsidRDefault="00662ED2" w:rsidP="00011BFE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6434D9" w:rsidRPr="00121238" w14:paraId="54D1D908" w14:textId="77777777" w:rsidTr="006434D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FBF28" w14:textId="64077D6D" w:rsid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>Ж</w:t>
            </w:r>
            <w:r w:rsidRPr="00443CFA">
              <w:rPr>
                <w:rFonts w:ascii="Times New Roman" w:hAnsi="Times New Roman"/>
                <w:b/>
                <w:sz w:val="21"/>
                <w:szCs w:val="21"/>
                <w:lang w:val="kk-KZ"/>
              </w:rPr>
              <w:t>аһандық құзыреттер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51D7A" w14:textId="0E63B2F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890C9" w14:textId="21D56495" w:rsid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74317" w14:textId="12805A1C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59B8D" w14:textId="610D9D91" w:rsid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D5408" w14:textId="6262A2C2" w:rsid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D6848" w14:textId="7D0AD992" w:rsid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686E6" w14:textId="2449A1DD" w:rsidR="006434D9" w:rsidRPr="004415EE" w:rsidRDefault="006434D9" w:rsidP="006434D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94258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170</w:t>
            </w:r>
          </w:p>
        </w:tc>
      </w:tr>
      <w:tr w:rsidR="006434D9" w:rsidRPr="00121238" w14:paraId="5E94C4EE" w14:textId="77777777" w:rsidTr="006434D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21825" w14:textId="501BB946" w:rsidR="006434D9" w:rsidRPr="001E71D6" w:rsidRDefault="006434D9" w:rsidP="006434D9">
            <w:pPr>
              <w:pStyle w:val="af6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557D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Парасаттылық және әдеп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/Добропорядочность и этика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5285F" w14:textId="2C496D8D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A91B1" w14:textId="7777777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3EA39" w14:textId="7777777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D6C05" w14:textId="7777777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5B117" w14:textId="17FC8527" w:rsidR="006434D9" w:rsidRPr="004415EE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79ED1" w14:textId="33A84D32" w:rsidR="006434D9" w:rsidRPr="004415EE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47B23" w14:textId="38143555" w:rsidR="006434D9" w:rsidRPr="004415EE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6434D9" w:rsidRPr="00121238" w14:paraId="09F86346" w14:textId="77777777" w:rsidTr="006434D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A9732" w14:textId="063BA892" w:rsid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Экология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71A48" w14:textId="7777777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7E9B6" w14:textId="0229D72D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DD5BD" w14:textId="7777777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D9FB5" w14:textId="1A308076" w:rsidR="006434D9" w:rsidRPr="004415EE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4B9E5" w14:textId="77777777" w:rsid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C698C" w14:textId="5AF5BC96" w:rsid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9F428" w14:textId="4F465882" w:rsid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34</w:t>
            </w:r>
          </w:p>
        </w:tc>
      </w:tr>
      <w:tr w:rsidR="006434D9" w:rsidRPr="00121238" w14:paraId="4534121A" w14:textId="77777777" w:rsidTr="006434D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CC517" w14:textId="01110334" w:rsid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36333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Эмоционалды интеллект және сыни ойлау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/ Эмоциональный интелект и критическое мышление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1ED87" w14:textId="7777777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23CB8" w14:textId="21689FAF" w:rsidR="006434D9" w:rsidRPr="00011BFE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02F2A" w14:textId="45C2AFE6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E53AC" w14:textId="77777777" w:rsid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CB93E" w14:textId="77777777" w:rsid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B2523" w14:textId="15D08C4D" w:rsid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C9099" w14:textId="1BF99593" w:rsid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6434D9" w:rsidRPr="00121238" w14:paraId="78C242CA" w14:textId="77777777" w:rsidTr="006434D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24E70" w14:textId="06E3936E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36333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Медиасауаттылық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/ Медиаграмотность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7D276" w14:textId="1AE3B185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1E66B" w14:textId="2C1DF935" w:rsidR="006434D9" w:rsidRPr="008649F4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1396A" w14:textId="14EE4172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4673B" w14:textId="351209C0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93D77" w14:textId="100CDFB9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7E1CF" w14:textId="747F9F89" w:rsidR="006434D9" w:rsidRPr="004415EE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EAB66" w14:textId="425D0011" w:rsidR="006434D9" w:rsidRPr="004415EE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34</w:t>
            </w:r>
          </w:p>
        </w:tc>
      </w:tr>
      <w:tr w:rsidR="006434D9" w:rsidRPr="00121238" w14:paraId="7E1C690A" w14:textId="77777777" w:rsidTr="006434D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93E50" w14:textId="32439163" w:rsidR="006434D9" w:rsidRPr="004415EE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6434D9"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Зайырлылық және дінтану негіздері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/ Светскость и основы религиоведения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85183" w14:textId="7777777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BEF40" w14:textId="7777777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629DE" w14:textId="7777777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0E54B" w14:textId="7777777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93833" w14:textId="7F8F6DE5" w:rsidR="006434D9" w:rsidRPr="004415EE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1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DE114" w14:textId="609B88AC" w:rsidR="006434D9" w:rsidRPr="004415EE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0B355" w14:textId="5E55110C" w:rsidR="006434D9" w:rsidRPr="004415EE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kk-KZ"/>
              </w:rPr>
              <w:t>3</w:t>
            </w:r>
            <w:r w:rsidRPr="0094258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</w:tr>
      <w:tr w:rsidR="006434D9" w:rsidRPr="00121238" w14:paraId="6E4EB498" w14:textId="77777777" w:rsidTr="006434D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3D67B" w14:textId="77777777" w:rsid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Вариативтік оқу жүктемесі</w:t>
            </w:r>
          </w:p>
          <w:p w14:paraId="4EB810F0" w14:textId="7777777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Вариативная учебная нагрузка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EA261" w14:textId="7777777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818E3" w14:textId="06526547" w:rsidR="006434D9" w:rsidRPr="004415EE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F9868" w14:textId="0FC0F09D" w:rsidR="006434D9" w:rsidRP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67C63" w14:textId="7777777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</w:rPr>
            </w:pPr>
            <w:r w:rsidRPr="0012123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EBB0E" w14:textId="3D796BA9" w:rsidR="006434D9" w:rsidRP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AE0CD" w14:textId="60AE2331" w:rsidR="006434D9" w:rsidRPr="00355050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EF4B6" w14:textId="39637338" w:rsidR="006434D9" w:rsidRPr="00355050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170</w:t>
            </w:r>
          </w:p>
        </w:tc>
      </w:tr>
      <w:tr w:rsidR="006434D9" w:rsidRPr="00121238" w14:paraId="79785B61" w14:textId="77777777" w:rsidTr="006434D9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31A30" w14:textId="77777777" w:rsidR="006434D9" w:rsidRDefault="006434D9" w:rsidP="006434D9">
            <w:pPr>
              <w:spacing w:after="0" w:line="240" w:lineRule="auto"/>
              <w:ind w:left="20"/>
              <w:rPr>
                <w:rFonts w:ascii="Times New Roman" w:hAnsi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Жалпы оқу жүктемесінің көлемі</w:t>
            </w:r>
          </w:p>
          <w:p w14:paraId="46C07DBA" w14:textId="77777777" w:rsidR="006434D9" w:rsidRPr="00121238" w:rsidRDefault="006434D9" w:rsidP="006434D9">
            <w:pPr>
              <w:spacing w:after="0" w:line="240" w:lineRule="auto"/>
              <w:ind w:left="20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Объем максимальной учебной нагрузки</w:t>
            </w:r>
          </w:p>
        </w:tc>
        <w:tc>
          <w:tcPr>
            <w:tcW w:w="6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41DB0" w14:textId="7777777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3CFF6" w14:textId="16235578" w:rsidR="006434D9" w:rsidRP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2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E0734" w14:textId="69D2847D" w:rsidR="006434D9" w:rsidRP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5</w:t>
            </w:r>
          </w:p>
        </w:tc>
        <w:tc>
          <w:tcPr>
            <w:tcW w:w="6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73306" w14:textId="77777777" w:rsidR="006434D9" w:rsidRPr="00121238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D64EB" w14:textId="256DB6C6" w:rsidR="006434D9" w:rsidRP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7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54909" w14:textId="747AFE24" w:rsidR="006434D9" w:rsidRPr="00355050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lang w:val="kk-KZ"/>
              </w:rPr>
            </w:pPr>
            <w:r w:rsidRPr="00121238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72</w:t>
            </w:r>
          </w:p>
        </w:tc>
        <w:tc>
          <w:tcPr>
            <w:tcW w:w="9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FCAEA" w14:textId="2F27AACD" w:rsidR="006434D9" w:rsidRPr="006434D9" w:rsidRDefault="006434D9" w:rsidP="006434D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5848</w:t>
            </w:r>
          </w:p>
        </w:tc>
      </w:tr>
    </w:tbl>
    <w:p w14:paraId="1956996B" w14:textId="77777777" w:rsidR="00662ED2" w:rsidRDefault="00662ED2" w:rsidP="00662ED2">
      <w:pPr>
        <w:pStyle w:val="af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48570B" w14:textId="77777777" w:rsidR="00662ED2" w:rsidRDefault="00662ED2" w:rsidP="00662ED2">
      <w:pPr>
        <w:pStyle w:val="af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400B2D" w14:textId="77777777" w:rsidR="00662ED2" w:rsidRDefault="00662ED2" w:rsidP="00662ED2">
      <w:pPr>
        <w:pStyle w:val="af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F99072" w14:textId="77777777" w:rsidR="00A1523E" w:rsidRPr="00BA7A64" w:rsidRDefault="00A1523E" w:rsidP="00A1523E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2C4ECC5" w14:textId="1CA22C77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4909B6A" w14:textId="0AA6DE3E" w:rsidR="000767E2" w:rsidRDefault="000767E2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EA8B4DC" w14:textId="692F2892" w:rsidR="000767E2" w:rsidRDefault="000767E2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1346246" w14:textId="61AAED39" w:rsidR="000767E2" w:rsidRDefault="000767E2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55B7CB8" w14:textId="51CC96F4" w:rsidR="000767E2" w:rsidRDefault="000767E2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0C7EF13" w14:textId="012B7CFB" w:rsidR="000767E2" w:rsidRDefault="000767E2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C664AD3" w14:textId="7B516FD8" w:rsidR="000767E2" w:rsidRDefault="000767E2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E3CAC1F" w14:textId="78A42ECC" w:rsidR="000767E2" w:rsidRDefault="000767E2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DA44CF5" w14:textId="33292ECB" w:rsidR="000767E2" w:rsidRDefault="000767E2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DF4E8C7" w14:textId="4792FBA0" w:rsidR="000767E2" w:rsidRDefault="000767E2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CCC0117" w14:textId="6952B2A2" w:rsidR="000767E2" w:rsidRDefault="000767E2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249BE49E" w14:textId="0B9E4D3B" w:rsidR="000767E2" w:rsidRDefault="000767E2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3057D04" w14:textId="1499DF38" w:rsidR="000767E2" w:rsidRDefault="000767E2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E1515DF" w14:textId="77777777" w:rsidR="000767E2" w:rsidRDefault="000767E2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240192A6" w14:textId="6B63AD5D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9FEB86D" w14:textId="6BF6204F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C427A6C" w14:textId="7D5F67A8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018A3D9" w14:textId="5C529392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6F43CC6" w14:textId="42CC77FB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923C248" w14:textId="2BE125CA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77383DB" w14:textId="259661B8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52F9EBF" w14:textId="5EE9C320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8EF963D" w14:textId="2A63866A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7286BB2" w14:textId="74B867AC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16E33C8" w14:textId="5BC57B10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20EF4DF" w14:textId="52D4E39B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C2C8DEB" w14:textId="644D5DB1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71029AB" w14:textId="121B3AD9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9AD5360" w14:textId="49645AB9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2BDA03E" w14:textId="77777777" w:rsidR="00890F8B" w:rsidRDefault="00890F8B" w:rsidP="00890F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«Бекітемін»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                               </w:t>
      </w:r>
      <w:r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Келісілді</w:t>
      </w:r>
      <w:r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</w:p>
    <w:p w14:paraId="4FB95226" w14:textId="77777777" w:rsidR="00890F8B" w:rsidRPr="00BA7A64" w:rsidRDefault="00890F8B" w:rsidP="00890F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13915DAA" w14:textId="77777777" w:rsidR="00890F8B" w:rsidRPr="00BA7A64" w:rsidRDefault="00890F8B" w:rsidP="00890F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Жалтыркөл негізгі мектебінің директоры                 Аудандық білім  бөлімінің басшысы</w:t>
      </w:r>
    </w:p>
    <w:p w14:paraId="4AC2FEC6" w14:textId="77777777" w:rsidR="00890F8B" w:rsidRPr="00BA7A64" w:rsidRDefault="00890F8B" w:rsidP="00890F8B">
      <w:pPr>
        <w:tabs>
          <w:tab w:val="righ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</w:t>
      </w:r>
      <w:r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А. Хусаинова                                         </w:t>
      </w:r>
      <w:r w:rsidRPr="00FE194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М.Р.Молдахметов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</w:p>
    <w:p w14:paraId="35B4DEBA" w14:textId="77777777" w:rsidR="00890F8B" w:rsidRPr="00BA7A64" w:rsidRDefault="00890F8B" w:rsidP="00890F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«_____» _____________ 2021</w:t>
      </w:r>
      <w:r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жыл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«_____» _______________ 2021</w:t>
      </w:r>
      <w:r w:rsidRPr="00BA7A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жыл  </w:t>
      </w:r>
    </w:p>
    <w:p w14:paraId="76D15584" w14:textId="77777777" w:rsidR="00890F8B" w:rsidRPr="00BA7A64" w:rsidRDefault="00890F8B" w:rsidP="00890F8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9F944AC" w14:textId="5ACC4FAD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6B198DD7" w14:textId="4E6363D2" w:rsidR="00B253B1" w:rsidRDefault="00B253B1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58014274" w14:textId="77777777" w:rsidR="00B253B1" w:rsidRPr="00DB16DE" w:rsidRDefault="00B253B1" w:rsidP="00B253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B16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Жалтыркөл негізгі мектебінің</w:t>
      </w:r>
    </w:p>
    <w:p w14:paraId="435F2F89" w14:textId="77777777" w:rsidR="00B253B1" w:rsidRPr="00DB16DE" w:rsidRDefault="00B253B1" w:rsidP="00B253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B16DE">
        <w:rPr>
          <w:rFonts w:ascii="Times New Roman" w:hAnsi="Times New Roman" w:cs="Times New Roman"/>
          <w:b/>
          <w:sz w:val="28"/>
          <w:szCs w:val="28"/>
          <w:lang w:val="kk-KZ"/>
        </w:rPr>
        <w:t>2021-2022</w:t>
      </w:r>
      <w:r w:rsidRPr="00DB16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оқу жылындағы  </w:t>
      </w:r>
    </w:p>
    <w:p w14:paraId="35AF7AFA" w14:textId="77777777" w:rsidR="00B253B1" w:rsidRPr="00DB16DE" w:rsidRDefault="00B253B1" w:rsidP="00B253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B16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оқу жоспары</w:t>
      </w:r>
    </w:p>
    <w:p w14:paraId="2F737011" w14:textId="642F0A9A" w:rsidR="00B253B1" w:rsidRPr="00DB16DE" w:rsidRDefault="00B253B1" w:rsidP="00B253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B16DE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(үйде)</w:t>
      </w:r>
    </w:p>
    <w:p w14:paraId="7A9F03E1" w14:textId="77777777" w:rsidR="00B253B1" w:rsidRPr="00DB16DE" w:rsidRDefault="00B253B1" w:rsidP="00B253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B16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Рабочий учебный план </w:t>
      </w:r>
    </w:p>
    <w:p w14:paraId="4164C86C" w14:textId="77777777" w:rsidR="00B253B1" w:rsidRPr="00DB16DE" w:rsidRDefault="00B253B1" w:rsidP="00B253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B16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Жалтыркольской основной школы</w:t>
      </w:r>
    </w:p>
    <w:p w14:paraId="5269B079" w14:textId="77777777" w:rsidR="00B253B1" w:rsidRPr="00DB16DE" w:rsidRDefault="00B253B1" w:rsidP="00B253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B16DE">
        <w:rPr>
          <w:rFonts w:ascii="Times New Roman" w:hAnsi="Times New Roman" w:cs="Times New Roman"/>
          <w:b/>
          <w:sz w:val="28"/>
          <w:szCs w:val="28"/>
          <w:lang w:val="kk-KZ"/>
        </w:rPr>
        <w:t>на 2021-2022</w:t>
      </w:r>
      <w:r w:rsidRPr="00DB16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14:paraId="1C854CAB" w14:textId="57CAA1E3" w:rsidR="00B253B1" w:rsidRPr="00DB16DE" w:rsidRDefault="00B253B1" w:rsidP="00B253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DB16DE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(на дому)</w:t>
      </w:r>
    </w:p>
    <w:p w14:paraId="13B161E7" w14:textId="77777777" w:rsidR="00890F8B" w:rsidRPr="00DB16DE" w:rsidRDefault="00890F8B" w:rsidP="00B253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64ECC282" w14:textId="77777777" w:rsidR="00B253B1" w:rsidRPr="00DB16DE" w:rsidRDefault="00B253B1" w:rsidP="00B253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B16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Жалтыркөл НМ 2021-2022 оқу жылының қазақ тілінде оқытуға  арналған бастауыш сыныптардың  оқу жұмыс жоспары(жаңартылған бағдарлама)</w:t>
      </w:r>
    </w:p>
    <w:p w14:paraId="69EEEEE8" w14:textId="77777777" w:rsidR="00B253B1" w:rsidRPr="007F5091" w:rsidRDefault="00B253B1" w:rsidP="00B253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3600"/>
        <w:gridCol w:w="2441"/>
        <w:gridCol w:w="851"/>
        <w:gridCol w:w="22"/>
        <w:gridCol w:w="1679"/>
        <w:gridCol w:w="7"/>
      </w:tblGrid>
      <w:tr w:rsidR="00890F8B" w:rsidRPr="00890F8B" w14:paraId="1AF37D1F" w14:textId="77777777" w:rsidTr="00890F8B">
        <w:trPr>
          <w:gridAfter w:val="1"/>
          <w:wAfter w:w="7" w:type="dxa"/>
          <w:trHeight w:val="30"/>
          <w:jc w:val="center"/>
        </w:trPr>
        <w:tc>
          <w:tcPr>
            <w:tcW w:w="6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039E3" w14:textId="77777777" w:rsidR="00B253B1" w:rsidRPr="00890F8B" w:rsidRDefault="00B253B1" w:rsidP="0004185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14:paraId="36C979C1" w14:textId="77777777" w:rsidR="00B253B1" w:rsidRPr="00890F8B" w:rsidRDefault="00B253B1" w:rsidP="0004185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0B51B" w14:textId="77777777" w:rsidR="00B253B1" w:rsidRPr="00890F8B" w:rsidRDefault="00B253B1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Білім беру салалары және оқу пәндері</w:t>
            </w:r>
          </w:p>
          <w:p w14:paraId="3540BE67" w14:textId="77777777" w:rsidR="00B253B1" w:rsidRPr="00890F8B" w:rsidRDefault="00B253B1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 области и учебные предметы</w:t>
            </w: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536FC" w14:textId="77777777" w:rsidR="00B253B1" w:rsidRPr="00890F8B" w:rsidRDefault="00B253B1" w:rsidP="0004185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Сынып бойынша апталық сағат саны.</w:t>
            </w:r>
          </w:p>
        </w:tc>
        <w:tc>
          <w:tcPr>
            <w:tcW w:w="25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AB128E" w14:textId="77777777" w:rsidR="00B253B1" w:rsidRPr="00890F8B" w:rsidRDefault="00B253B1" w:rsidP="0004185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Жалпы жүктеме</w:t>
            </w: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сағаты</w:t>
            </w:r>
          </w:p>
        </w:tc>
      </w:tr>
      <w:tr w:rsidR="00890F8B" w:rsidRPr="00890F8B" w14:paraId="2C81827D" w14:textId="77777777" w:rsidTr="00890F8B">
        <w:trPr>
          <w:gridAfter w:val="1"/>
          <w:wAfter w:w="7" w:type="dxa"/>
          <w:trHeight w:val="30"/>
          <w:jc w:val="center"/>
        </w:trPr>
        <w:tc>
          <w:tcPr>
            <w:tcW w:w="603" w:type="dxa"/>
            <w:vMerge/>
          </w:tcPr>
          <w:p w14:paraId="0A13D633" w14:textId="77777777" w:rsidR="00890F8B" w:rsidRPr="00890F8B" w:rsidRDefault="00890F8B" w:rsidP="00041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14:paraId="360D1508" w14:textId="77777777" w:rsidR="00890F8B" w:rsidRPr="00890F8B" w:rsidRDefault="00890F8B" w:rsidP="00041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53015" w14:textId="77777777" w:rsidR="00890F8B" w:rsidRPr="00890F8B" w:rsidRDefault="00890F8B" w:rsidP="0004185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EAA26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апталық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23C57" w14:textId="77777777" w:rsidR="00890F8B" w:rsidRPr="00890F8B" w:rsidRDefault="00890F8B" w:rsidP="0004185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жылдық</w:t>
            </w:r>
          </w:p>
        </w:tc>
      </w:tr>
      <w:tr w:rsidR="00890F8B" w:rsidRPr="00890F8B" w14:paraId="3DE0BF3E" w14:textId="2B750FC2" w:rsidTr="00890F8B">
        <w:trPr>
          <w:trHeight w:val="30"/>
          <w:jc w:val="center"/>
        </w:trPr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7C7AE" w14:textId="77777777" w:rsidR="00890F8B" w:rsidRPr="00890F8B" w:rsidRDefault="00890F8B" w:rsidP="000418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448FC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Инварианттық компонент/</w:t>
            </w: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Инвариантный компонент</w:t>
            </w:r>
          </w:p>
        </w:tc>
        <w:tc>
          <w:tcPr>
            <w:tcW w:w="5000" w:type="dxa"/>
            <w:gridSpan w:val="5"/>
            <w:vAlign w:val="center"/>
          </w:tcPr>
          <w:p w14:paraId="44EA44F1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F8B" w:rsidRPr="00890F8B" w14:paraId="76816DEC" w14:textId="77777777" w:rsidTr="00890F8B">
        <w:trPr>
          <w:gridAfter w:val="1"/>
          <w:wAfter w:w="7" w:type="dxa"/>
          <w:trHeight w:val="30"/>
          <w:jc w:val="center"/>
        </w:trPr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5833D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8B392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Тіл және әдебиет</w:t>
            </w: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E2D23" w14:textId="3DED86E0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232FC" w14:textId="6CCC96EF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AB794" w14:textId="0954FCF4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272</w:t>
            </w:r>
          </w:p>
        </w:tc>
      </w:tr>
      <w:tr w:rsidR="00890F8B" w:rsidRPr="00890F8B" w14:paraId="60F02A2A" w14:textId="77777777" w:rsidTr="00890F8B">
        <w:trPr>
          <w:gridAfter w:val="1"/>
          <w:wAfter w:w="7" w:type="dxa"/>
          <w:trHeight w:val="30"/>
          <w:jc w:val="center"/>
        </w:trPr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0D350" w14:textId="01289714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77236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A6B4E" w14:textId="6244FB86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26274" w14:textId="6DC34B20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7EBDD" w14:textId="6FE84DA5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890F8B" w:rsidRPr="00890F8B" w14:paraId="5D816235" w14:textId="77777777" w:rsidTr="00890F8B">
        <w:trPr>
          <w:gridAfter w:val="1"/>
          <w:wAfter w:w="7" w:type="dxa"/>
          <w:trHeight w:val="30"/>
          <w:jc w:val="center"/>
        </w:trPr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E85E4" w14:textId="4080C0A5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3669B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Әдебиеттік оқу</w:t>
            </w: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36A4B" w14:textId="387AF418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DC08A" w14:textId="638EDA63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03BC3" w14:textId="2864FB22" w:rsidR="00890F8B" w:rsidRPr="00890F8B" w:rsidRDefault="00890F8B" w:rsidP="00890F8B">
            <w:pPr>
              <w:spacing w:after="0" w:line="240" w:lineRule="auto"/>
              <w:ind w:left="191" w:hanging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90F8B" w:rsidRPr="00890F8B" w14:paraId="00595656" w14:textId="77777777" w:rsidTr="00890F8B">
        <w:trPr>
          <w:gridAfter w:val="1"/>
          <w:wAfter w:w="7" w:type="dxa"/>
          <w:trHeight w:val="30"/>
          <w:jc w:val="center"/>
        </w:trPr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17833" w14:textId="6AF47D88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D1A6A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Орыс тілі</w:t>
            </w: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(Я2)</w:t>
            </w: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AD8C7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338DD" w14:textId="58E4E6C8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96FF8" w14:textId="23494D96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890F8B" w:rsidRPr="00890F8B" w14:paraId="1433FD2B" w14:textId="77777777" w:rsidTr="00890F8B">
        <w:trPr>
          <w:gridAfter w:val="1"/>
          <w:wAfter w:w="7" w:type="dxa"/>
          <w:trHeight w:val="30"/>
          <w:jc w:val="center"/>
        </w:trPr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1E187" w14:textId="7C5D89A3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5F267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27CE8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D06FE" w14:textId="3AB69EE9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21B0A" w14:textId="3B163D68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890F8B" w:rsidRPr="00890F8B" w14:paraId="164D44F9" w14:textId="77777777" w:rsidTr="00890F8B">
        <w:trPr>
          <w:gridAfter w:val="1"/>
          <w:wAfter w:w="7" w:type="dxa"/>
          <w:trHeight w:val="30"/>
          <w:jc w:val="center"/>
        </w:trPr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40662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59413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Математика </w:t>
            </w: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және</w:t>
            </w: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информатика</w:t>
            </w: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BC534" w14:textId="515B8B6E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068C7" w14:textId="1BDB2C23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07960" w14:textId="430E6904" w:rsidR="00890F8B" w:rsidRPr="00890F8B" w:rsidRDefault="00890F8B" w:rsidP="000418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102</w:t>
            </w:r>
          </w:p>
        </w:tc>
      </w:tr>
      <w:tr w:rsidR="00890F8B" w:rsidRPr="00890F8B" w14:paraId="12198937" w14:textId="77777777" w:rsidTr="00890F8B">
        <w:trPr>
          <w:gridAfter w:val="1"/>
          <w:wAfter w:w="7" w:type="dxa"/>
          <w:trHeight w:val="30"/>
          <w:jc w:val="center"/>
        </w:trPr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BC9EB" w14:textId="71873875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DFE75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2BBEF" w14:textId="4475D9DE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953A9" w14:textId="5EA9C8D4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B228D" w14:textId="7E412100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890F8B" w:rsidRPr="00890F8B" w14:paraId="2665DD8C" w14:textId="77777777" w:rsidTr="00890F8B">
        <w:trPr>
          <w:gridAfter w:val="1"/>
          <w:wAfter w:w="7" w:type="dxa"/>
          <w:trHeight w:val="30"/>
          <w:jc w:val="center"/>
        </w:trPr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A8100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38816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2BAE8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77251" w14:textId="7F81FD92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98310" w14:textId="7F47B04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890F8B" w:rsidRPr="00890F8B" w14:paraId="2DB5C808" w14:textId="77777777" w:rsidTr="00890F8B">
        <w:trPr>
          <w:gridAfter w:val="1"/>
          <w:wAfter w:w="7" w:type="dxa"/>
          <w:trHeight w:val="30"/>
          <w:jc w:val="center"/>
        </w:trPr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10A71" w14:textId="3D5CACA4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A6EF0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323FD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A7707" w14:textId="7A0C54C5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540DB" w14:textId="262898A2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90F8B" w:rsidRPr="00890F8B" w14:paraId="4657D516" w14:textId="77777777" w:rsidTr="00890F8B">
        <w:trPr>
          <w:gridAfter w:val="1"/>
          <w:wAfter w:w="7" w:type="dxa"/>
          <w:trHeight w:val="30"/>
          <w:jc w:val="center"/>
        </w:trPr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7B6C5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B7191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Адам және қоғам</w:t>
            </w: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270CF" w14:textId="7AB430DB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A2311" w14:textId="6240856B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02EFF" w14:textId="0F7F158E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90F8B" w:rsidRPr="00890F8B" w14:paraId="3603A1C1" w14:textId="77777777" w:rsidTr="00890F8B">
        <w:trPr>
          <w:gridAfter w:val="1"/>
          <w:wAfter w:w="7" w:type="dxa"/>
          <w:trHeight w:val="30"/>
          <w:jc w:val="center"/>
        </w:trPr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68EED" w14:textId="72B97E81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5DD15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Дүние тану</w:t>
            </w: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51BA8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0339A" w14:textId="4395160D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85578" w14:textId="0D03B318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90F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90F8B" w:rsidRPr="00890F8B" w14:paraId="6AC5831F" w14:textId="77777777" w:rsidTr="00890F8B">
        <w:trPr>
          <w:gridAfter w:val="1"/>
          <w:wAfter w:w="7" w:type="dxa"/>
          <w:trHeight w:val="30"/>
          <w:jc w:val="center"/>
        </w:trPr>
        <w:tc>
          <w:tcPr>
            <w:tcW w:w="42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086E2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Инвариан</w:t>
            </w: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ттық оқу мөлшерлемесі</w:t>
            </w: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5885F" w14:textId="56014501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97F34" w14:textId="525A5C1D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1DA03" w14:textId="5509066C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442</w:t>
            </w:r>
          </w:p>
        </w:tc>
      </w:tr>
      <w:tr w:rsidR="00890F8B" w:rsidRPr="00890F8B" w14:paraId="255F52F6" w14:textId="77777777" w:rsidTr="00890F8B">
        <w:trPr>
          <w:gridAfter w:val="1"/>
          <w:wAfter w:w="7" w:type="dxa"/>
          <w:trHeight w:val="30"/>
          <w:jc w:val="center"/>
        </w:trPr>
        <w:tc>
          <w:tcPr>
            <w:tcW w:w="42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84A03" w14:textId="77777777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Жалпы оқу мөлшерлемесі</w:t>
            </w:r>
          </w:p>
        </w:tc>
        <w:tc>
          <w:tcPr>
            <w:tcW w:w="2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0C028" w14:textId="222FF58E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D514B" w14:textId="67FE26C9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1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48357" w14:textId="59723D42" w:rsidR="00890F8B" w:rsidRPr="00890F8B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90F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442</w:t>
            </w:r>
          </w:p>
        </w:tc>
      </w:tr>
    </w:tbl>
    <w:p w14:paraId="54FE5D3D" w14:textId="77777777" w:rsidR="00B253B1" w:rsidRDefault="00B253B1" w:rsidP="00B253B1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3D4BDE01" w14:textId="77777777" w:rsidR="00B253B1" w:rsidRDefault="00B253B1" w:rsidP="00B253B1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1D6DBC90" w14:textId="77777777" w:rsidR="000767E2" w:rsidRDefault="000767E2" w:rsidP="00890F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2B95709F" w14:textId="28F6C198" w:rsidR="00890F8B" w:rsidRPr="00DB16DE" w:rsidRDefault="00890F8B" w:rsidP="00890F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B16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Жалтыркөл НМ 2021-2022 оқу жылының қазақ тілінде оқйтын негізгі орта білім беруге арналған   оқу жұмыс жоспары(жаңартылған бағдарлама)</w:t>
      </w:r>
    </w:p>
    <w:p w14:paraId="41ADC599" w14:textId="77777777" w:rsidR="00890F8B" w:rsidRPr="009300B7" w:rsidRDefault="00890F8B" w:rsidP="00890F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3934"/>
        <w:gridCol w:w="1849"/>
        <w:gridCol w:w="1134"/>
        <w:gridCol w:w="2126"/>
      </w:tblGrid>
      <w:tr w:rsidR="00DB16DE" w:rsidRPr="00DB16DE" w14:paraId="05BB6C26" w14:textId="77777777" w:rsidTr="00706E2F">
        <w:trPr>
          <w:trHeight w:val="30"/>
        </w:trPr>
        <w:tc>
          <w:tcPr>
            <w:tcW w:w="73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E4FBE" w14:textId="77777777" w:rsidR="00DB16DE" w:rsidRPr="00DB16DE" w:rsidRDefault="00DB16DE" w:rsidP="0004185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5E68C" w14:textId="77777777" w:rsidR="00DB16DE" w:rsidRPr="00DB16DE" w:rsidRDefault="00DB16DE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 беру салалары және оқу пәндері</w:t>
            </w:r>
          </w:p>
          <w:p w14:paraId="7A3A3703" w14:textId="77777777" w:rsidR="00DB16DE" w:rsidRPr="00DB16DE" w:rsidRDefault="00DB16DE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220DE" w14:textId="7397299C" w:rsidR="00DB16DE" w:rsidRPr="00DB16DE" w:rsidRDefault="00DB16DE" w:rsidP="0004185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Сынып бойынша апталық сағат саны.</w:t>
            </w:r>
          </w:p>
        </w:tc>
        <w:tc>
          <w:tcPr>
            <w:tcW w:w="3260" w:type="dxa"/>
            <w:gridSpan w:val="2"/>
            <w:vAlign w:val="center"/>
          </w:tcPr>
          <w:p w14:paraId="68BC2329" w14:textId="79CCC57E" w:rsidR="00DB16DE" w:rsidRPr="00DB16DE" w:rsidRDefault="00DB16DE" w:rsidP="0004185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Жалпы жүктеме</w:t>
            </w: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сағаты</w:t>
            </w:r>
          </w:p>
          <w:p w14:paraId="149DD32F" w14:textId="77777777" w:rsidR="00DB16DE" w:rsidRPr="00DB16DE" w:rsidRDefault="00DB16DE" w:rsidP="0004185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F8B" w:rsidRPr="00DB16DE" w14:paraId="7C9A2491" w14:textId="77777777" w:rsidTr="00DB16DE">
        <w:trPr>
          <w:trHeight w:val="30"/>
        </w:trPr>
        <w:tc>
          <w:tcPr>
            <w:tcW w:w="739" w:type="dxa"/>
            <w:vMerge/>
          </w:tcPr>
          <w:p w14:paraId="02309885" w14:textId="77777777" w:rsidR="00890F8B" w:rsidRPr="00DB16DE" w:rsidRDefault="00890F8B" w:rsidP="00041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14:paraId="1D57C7F6" w14:textId="77777777" w:rsidR="00890F8B" w:rsidRPr="00DB16DE" w:rsidRDefault="00890F8B" w:rsidP="00041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8114A" w14:textId="77777777" w:rsidR="00890F8B" w:rsidRPr="00DB16DE" w:rsidRDefault="00890F8B" w:rsidP="0004185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ADE97" w14:textId="77777777" w:rsidR="00890F8B" w:rsidRPr="00DB16DE" w:rsidRDefault="00890F8B" w:rsidP="0004185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Апталық</w:t>
            </w:r>
          </w:p>
          <w:p w14:paraId="50EA28A3" w14:textId="77777777" w:rsidR="00890F8B" w:rsidRPr="00DB16DE" w:rsidRDefault="00890F8B" w:rsidP="00041851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D0A1" w14:textId="77777777" w:rsidR="00890F8B" w:rsidRPr="00DB16DE" w:rsidRDefault="00890F8B" w:rsidP="0004185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Жылдық</w:t>
            </w:r>
          </w:p>
          <w:p w14:paraId="3FC17B0B" w14:textId="77777777" w:rsidR="00890F8B" w:rsidRPr="00DB16DE" w:rsidRDefault="00890F8B" w:rsidP="00041851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90F8B" w:rsidRPr="00DB16DE" w14:paraId="1B72A5F4" w14:textId="24C4A9F3" w:rsidTr="00DB16DE">
        <w:trPr>
          <w:trHeight w:val="30"/>
        </w:trPr>
        <w:tc>
          <w:tcPr>
            <w:tcW w:w="46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9CB22" w14:textId="77777777" w:rsidR="00890F8B" w:rsidRPr="00DB16DE" w:rsidRDefault="00890F8B" w:rsidP="00041851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Инварианттіқ компонент</w:t>
            </w:r>
          </w:p>
        </w:tc>
        <w:tc>
          <w:tcPr>
            <w:tcW w:w="1849" w:type="dxa"/>
            <w:vAlign w:val="center"/>
          </w:tcPr>
          <w:p w14:paraId="6523849D" w14:textId="77777777" w:rsidR="00890F8B" w:rsidRPr="00DB16DE" w:rsidRDefault="00890F8B" w:rsidP="00890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7B893EA" w14:textId="77777777" w:rsidR="00890F8B" w:rsidRPr="00DB16DE" w:rsidRDefault="00890F8B" w:rsidP="00890F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DB16DE" w:rsidRPr="00DB16DE" w14:paraId="443363F5" w14:textId="77777777" w:rsidTr="00DB16DE">
        <w:trPr>
          <w:trHeight w:val="30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549E0" w14:textId="7777777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3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FCDC0" w14:textId="7777777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Тіл және әдебиет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37D5B" w14:textId="72D6AA7F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AC670" w14:textId="2F688D0B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B8C56" w14:textId="16EE5779" w:rsidR="00DB16DE" w:rsidRPr="00DB16DE" w:rsidRDefault="00DB16DE" w:rsidP="00DB1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272</w:t>
            </w:r>
          </w:p>
        </w:tc>
      </w:tr>
      <w:tr w:rsidR="00DB16DE" w:rsidRPr="00DB16DE" w14:paraId="3661A8F9" w14:textId="77777777" w:rsidTr="00DB16DE">
        <w:trPr>
          <w:trHeight w:val="30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8E87FF" w14:textId="7777777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3FAE2" w14:textId="7777777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75A3A" w14:textId="31734EF1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3E387" w14:textId="58F7BE61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C6A2A" w14:textId="15178AC0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DB16DE" w:rsidRPr="00DB16DE" w14:paraId="145A9A56" w14:textId="77777777" w:rsidTr="00DB16DE">
        <w:trPr>
          <w:trHeight w:val="30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C2405" w14:textId="7777777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EC7F5" w14:textId="77777777" w:rsidR="00DB16DE" w:rsidRPr="00DB16DE" w:rsidRDefault="00DB16DE" w:rsidP="00DB16D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31D67" w14:textId="7777777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5F3DF" w14:textId="334F71D8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967A9" w14:textId="16669522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B16DE" w:rsidRPr="00DB16DE" w14:paraId="109A188B" w14:textId="77777777" w:rsidTr="00DB16DE">
        <w:trPr>
          <w:trHeight w:val="30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F83D8" w14:textId="7777777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1F4ED" w14:textId="77777777" w:rsidR="00DB16DE" w:rsidRPr="00DB16DE" w:rsidRDefault="00DB16DE" w:rsidP="00DB16D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Орыс тілі және әдебиеті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529E3" w14:textId="6568F59D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28767" w14:textId="09CF46CF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16770" w14:textId="40E9D34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B16DE" w:rsidRPr="00DB16DE" w14:paraId="7DC3419E" w14:textId="77777777" w:rsidTr="00DB16DE">
        <w:trPr>
          <w:trHeight w:val="30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C52B5" w14:textId="7777777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DA4CD" w14:textId="77777777" w:rsidR="00DB16DE" w:rsidRPr="00DB16DE" w:rsidRDefault="00DB16DE" w:rsidP="00DB16D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Шетел тілі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66D29" w14:textId="45A977A4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348D5" w14:textId="6FDC36C8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E0784" w14:textId="1A9018BB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B16DE" w:rsidRPr="00DB16DE" w14:paraId="7C8002CD" w14:textId="77777777" w:rsidTr="00DB16DE">
        <w:trPr>
          <w:trHeight w:val="30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95577" w14:textId="7777777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3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094DD" w14:textId="77777777" w:rsidR="00DB16DE" w:rsidRPr="00DB16DE" w:rsidRDefault="00DB16DE" w:rsidP="00DB16D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Математика және информатика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B6E03" w14:textId="1DD58228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9C3E3" w14:textId="6E2E90B6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CC7F7" w14:textId="6B132E98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136</w:t>
            </w:r>
          </w:p>
        </w:tc>
      </w:tr>
      <w:tr w:rsidR="00DB16DE" w:rsidRPr="00DB16DE" w14:paraId="0C091539" w14:textId="77777777" w:rsidTr="00DB16DE">
        <w:trPr>
          <w:trHeight w:val="30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87BE4" w14:textId="7777777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5B8C3" w14:textId="77777777" w:rsidR="00DB16DE" w:rsidRPr="00DB16DE" w:rsidRDefault="00DB16DE" w:rsidP="00DB16D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CFDB4" w14:textId="46B50E4C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68E73" w14:textId="0B72924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39E34" w14:textId="76519122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DB16DE" w:rsidRPr="00DB16DE" w14:paraId="647A61EC" w14:textId="77777777" w:rsidTr="00DB16DE">
        <w:trPr>
          <w:trHeight w:val="30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FBAEA" w14:textId="2F863CC9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257D6" w14:textId="77777777" w:rsidR="00DB16DE" w:rsidRPr="00DB16DE" w:rsidRDefault="00DB16DE" w:rsidP="00DB16D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Информатика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B7245" w14:textId="7777777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285A2" w14:textId="45626085" w:rsidR="00DB16DE" w:rsidRPr="00DB16DE" w:rsidRDefault="00DB16DE" w:rsidP="00D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D85FF" w14:textId="4BCAFD84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DB16DE" w:rsidRPr="00DB16DE" w14:paraId="3F0029EA" w14:textId="77777777" w:rsidTr="00DB16DE">
        <w:trPr>
          <w:trHeight w:val="30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B9637" w14:textId="7777777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3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EA302" w14:textId="77777777" w:rsidR="00DB16DE" w:rsidRPr="00DB16DE" w:rsidRDefault="00DB16DE" w:rsidP="00DB16D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B0583" w14:textId="413F7E59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864F1" w14:textId="6A1DA70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52819" w14:textId="5153201A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DB16DE" w:rsidRPr="00DB16DE" w14:paraId="006442A7" w14:textId="77777777" w:rsidTr="00DB16DE">
        <w:trPr>
          <w:trHeight w:val="30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4BFE4" w14:textId="2260F0F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2450D" w14:textId="77777777" w:rsidR="00DB16DE" w:rsidRPr="00DB16DE" w:rsidRDefault="00DB16DE" w:rsidP="00DB16D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Жаратылыстану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317A6" w14:textId="057109F5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B245D" w14:textId="0E9DBA25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F015F" w14:textId="26440B44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DB16DE" w:rsidRPr="00DB16DE" w14:paraId="5E1A91D6" w14:textId="77777777" w:rsidTr="00DB16DE">
        <w:trPr>
          <w:trHeight w:val="30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C7660" w14:textId="7777777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3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60CEE" w14:textId="77777777" w:rsidR="00DB16DE" w:rsidRPr="00DB16DE" w:rsidRDefault="00DB16DE" w:rsidP="00DB16D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Адам және қоғам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D51E4" w14:textId="714D86FA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73475" w14:textId="53FAE7EB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44512" w14:textId="7C1146F1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DB16DE" w:rsidRPr="00DB16DE" w14:paraId="6E5D2BE3" w14:textId="77777777" w:rsidTr="00DB16DE">
        <w:trPr>
          <w:trHeight w:val="30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9B7D4" w14:textId="03CC9E10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E07DF" w14:textId="77777777" w:rsidR="00DB16DE" w:rsidRPr="00DB16DE" w:rsidRDefault="00DB16DE" w:rsidP="00DB16D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F4311" w14:textId="74461FC4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85990" w14:textId="5BA0115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0CF4A" w14:textId="2AAE65F4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DB16DE" w:rsidRPr="00DB16DE" w14:paraId="3DFAD87E" w14:textId="77777777" w:rsidTr="00DB16DE">
        <w:trPr>
          <w:trHeight w:val="30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993C9" w14:textId="2F709210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74448" w14:textId="77777777" w:rsidR="00DB16DE" w:rsidRPr="00DB16DE" w:rsidRDefault="00DB16DE" w:rsidP="00DB16D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Дүние тарихы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004FF" w14:textId="7777777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79AA1" w14:textId="26C610D2" w:rsidR="00DB16DE" w:rsidRPr="00DB16DE" w:rsidRDefault="00DB16DE" w:rsidP="00DB1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3E091" w14:textId="0474C56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DB16DE" w:rsidRPr="00DB16DE" w14:paraId="37192386" w14:textId="77777777" w:rsidTr="00DB16DE">
        <w:trPr>
          <w:trHeight w:val="30"/>
        </w:trPr>
        <w:tc>
          <w:tcPr>
            <w:tcW w:w="46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FF7EB" w14:textId="7777777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Инварианттық оқу жүктемесі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ABAA0" w14:textId="0675F74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98B70" w14:textId="2D290427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70008" w14:textId="5E31B85B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</w:t>
            </w:r>
          </w:p>
        </w:tc>
      </w:tr>
      <w:tr w:rsidR="00DB16DE" w:rsidRPr="00DB16DE" w14:paraId="283FF4CB" w14:textId="77777777" w:rsidTr="00DB16DE">
        <w:trPr>
          <w:trHeight w:val="30"/>
        </w:trPr>
        <w:tc>
          <w:tcPr>
            <w:tcW w:w="467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0C890" w14:textId="77777777" w:rsidR="00DB16DE" w:rsidRPr="00DB16DE" w:rsidRDefault="00DB16DE" w:rsidP="00DB16D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Жалпы оқу жүктемесі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8DC9B" w14:textId="14B162D2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419B0" w14:textId="6DEDC91B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A51C6" w14:textId="0BE7AFD1" w:rsidR="00DB16DE" w:rsidRPr="00DB16DE" w:rsidRDefault="00DB16DE" w:rsidP="00DB16D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16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510</w:t>
            </w:r>
          </w:p>
        </w:tc>
      </w:tr>
    </w:tbl>
    <w:p w14:paraId="4AB52721" w14:textId="77777777" w:rsidR="00DB16DE" w:rsidRPr="00FF3E59" w:rsidRDefault="00DB16DE" w:rsidP="008F2E82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sectPr w:rsidR="00DB16DE" w:rsidRPr="00FF3E59" w:rsidSect="009B593F">
      <w:foot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56C0" w14:textId="77777777" w:rsidR="007C1285" w:rsidRDefault="007C1285" w:rsidP="009F49C7">
      <w:pPr>
        <w:spacing w:after="0" w:line="240" w:lineRule="auto"/>
      </w:pPr>
      <w:r>
        <w:separator/>
      </w:r>
    </w:p>
  </w:endnote>
  <w:endnote w:type="continuationSeparator" w:id="0">
    <w:p w14:paraId="2AD70B8C" w14:textId="77777777" w:rsidR="007C1285" w:rsidRDefault="007C1285" w:rsidP="009F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291032"/>
      <w:docPartObj>
        <w:docPartGallery w:val="Page Numbers (Bottom of Page)"/>
        <w:docPartUnique/>
      </w:docPartObj>
    </w:sdtPr>
    <w:sdtEndPr/>
    <w:sdtContent>
      <w:p w14:paraId="5ACB7FB2" w14:textId="77777777" w:rsidR="000679A8" w:rsidRDefault="00D55E6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9A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BEEB69D" w14:textId="77777777" w:rsidR="000679A8" w:rsidRDefault="000679A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B3E3" w14:textId="77777777" w:rsidR="007C1285" w:rsidRDefault="007C1285" w:rsidP="009F49C7">
      <w:pPr>
        <w:spacing w:after="0" w:line="240" w:lineRule="auto"/>
      </w:pPr>
      <w:r>
        <w:separator/>
      </w:r>
    </w:p>
  </w:footnote>
  <w:footnote w:type="continuationSeparator" w:id="0">
    <w:p w14:paraId="3C116867" w14:textId="77777777" w:rsidR="007C1285" w:rsidRDefault="007C1285" w:rsidP="009F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73B"/>
    <w:multiLevelType w:val="hybridMultilevel"/>
    <w:tmpl w:val="55260CB0"/>
    <w:lvl w:ilvl="0" w:tplc="92567E14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BE0C88"/>
    <w:multiLevelType w:val="hybridMultilevel"/>
    <w:tmpl w:val="02DA9DE6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1C11"/>
    <w:multiLevelType w:val="hybridMultilevel"/>
    <w:tmpl w:val="4964CEB6"/>
    <w:lvl w:ilvl="0" w:tplc="2FD0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B96"/>
    <w:multiLevelType w:val="hybridMultilevel"/>
    <w:tmpl w:val="31F285F0"/>
    <w:lvl w:ilvl="0" w:tplc="0419000D">
      <w:start w:val="1"/>
      <w:numFmt w:val="bullet"/>
      <w:lvlText w:val=""/>
      <w:lvlJc w:val="left"/>
      <w:pPr>
        <w:ind w:left="70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AC4EB5"/>
    <w:multiLevelType w:val="hybridMultilevel"/>
    <w:tmpl w:val="7B9E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3FB4"/>
    <w:multiLevelType w:val="hybridMultilevel"/>
    <w:tmpl w:val="2C54E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63B91"/>
    <w:multiLevelType w:val="hybridMultilevel"/>
    <w:tmpl w:val="F0522A5C"/>
    <w:lvl w:ilvl="0" w:tplc="50986E1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260320"/>
    <w:multiLevelType w:val="hybridMultilevel"/>
    <w:tmpl w:val="885A8734"/>
    <w:lvl w:ilvl="0" w:tplc="E550E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56F2A"/>
    <w:multiLevelType w:val="hybridMultilevel"/>
    <w:tmpl w:val="DBDE7E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22C640F3"/>
    <w:multiLevelType w:val="hybridMultilevel"/>
    <w:tmpl w:val="C2048898"/>
    <w:lvl w:ilvl="0" w:tplc="D2045BA4">
      <w:numFmt w:val="bullet"/>
      <w:lvlText w:val=""/>
      <w:lvlJc w:val="left"/>
      <w:pPr>
        <w:ind w:left="103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08E806E">
      <w:numFmt w:val="bullet"/>
      <w:lvlText w:val=""/>
      <w:lvlJc w:val="left"/>
      <w:pPr>
        <w:ind w:left="313" w:hanging="708"/>
      </w:pPr>
      <w:rPr>
        <w:rFonts w:hint="default"/>
        <w:w w:val="100"/>
        <w:lang w:val="ru-RU" w:eastAsia="en-US" w:bidi="ar-SA"/>
      </w:rPr>
    </w:lvl>
    <w:lvl w:ilvl="2" w:tplc="9416AB36">
      <w:numFmt w:val="bullet"/>
      <w:lvlText w:val="•"/>
      <w:lvlJc w:val="left"/>
      <w:pPr>
        <w:ind w:left="2080" w:hanging="708"/>
      </w:pPr>
      <w:rPr>
        <w:rFonts w:hint="default"/>
        <w:lang w:val="ru-RU" w:eastAsia="en-US" w:bidi="ar-SA"/>
      </w:rPr>
    </w:lvl>
    <w:lvl w:ilvl="3" w:tplc="C4EE66BA">
      <w:numFmt w:val="bullet"/>
      <w:lvlText w:val="•"/>
      <w:lvlJc w:val="left"/>
      <w:pPr>
        <w:ind w:left="3121" w:hanging="708"/>
      </w:pPr>
      <w:rPr>
        <w:rFonts w:hint="default"/>
        <w:lang w:val="ru-RU" w:eastAsia="en-US" w:bidi="ar-SA"/>
      </w:rPr>
    </w:lvl>
    <w:lvl w:ilvl="4" w:tplc="7DEAFFE4"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5" w:tplc="619C2B54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 w:tplc="87287A3A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757C9C04"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  <w:lvl w:ilvl="8" w:tplc="EF2E6D48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5A55436"/>
    <w:multiLevelType w:val="hybridMultilevel"/>
    <w:tmpl w:val="FE746644"/>
    <w:lvl w:ilvl="0" w:tplc="9F3E8524">
      <w:start w:val="1"/>
      <w:numFmt w:val="decimal"/>
      <w:lvlText w:val="%1)"/>
      <w:lvlJc w:val="left"/>
      <w:pPr>
        <w:ind w:left="7327" w:hanging="380"/>
      </w:pPr>
      <w:rPr>
        <w:rFonts w:ascii="Times New Roman" w:eastAsia="Times New Roman" w:hAnsi="Times New Roman" w:cs="Times New Roman" w:hint="default"/>
        <w:i/>
        <w:color w:val="auto"/>
        <w:spacing w:val="0"/>
        <w:w w:val="100"/>
        <w:sz w:val="28"/>
        <w:szCs w:val="28"/>
      </w:rPr>
    </w:lvl>
    <w:lvl w:ilvl="1" w:tplc="DD00CEEE">
      <w:start w:val="1"/>
      <w:numFmt w:val="bullet"/>
      <w:lvlText w:val="•"/>
      <w:lvlJc w:val="left"/>
      <w:pPr>
        <w:ind w:left="-2733" w:hanging="380"/>
      </w:pPr>
      <w:rPr>
        <w:rFonts w:hint="default"/>
      </w:rPr>
    </w:lvl>
    <w:lvl w:ilvl="2" w:tplc="336862F0">
      <w:start w:val="1"/>
      <w:numFmt w:val="bullet"/>
      <w:lvlText w:val="•"/>
      <w:lvlJc w:val="left"/>
      <w:pPr>
        <w:ind w:left="-1758" w:hanging="380"/>
      </w:pPr>
      <w:rPr>
        <w:rFonts w:hint="default"/>
      </w:rPr>
    </w:lvl>
    <w:lvl w:ilvl="3" w:tplc="F50C5318">
      <w:start w:val="1"/>
      <w:numFmt w:val="bullet"/>
      <w:lvlText w:val="•"/>
      <w:lvlJc w:val="left"/>
      <w:pPr>
        <w:ind w:left="-784" w:hanging="380"/>
      </w:pPr>
      <w:rPr>
        <w:rFonts w:hint="default"/>
      </w:rPr>
    </w:lvl>
    <w:lvl w:ilvl="4" w:tplc="4F56FE80">
      <w:start w:val="1"/>
      <w:numFmt w:val="bullet"/>
      <w:lvlText w:val="•"/>
      <w:lvlJc w:val="left"/>
      <w:pPr>
        <w:ind w:left="191" w:hanging="380"/>
      </w:pPr>
      <w:rPr>
        <w:rFonts w:hint="default"/>
      </w:rPr>
    </w:lvl>
    <w:lvl w:ilvl="5" w:tplc="0CD0DB78">
      <w:start w:val="1"/>
      <w:numFmt w:val="bullet"/>
      <w:lvlText w:val="•"/>
      <w:lvlJc w:val="left"/>
      <w:pPr>
        <w:ind w:left="1166" w:hanging="380"/>
      </w:pPr>
      <w:rPr>
        <w:rFonts w:hint="default"/>
      </w:rPr>
    </w:lvl>
    <w:lvl w:ilvl="6" w:tplc="305A6A0E">
      <w:start w:val="1"/>
      <w:numFmt w:val="bullet"/>
      <w:lvlText w:val="•"/>
      <w:lvlJc w:val="left"/>
      <w:pPr>
        <w:ind w:left="2140" w:hanging="380"/>
      </w:pPr>
      <w:rPr>
        <w:rFonts w:hint="default"/>
      </w:rPr>
    </w:lvl>
    <w:lvl w:ilvl="7" w:tplc="2DFEE9EC">
      <w:start w:val="1"/>
      <w:numFmt w:val="bullet"/>
      <w:lvlText w:val="•"/>
      <w:lvlJc w:val="left"/>
      <w:pPr>
        <w:ind w:left="3115" w:hanging="380"/>
      </w:pPr>
      <w:rPr>
        <w:rFonts w:hint="default"/>
      </w:rPr>
    </w:lvl>
    <w:lvl w:ilvl="8" w:tplc="BC34A9D6">
      <w:start w:val="1"/>
      <w:numFmt w:val="bullet"/>
      <w:lvlText w:val="•"/>
      <w:lvlJc w:val="left"/>
      <w:pPr>
        <w:ind w:left="4090" w:hanging="380"/>
      </w:pPr>
      <w:rPr>
        <w:rFonts w:hint="default"/>
      </w:rPr>
    </w:lvl>
  </w:abstractNum>
  <w:abstractNum w:abstractNumId="11" w15:restartNumberingAfterBreak="0">
    <w:nsid w:val="27521EC4"/>
    <w:multiLevelType w:val="hybridMultilevel"/>
    <w:tmpl w:val="E29ADC50"/>
    <w:lvl w:ilvl="0" w:tplc="6EDA3EC0">
      <w:numFmt w:val="bullet"/>
      <w:lvlText w:val="–"/>
      <w:lvlJc w:val="left"/>
      <w:pPr>
        <w:ind w:left="674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D04EC6">
      <w:start w:val="1"/>
      <w:numFmt w:val="decimal"/>
      <w:lvlText w:val="%2)"/>
      <w:lvlJc w:val="left"/>
      <w:pPr>
        <w:ind w:left="132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88AB644">
      <w:numFmt w:val="bullet"/>
      <w:lvlText w:val="•"/>
      <w:lvlJc w:val="left"/>
      <w:pPr>
        <w:ind w:left="1320" w:hanging="305"/>
      </w:pPr>
      <w:rPr>
        <w:rFonts w:hint="default"/>
        <w:lang w:val="ru-RU" w:eastAsia="en-US" w:bidi="ar-SA"/>
      </w:rPr>
    </w:lvl>
    <w:lvl w:ilvl="3" w:tplc="FF3AD8D6">
      <w:numFmt w:val="bullet"/>
      <w:lvlText w:val="•"/>
      <w:lvlJc w:val="left"/>
      <w:pPr>
        <w:ind w:left="2455" w:hanging="305"/>
      </w:pPr>
      <w:rPr>
        <w:rFonts w:hint="default"/>
        <w:lang w:val="ru-RU" w:eastAsia="en-US" w:bidi="ar-SA"/>
      </w:rPr>
    </w:lvl>
    <w:lvl w:ilvl="4" w:tplc="0C4C4042">
      <w:numFmt w:val="bullet"/>
      <w:lvlText w:val="•"/>
      <w:lvlJc w:val="left"/>
      <w:pPr>
        <w:ind w:left="3591" w:hanging="305"/>
      </w:pPr>
      <w:rPr>
        <w:rFonts w:hint="default"/>
        <w:lang w:val="ru-RU" w:eastAsia="en-US" w:bidi="ar-SA"/>
      </w:rPr>
    </w:lvl>
    <w:lvl w:ilvl="5" w:tplc="749E5978">
      <w:numFmt w:val="bullet"/>
      <w:lvlText w:val="•"/>
      <w:lvlJc w:val="left"/>
      <w:pPr>
        <w:ind w:left="4727" w:hanging="305"/>
      </w:pPr>
      <w:rPr>
        <w:rFonts w:hint="default"/>
        <w:lang w:val="ru-RU" w:eastAsia="en-US" w:bidi="ar-SA"/>
      </w:rPr>
    </w:lvl>
    <w:lvl w:ilvl="6" w:tplc="BB74FCDA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7" w:tplc="C9068DE6">
      <w:numFmt w:val="bullet"/>
      <w:lvlText w:val="•"/>
      <w:lvlJc w:val="left"/>
      <w:pPr>
        <w:ind w:left="6999" w:hanging="305"/>
      </w:pPr>
      <w:rPr>
        <w:rFonts w:hint="default"/>
        <w:lang w:val="ru-RU" w:eastAsia="en-US" w:bidi="ar-SA"/>
      </w:rPr>
    </w:lvl>
    <w:lvl w:ilvl="8" w:tplc="2A78C61E">
      <w:numFmt w:val="bullet"/>
      <w:lvlText w:val="•"/>
      <w:lvlJc w:val="left"/>
      <w:pPr>
        <w:ind w:left="8134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2F8A76A8"/>
    <w:multiLevelType w:val="hybridMultilevel"/>
    <w:tmpl w:val="CD76C914"/>
    <w:lvl w:ilvl="0" w:tplc="0646E4D8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B21303"/>
    <w:multiLevelType w:val="hybridMultilevel"/>
    <w:tmpl w:val="53EE4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938BF"/>
    <w:multiLevelType w:val="hybridMultilevel"/>
    <w:tmpl w:val="72301520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53CE2"/>
    <w:multiLevelType w:val="hybridMultilevel"/>
    <w:tmpl w:val="428A1898"/>
    <w:lvl w:ilvl="0" w:tplc="DF7664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40240"/>
    <w:multiLevelType w:val="hybridMultilevel"/>
    <w:tmpl w:val="F48655C8"/>
    <w:lvl w:ilvl="0" w:tplc="2FD0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60DFC"/>
    <w:multiLevelType w:val="hybridMultilevel"/>
    <w:tmpl w:val="4C84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0232"/>
    <w:multiLevelType w:val="hybridMultilevel"/>
    <w:tmpl w:val="ECEA67CE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476EA"/>
    <w:multiLevelType w:val="hybridMultilevel"/>
    <w:tmpl w:val="050E6C70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733E8"/>
    <w:multiLevelType w:val="hybridMultilevel"/>
    <w:tmpl w:val="EF7CFE0C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D3D03"/>
    <w:multiLevelType w:val="hybridMultilevel"/>
    <w:tmpl w:val="DA603A86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05FE2"/>
    <w:multiLevelType w:val="hybridMultilevel"/>
    <w:tmpl w:val="4F52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53318"/>
    <w:multiLevelType w:val="hybridMultilevel"/>
    <w:tmpl w:val="F6888440"/>
    <w:lvl w:ilvl="0" w:tplc="450C4D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EE5143"/>
    <w:multiLevelType w:val="hybridMultilevel"/>
    <w:tmpl w:val="9E58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A603C"/>
    <w:multiLevelType w:val="hybridMultilevel"/>
    <w:tmpl w:val="DEC60700"/>
    <w:lvl w:ilvl="0" w:tplc="06401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71C1C"/>
    <w:multiLevelType w:val="hybridMultilevel"/>
    <w:tmpl w:val="DAFEF276"/>
    <w:lvl w:ilvl="0" w:tplc="2FD0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C0F7E"/>
    <w:multiLevelType w:val="hybridMultilevel"/>
    <w:tmpl w:val="B016B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16E82"/>
    <w:multiLevelType w:val="hybridMultilevel"/>
    <w:tmpl w:val="69344EDC"/>
    <w:lvl w:ilvl="0" w:tplc="CBDEA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A005AB4"/>
    <w:multiLevelType w:val="hybridMultilevel"/>
    <w:tmpl w:val="B854DC5A"/>
    <w:lvl w:ilvl="0" w:tplc="79E6D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35172"/>
    <w:multiLevelType w:val="hybridMultilevel"/>
    <w:tmpl w:val="6EB82BE0"/>
    <w:lvl w:ilvl="0" w:tplc="79E6D7A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B1472"/>
    <w:multiLevelType w:val="hybridMultilevel"/>
    <w:tmpl w:val="1CD20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96655C"/>
    <w:multiLevelType w:val="hybridMultilevel"/>
    <w:tmpl w:val="AD460122"/>
    <w:lvl w:ilvl="0" w:tplc="DC2C3CE0">
      <w:start w:val="1"/>
      <w:numFmt w:val="decimal"/>
      <w:lvlText w:val="%1."/>
      <w:lvlJc w:val="left"/>
      <w:pPr>
        <w:ind w:left="1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25"/>
  </w:num>
  <w:num w:numId="5">
    <w:abstractNumId w:val="15"/>
  </w:num>
  <w:num w:numId="6">
    <w:abstractNumId w:val="2"/>
  </w:num>
  <w:num w:numId="7">
    <w:abstractNumId w:val="8"/>
  </w:num>
  <w:num w:numId="8">
    <w:abstractNumId w:val="17"/>
  </w:num>
  <w:num w:numId="9">
    <w:abstractNumId w:val="3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6"/>
  </w:num>
  <w:num w:numId="13">
    <w:abstractNumId w:val="28"/>
  </w:num>
  <w:num w:numId="14">
    <w:abstractNumId w:val="23"/>
  </w:num>
  <w:num w:numId="15">
    <w:abstractNumId w:val="16"/>
  </w:num>
  <w:num w:numId="16">
    <w:abstractNumId w:val="26"/>
  </w:num>
  <w:num w:numId="17">
    <w:abstractNumId w:val="27"/>
  </w:num>
  <w:num w:numId="18">
    <w:abstractNumId w:val="13"/>
  </w:num>
  <w:num w:numId="19">
    <w:abstractNumId w:val="31"/>
  </w:num>
  <w:num w:numId="20">
    <w:abstractNumId w:val="19"/>
  </w:num>
  <w:num w:numId="21">
    <w:abstractNumId w:val="7"/>
  </w:num>
  <w:num w:numId="22">
    <w:abstractNumId w:val="18"/>
  </w:num>
  <w:num w:numId="23">
    <w:abstractNumId w:val="30"/>
  </w:num>
  <w:num w:numId="24">
    <w:abstractNumId w:val="1"/>
  </w:num>
  <w:num w:numId="25">
    <w:abstractNumId w:val="21"/>
  </w:num>
  <w:num w:numId="26">
    <w:abstractNumId w:val="14"/>
  </w:num>
  <w:num w:numId="27">
    <w:abstractNumId w:val="20"/>
  </w:num>
  <w:num w:numId="28">
    <w:abstractNumId w:val="29"/>
  </w:num>
  <w:num w:numId="29">
    <w:abstractNumId w:val="5"/>
  </w:num>
  <w:num w:numId="30">
    <w:abstractNumId w:val="0"/>
  </w:num>
  <w:num w:numId="31">
    <w:abstractNumId w:val="4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A64"/>
    <w:rsid w:val="00000E1F"/>
    <w:rsid w:val="00011BFE"/>
    <w:rsid w:val="00012EFD"/>
    <w:rsid w:val="00020E7F"/>
    <w:rsid w:val="00023BF2"/>
    <w:rsid w:val="00025B96"/>
    <w:rsid w:val="00026414"/>
    <w:rsid w:val="00030C03"/>
    <w:rsid w:val="00031E26"/>
    <w:rsid w:val="00035653"/>
    <w:rsid w:val="000362F4"/>
    <w:rsid w:val="00036B35"/>
    <w:rsid w:val="0003762C"/>
    <w:rsid w:val="000474B5"/>
    <w:rsid w:val="00051CE3"/>
    <w:rsid w:val="0005247D"/>
    <w:rsid w:val="000548F5"/>
    <w:rsid w:val="000577A1"/>
    <w:rsid w:val="00060EFE"/>
    <w:rsid w:val="0006398A"/>
    <w:rsid w:val="00066CF8"/>
    <w:rsid w:val="000679A8"/>
    <w:rsid w:val="000759E4"/>
    <w:rsid w:val="00075A7B"/>
    <w:rsid w:val="0007659A"/>
    <w:rsid w:val="000767E2"/>
    <w:rsid w:val="00077E64"/>
    <w:rsid w:val="000820ED"/>
    <w:rsid w:val="00087EA8"/>
    <w:rsid w:val="0009183E"/>
    <w:rsid w:val="0009487C"/>
    <w:rsid w:val="000A2184"/>
    <w:rsid w:val="000A404C"/>
    <w:rsid w:val="000A58D8"/>
    <w:rsid w:val="000A6E33"/>
    <w:rsid w:val="000B1102"/>
    <w:rsid w:val="000B3F1A"/>
    <w:rsid w:val="000B4858"/>
    <w:rsid w:val="000B7B5F"/>
    <w:rsid w:val="000C2714"/>
    <w:rsid w:val="000C2AE6"/>
    <w:rsid w:val="000C7B4C"/>
    <w:rsid w:val="000D12E0"/>
    <w:rsid w:val="000D1FC5"/>
    <w:rsid w:val="000D243F"/>
    <w:rsid w:val="000D4535"/>
    <w:rsid w:val="000E1D78"/>
    <w:rsid w:val="000E1DDE"/>
    <w:rsid w:val="000E2685"/>
    <w:rsid w:val="000E2CB3"/>
    <w:rsid w:val="000E4781"/>
    <w:rsid w:val="000E70B2"/>
    <w:rsid w:val="000F13CF"/>
    <w:rsid w:val="000F4642"/>
    <w:rsid w:val="0010080F"/>
    <w:rsid w:val="001027B7"/>
    <w:rsid w:val="0010735E"/>
    <w:rsid w:val="00107D57"/>
    <w:rsid w:val="00107E8C"/>
    <w:rsid w:val="001114A0"/>
    <w:rsid w:val="00111A2D"/>
    <w:rsid w:val="00120932"/>
    <w:rsid w:val="00127DA0"/>
    <w:rsid w:val="001346BB"/>
    <w:rsid w:val="00136DC7"/>
    <w:rsid w:val="001375E0"/>
    <w:rsid w:val="00151052"/>
    <w:rsid w:val="00151E3B"/>
    <w:rsid w:val="00154EDB"/>
    <w:rsid w:val="001622BB"/>
    <w:rsid w:val="0016349E"/>
    <w:rsid w:val="00164518"/>
    <w:rsid w:val="001647D0"/>
    <w:rsid w:val="00164A6B"/>
    <w:rsid w:val="00165E16"/>
    <w:rsid w:val="00167282"/>
    <w:rsid w:val="001746EA"/>
    <w:rsid w:val="00174955"/>
    <w:rsid w:val="00176DD9"/>
    <w:rsid w:val="00177768"/>
    <w:rsid w:val="00177BF2"/>
    <w:rsid w:val="00182506"/>
    <w:rsid w:val="00185E3A"/>
    <w:rsid w:val="00191BB0"/>
    <w:rsid w:val="001A1119"/>
    <w:rsid w:val="001A7AD0"/>
    <w:rsid w:val="001B548A"/>
    <w:rsid w:val="001C03FF"/>
    <w:rsid w:val="001C3814"/>
    <w:rsid w:val="001C64EB"/>
    <w:rsid w:val="001D0D35"/>
    <w:rsid w:val="001D2953"/>
    <w:rsid w:val="001D35C0"/>
    <w:rsid w:val="001D782C"/>
    <w:rsid w:val="001E2FED"/>
    <w:rsid w:val="001E6561"/>
    <w:rsid w:val="001E71D6"/>
    <w:rsid w:val="001F2831"/>
    <w:rsid w:val="0020579C"/>
    <w:rsid w:val="00211D47"/>
    <w:rsid w:val="00212E0E"/>
    <w:rsid w:val="0022513E"/>
    <w:rsid w:val="00232B95"/>
    <w:rsid w:val="00234A46"/>
    <w:rsid w:val="00240995"/>
    <w:rsid w:val="00241208"/>
    <w:rsid w:val="002412CC"/>
    <w:rsid w:val="002438BC"/>
    <w:rsid w:val="00245DC2"/>
    <w:rsid w:val="002461AC"/>
    <w:rsid w:val="002471C4"/>
    <w:rsid w:val="00247D57"/>
    <w:rsid w:val="00250C81"/>
    <w:rsid w:val="00252781"/>
    <w:rsid w:val="00253F84"/>
    <w:rsid w:val="0025688F"/>
    <w:rsid w:val="002617EB"/>
    <w:rsid w:val="00261CE5"/>
    <w:rsid w:val="00261D5A"/>
    <w:rsid w:val="002639AE"/>
    <w:rsid w:val="002701D2"/>
    <w:rsid w:val="002713E5"/>
    <w:rsid w:val="00272DEB"/>
    <w:rsid w:val="0027387F"/>
    <w:rsid w:val="00273965"/>
    <w:rsid w:val="00274A18"/>
    <w:rsid w:val="00274E9A"/>
    <w:rsid w:val="00275A5F"/>
    <w:rsid w:val="002868F8"/>
    <w:rsid w:val="00286FA7"/>
    <w:rsid w:val="00290574"/>
    <w:rsid w:val="00293CE8"/>
    <w:rsid w:val="00297FC7"/>
    <w:rsid w:val="002A3E3C"/>
    <w:rsid w:val="002A4072"/>
    <w:rsid w:val="002A7902"/>
    <w:rsid w:val="002B4C5A"/>
    <w:rsid w:val="002B4D0B"/>
    <w:rsid w:val="002B4F78"/>
    <w:rsid w:val="002B6DD4"/>
    <w:rsid w:val="002B7501"/>
    <w:rsid w:val="002C1EA4"/>
    <w:rsid w:val="002C2096"/>
    <w:rsid w:val="002C3A05"/>
    <w:rsid w:val="002D40A5"/>
    <w:rsid w:val="002D6547"/>
    <w:rsid w:val="002E349E"/>
    <w:rsid w:val="002E5A5C"/>
    <w:rsid w:val="002F168D"/>
    <w:rsid w:val="002F3917"/>
    <w:rsid w:val="002F6649"/>
    <w:rsid w:val="003011B6"/>
    <w:rsid w:val="0030562D"/>
    <w:rsid w:val="003160B4"/>
    <w:rsid w:val="00323284"/>
    <w:rsid w:val="003304DF"/>
    <w:rsid w:val="00332F5A"/>
    <w:rsid w:val="003330E3"/>
    <w:rsid w:val="003338D3"/>
    <w:rsid w:val="0033404F"/>
    <w:rsid w:val="0033547F"/>
    <w:rsid w:val="0034281B"/>
    <w:rsid w:val="00344EB5"/>
    <w:rsid w:val="003509B0"/>
    <w:rsid w:val="00351847"/>
    <w:rsid w:val="00355050"/>
    <w:rsid w:val="003563BE"/>
    <w:rsid w:val="00357DDD"/>
    <w:rsid w:val="003616C5"/>
    <w:rsid w:val="00363336"/>
    <w:rsid w:val="0037764D"/>
    <w:rsid w:val="00380E56"/>
    <w:rsid w:val="00381C6D"/>
    <w:rsid w:val="00381EE4"/>
    <w:rsid w:val="00384AA3"/>
    <w:rsid w:val="00385F3F"/>
    <w:rsid w:val="00387B03"/>
    <w:rsid w:val="00393216"/>
    <w:rsid w:val="003954D4"/>
    <w:rsid w:val="00395F36"/>
    <w:rsid w:val="00396030"/>
    <w:rsid w:val="00396517"/>
    <w:rsid w:val="00396AC4"/>
    <w:rsid w:val="003A2F46"/>
    <w:rsid w:val="003A5F2A"/>
    <w:rsid w:val="003A6369"/>
    <w:rsid w:val="003B22E2"/>
    <w:rsid w:val="003B37D1"/>
    <w:rsid w:val="003B7534"/>
    <w:rsid w:val="003C36E9"/>
    <w:rsid w:val="003C44C1"/>
    <w:rsid w:val="003D0EA6"/>
    <w:rsid w:val="003D5431"/>
    <w:rsid w:val="003D58A2"/>
    <w:rsid w:val="003D73E0"/>
    <w:rsid w:val="003F43C6"/>
    <w:rsid w:val="003F4887"/>
    <w:rsid w:val="003F4B1C"/>
    <w:rsid w:val="003F5EBB"/>
    <w:rsid w:val="00403428"/>
    <w:rsid w:val="004037B9"/>
    <w:rsid w:val="004048CD"/>
    <w:rsid w:val="004067DD"/>
    <w:rsid w:val="00411B94"/>
    <w:rsid w:val="00421BE5"/>
    <w:rsid w:val="004234D3"/>
    <w:rsid w:val="0042383C"/>
    <w:rsid w:val="004241C1"/>
    <w:rsid w:val="00424E46"/>
    <w:rsid w:val="004321DB"/>
    <w:rsid w:val="00432AE8"/>
    <w:rsid w:val="00433BC6"/>
    <w:rsid w:val="004415EE"/>
    <w:rsid w:val="0044291B"/>
    <w:rsid w:val="00443CFA"/>
    <w:rsid w:val="004441FC"/>
    <w:rsid w:val="00445A99"/>
    <w:rsid w:val="00446FB9"/>
    <w:rsid w:val="004517C5"/>
    <w:rsid w:val="00453DB5"/>
    <w:rsid w:val="00460838"/>
    <w:rsid w:val="004618D3"/>
    <w:rsid w:val="004649EA"/>
    <w:rsid w:val="00471D8D"/>
    <w:rsid w:val="004750F6"/>
    <w:rsid w:val="00475427"/>
    <w:rsid w:val="00482C8E"/>
    <w:rsid w:val="0048545D"/>
    <w:rsid w:val="00494494"/>
    <w:rsid w:val="00495425"/>
    <w:rsid w:val="004A0395"/>
    <w:rsid w:val="004A4E8B"/>
    <w:rsid w:val="004A5365"/>
    <w:rsid w:val="004B0807"/>
    <w:rsid w:val="004B080D"/>
    <w:rsid w:val="004B16AF"/>
    <w:rsid w:val="004C0029"/>
    <w:rsid w:val="004C396B"/>
    <w:rsid w:val="004C736D"/>
    <w:rsid w:val="004D4283"/>
    <w:rsid w:val="004D5246"/>
    <w:rsid w:val="004D6DF6"/>
    <w:rsid w:val="004E172C"/>
    <w:rsid w:val="004E334D"/>
    <w:rsid w:val="004E4093"/>
    <w:rsid w:val="004F46A3"/>
    <w:rsid w:val="00503CF2"/>
    <w:rsid w:val="005268DA"/>
    <w:rsid w:val="00531E92"/>
    <w:rsid w:val="005330DA"/>
    <w:rsid w:val="00540B7B"/>
    <w:rsid w:val="00543916"/>
    <w:rsid w:val="00545E8F"/>
    <w:rsid w:val="00546413"/>
    <w:rsid w:val="0055403F"/>
    <w:rsid w:val="00554D0B"/>
    <w:rsid w:val="005633FD"/>
    <w:rsid w:val="005661C9"/>
    <w:rsid w:val="005719F6"/>
    <w:rsid w:val="00572E39"/>
    <w:rsid w:val="00574483"/>
    <w:rsid w:val="005768CB"/>
    <w:rsid w:val="00582CC2"/>
    <w:rsid w:val="005876E9"/>
    <w:rsid w:val="00590420"/>
    <w:rsid w:val="00595212"/>
    <w:rsid w:val="005A321C"/>
    <w:rsid w:val="005A4A4C"/>
    <w:rsid w:val="005A5B04"/>
    <w:rsid w:val="005B2FFE"/>
    <w:rsid w:val="005B4A10"/>
    <w:rsid w:val="005B62E0"/>
    <w:rsid w:val="005B713B"/>
    <w:rsid w:val="005C08CF"/>
    <w:rsid w:val="005C60A2"/>
    <w:rsid w:val="005C6DB9"/>
    <w:rsid w:val="005D50F5"/>
    <w:rsid w:val="005D60A9"/>
    <w:rsid w:val="005D69CF"/>
    <w:rsid w:val="005D7099"/>
    <w:rsid w:val="005E3DC8"/>
    <w:rsid w:val="005E6CD4"/>
    <w:rsid w:val="005F18EF"/>
    <w:rsid w:val="005F58B2"/>
    <w:rsid w:val="005F5B14"/>
    <w:rsid w:val="005F708A"/>
    <w:rsid w:val="00600549"/>
    <w:rsid w:val="006051FC"/>
    <w:rsid w:val="00605563"/>
    <w:rsid w:val="0060609C"/>
    <w:rsid w:val="00606BEA"/>
    <w:rsid w:val="00615CB8"/>
    <w:rsid w:val="0062360B"/>
    <w:rsid w:val="006236AA"/>
    <w:rsid w:val="00623C6C"/>
    <w:rsid w:val="00624FF0"/>
    <w:rsid w:val="00626483"/>
    <w:rsid w:val="00631940"/>
    <w:rsid w:val="00633639"/>
    <w:rsid w:val="006434D9"/>
    <w:rsid w:val="00646723"/>
    <w:rsid w:val="006504EB"/>
    <w:rsid w:val="00650578"/>
    <w:rsid w:val="006514C3"/>
    <w:rsid w:val="00652F9B"/>
    <w:rsid w:val="00655C91"/>
    <w:rsid w:val="00656066"/>
    <w:rsid w:val="006621A8"/>
    <w:rsid w:val="00662ED2"/>
    <w:rsid w:val="00672395"/>
    <w:rsid w:val="00675D2B"/>
    <w:rsid w:val="00681089"/>
    <w:rsid w:val="00682456"/>
    <w:rsid w:val="006836BD"/>
    <w:rsid w:val="006853EB"/>
    <w:rsid w:val="00691327"/>
    <w:rsid w:val="00695726"/>
    <w:rsid w:val="006A3745"/>
    <w:rsid w:val="006A605F"/>
    <w:rsid w:val="006A776E"/>
    <w:rsid w:val="006B4AA0"/>
    <w:rsid w:val="006B4F87"/>
    <w:rsid w:val="006C0FFD"/>
    <w:rsid w:val="006C48A1"/>
    <w:rsid w:val="006D17F6"/>
    <w:rsid w:val="006D1A08"/>
    <w:rsid w:val="006D3D62"/>
    <w:rsid w:val="006D44A8"/>
    <w:rsid w:val="006E7A44"/>
    <w:rsid w:val="006F0425"/>
    <w:rsid w:val="006F4578"/>
    <w:rsid w:val="007017CA"/>
    <w:rsid w:val="00704761"/>
    <w:rsid w:val="00705137"/>
    <w:rsid w:val="0070666F"/>
    <w:rsid w:val="00710AC5"/>
    <w:rsid w:val="007129F0"/>
    <w:rsid w:val="007157AE"/>
    <w:rsid w:val="00716C57"/>
    <w:rsid w:val="00716C6A"/>
    <w:rsid w:val="00723591"/>
    <w:rsid w:val="00730B68"/>
    <w:rsid w:val="007324BB"/>
    <w:rsid w:val="00733C8C"/>
    <w:rsid w:val="00734B89"/>
    <w:rsid w:val="00743919"/>
    <w:rsid w:val="00745DD0"/>
    <w:rsid w:val="00753688"/>
    <w:rsid w:val="007551F8"/>
    <w:rsid w:val="0076226B"/>
    <w:rsid w:val="00762DAD"/>
    <w:rsid w:val="00770D9A"/>
    <w:rsid w:val="00771523"/>
    <w:rsid w:val="00776354"/>
    <w:rsid w:val="00780D40"/>
    <w:rsid w:val="00781018"/>
    <w:rsid w:val="007811FF"/>
    <w:rsid w:val="0078379C"/>
    <w:rsid w:val="00784B04"/>
    <w:rsid w:val="00785600"/>
    <w:rsid w:val="0078799E"/>
    <w:rsid w:val="00792391"/>
    <w:rsid w:val="00794142"/>
    <w:rsid w:val="0079566F"/>
    <w:rsid w:val="0079761B"/>
    <w:rsid w:val="007A5BCA"/>
    <w:rsid w:val="007B1276"/>
    <w:rsid w:val="007B6136"/>
    <w:rsid w:val="007C1285"/>
    <w:rsid w:val="007C334B"/>
    <w:rsid w:val="007C5BAB"/>
    <w:rsid w:val="007D2346"/>
    <w:rsid w:val="007D428D"/>
    <w:rsid w:val="007D4568"/>
    <w:rsid w:val="007D743D"/>
    <w:rsid w:val="007E163F"/>
    <w:rsid w:val="007E23A8"/>
    <w:rsid w:val="007E2617"/>
    <w:rsid w:val="007E6AAB"/>
    <w:rsid w:val="007F5091"/>
    <w:rsid w:val="00814CB2"/>
    <w:rsid w:val="00821A80"/>
    <w:rsid w:val="00823636"/>
    <w:rsid w:val="00826F3B"/>
    <w:rsid w:val="008459D4"/>
    <w:rsid w:val="00846076"/>
    <w:rsid w:val="008478CA"/>
    <w:rsid w:val="00853917"/>
    <w:rsid w:val="008549AC"/>
    <w:rsid w:val="00855050"/>
    <w:rsid w:val="0086292F"/>
    <w:rsid w:val="00863FB5"/>
    <w:rsid w:val="008649F4"/>
    <w:rsid w:val="00866787"/>
    <w:rsid w:val="00867134"/>
    <w:rsid w:val="0087007F"/>
    <w:rsid w:val="00870384"/>
    <w:rsid w:val="008704AD"/>
    <w:rsid w:val="00871F85"/>
    <w:rsid w:val="00874B90"/>
    <w:rsid w:val="00880C64"/>
    <w:rsid w:val="00882151"/>
    <w:rsid w:val="00882DEF"/>
    <w:rsid w:val="00890F8B"/>
    <w:rsid w:val="0089412C"/>
    <w:rsid w:val="008A10F7"/>
    <w:rsid w:val="008A43D5"/>
    <w:rsid w:val="008B3BD2"/>
    <w:rsid w:val="008B4316"/>
    <w:rsid w:val="008B54D2"/>
    <w:rsid w:val="008C1BDF"/>
    <w:rsid w:val="008C2903"/>
    <w:rsid w:val="008D629A"/>
    <w:rsid w:val="008D7F54"/>
    <w:rsid w:val="008E1769"/>
    <w:rsid w:val="008E1EA6"/>
    <w:rsid w:val="008E20EA"/>
    <w:rsid w:val="008E3486"/>
    <w:rsid w:val="008E3BD7"/>
    <w:rsid w:val="008E6DF7"/>
    <w:rsid w:val="008F2E82"/>
    <w:rsid w:val="008F4EA9"/>
    <w:rsid w:val="008F5F02"/>
    <w:rsid w:val="0090084C"/>
    <w:rsid w:val="00900DE2"/>
    <w:rsid w:val="009036A0"/>
    <w:rsid w:val="00910815"/>
    <w:rsid w:val="00923BC7"/>
    <w:rsid w:val="0092435A"/>
    <w:rsid w:val="009300B7"/>
    <w:rsid w:val="00930CBC"/>
    <w:rsid w:val="009314FA"/>
    <w:rsid w:val="00936CCB"/>
    <w:rsid w:val="00940879"/>
    <w:rsid w:val="009415D8"/>
    <w:rsid w:val="00942583"/>
    <w:rsid w:val="00943A3E"/>
    <w:rsid w:val="00945113"/>
    <w:rsid w:val="0095255E"/>
    <w:rsid w:val="00952F10"/>
    <w:rsid w:val="00953396"/>
    <w:rsid w:val="00965686"/>
    <w:rsid w:val="00965923"/>
    <w:rsid w:val="00966E18"/>
    <w:rsid w:val="00971943"/>
    <w:rsid w:val="009739DF"/>
    <w:rsid w:val="00975DD2"/>
    <w:rsid w:val="00976424"/>
    <w:rsid w:val="009769D6"/>
    <w:rsid w:val="0098277B"/>
    <w:rsid w:val="009870F3"/>
    <w:rsid w:val="00995863"/>
    <w:rsid w:val="009A39D0"/>
    <w:rsid w:val="009A4450"/>
    <w:rsid w:val="009A5396"/>
    <w:rsid w:val="009A6A7E"/>
    <w:rsid w:val="009A7BBD"/>
    <w:rsid w:val="009B39C8"/>
    <w:rsid w:val="009B504D"/>
    <w:rsid w:val="009B593F"/>
    <w:rsid w:val="009B6E72"/>
    <w:rsid w:val="009C6811"/>
    <w:rsid w:val="009D278C"/>
    <w:rsid w:val="009D3587"/>
    <w:rsid w:val="009E0E54"/>
    <w:rsid w:val="009E2E52"/>
    <w:rsid w:val="009E70D1"/>
    <w:rsid w:val="009E7725"/>
    <w:rsid w:val="009F3654"/>
    <w:rsid w:val="009F49C7"/>
    <w:rsid w:val="009F61A4"/>
    <w:rsid w:val="009F7DE5"/>
    <w:rsid w:val="00A0494C"/>
    <w:rsid w:val="00A04ED8"/>
    <w:rsid w:val="00A05502"/>
    <w:rsid w:val="00A062F7"/>
    <w:rsid w:val="00A06C14"/>
    <w:rsid w:val="00A10D25"/>
    <w:rsid w:val="00A13240"/>
    <w:rsid w:val="00A132C7"/>
    <w:rsid w:val="00A1523E"/>
    <w:rsid w:val="00A17825"/>
    <w:rsid w:val="00A23693"/>
    <w:rsid w:val="00A238CE"/>
    <w:rsid w:val="00A25954"/>
    <w:rsid w:val="00A26F75"/>
    <w:rsid w:val="00A27779"/>
    <w:rsid w:val="00A339CE"/>
    <w:rsid w:val="00A40570"/>
    <w:rsid w:val="00A409E6"/>
    <w:rsid w:val="00A4128B"/>
    <w:rsid w:val="00A432D5"/>
    <w:rsid w:val="00A60D03"/>
    <w:rsid w:val="00A63F31"/>
    <w:rsid w:val="00A65421"/>
    <w:rsid w:val="00A67D1A"/>
    <w:rsid w:val="00A77CFE"/>
    <w:rsid w:val="00A77FD4"/>
    <w:rsid w:val="00A809B5"/>
    <w:rsid w:val="00A82182"/>
    <w:rsid w:val="00A941C5"/>
    <w:rsid w:val="00AA22F7"/>
    <w:rsid w:val="00AA416A"/>
    <w:rsid w:val="00AA495B"/>
    <w:rsid w:val="00AB12BA"/>
    <w:rsid w:val="00AB18D9"/>
    <w:rsid w:val="00AC0C4F"/>
    <w:rsid w:val="00AC174C"/>
    <w:rsid w:val="00AC246B"/>
    <w:rsid w:val="00AD337F"/>
    <w:rsid w:val="00AD575C"/>
    <w:rsid w:val="00AE3CFA"/>
    <w:rsid w:val="00AF0C45"/>
    <w:rsid w:val="00AF74B3"/>
    <w:rsid w:val="00B02690"/>
    <w:rsid w:val="00B06EAF"/>
    <w:rsid w:val="00B14621"/>
    <w:rsid w:val="00B14BBD"/>
    <w:rsid w:val="00B16ABC"/>
    <w:rsid w:val="00B202E5"/>
    <w:rsid w:val="00B21686"/>
    <w:rsid w:val="00B21D04"/>
    <w:rsid w:val="00B22D5A"/>
    <w:rsid w:val="00B253B1"/>
    <w:rsid w:val="00B3011C"/>
    <w:rsid w:val="00B31F24"/>
    <w:rsid w:val="00B33B01"/>
    <w:rsid w:val="00B3456F"/>
    <w:rsid w:val="00B408E8"/>
    <w:rsid w:val="00B40EA5"/>
    <w:rsid w:val="00B432FF"/>
    <w:rsid w:val="00B45E1A"/>
    <w:rsid w:val="00B47D98"/>
    <w:rsid w:val="00B530AC"/>
    <w:rsid w:val="00B557DD"/>
    <w:rsid w:val="00B572BB"/>
    <w:rsid w:val="00B62810"/>
    <w:rsid w:val="00B65937"/>
    <w:rsid w:val="00B80C96"/>
    <w:rsid w:val="00B81556"/>
    <w:rsid w:val="00B863CD"/>
    <w:rsid w:val="00B9188B"/>
    <w:rsid w:val="00B91DF8"/>
    <w:rsid w:val="00B93582"/>
    <w:rsid w:val="00B95CAC"/>
    <w:rsid w:val="00B95DAF"/>
    <w:rsid w:val="00B9625E"/>
    <w:rsid w:val="00BA111C"/>
    <w:rsid w:val="00BA7A64"/>
    <w:rsid w:val="00BB2A8B"/>
    <w:rsid w:val="00BB2EBA"/>
    <w:rsid w:val="00BC71F7"/>
    <w:rsid w:val="00BD1A26"/>
    <w:rsid w:val="00BE23AF"/>
    <w:rsid w:val="00BE4433"/>
    <w:rsid w:val="00BE4C30"/>
    <w:rsid w:val="00BE6FFD"/>
    <w:rsid w:val="00BF2BEE"/>
    <w:rsid w:val="00BF5610"/>
    <w:rsid w:val="00C00583"/>
    <w:rsid w:val="00C021A8"/>
    <w:rsid w:val="00C05007"/>
    <w:rsid w:val="00C05EDC"/>
    <w:rsid w:val="00C24E39"/>
    <w:rsid w:val="00C255D9"/>
    <w:rsid w:val="00C27FBA"/>
    <w:rsid w:val="00C32C9A"/>
    <w:rsid w:val="00C36241"/>
    <w:rsid w:val="00C50814"/>
    <w:rsid w:val="00C62728"/>
    <w:rsid w:val="00C631A4"/>
    <w:rsid w:val="00C64204"/>
    <w:rsid w:val="00C652F4"/>
    <w:rsid w:val="00C67B07"/>
    <w:rsid w:val="00C745E5"/>
    <w:rsid w:val="00C77DA4"/>
    <w:rsid w:val="00C8068B"/>
    <w:rsid w:val="00C85144"/>
    <w:rsid w:val="00C854BC"/>
    <w:rsid w:val="00C87389"/>
    <w:rsid w:val="00C90BDD"/>
    <w:rsid w:val="00C932EB"/>
    <w:rsid w:val="00C940C6"/>
    <w:rsid w:val="00C961F9"/>
    <w:rsid w:val="00C96466"/>
    <w:rsid w:val="00CA0F81"/>
    <w:rsid w:val="00CA1E9A"/>
    <w:rsid w:val="00CA36F9"/>
    <w:rsid w:val="00CA5271"/>
    <w:rsid w:val="00CB0468"/>
    <w:rsid w:val="00CB0E47"/>
    <w:rsid w:val="00CB159F"/>
    <w:rsid w:val="00CC0666"/>
    <w:rsid w:val="00CC377B"/>
    <w:rsid w:val="00CC41B2"/>
    <w:rsid w:val="00CC54A7"/>
    <w:rsid w:val="00CC6452"/>
    <w:rsid w:val="00CD4DA6"/>
    <w:rsid w:val="00CD6026"/>
    <w:rsid w:val="00CD60E6"/>
    <w:rsid w:val="00CE1336"/>
    <w:rsid w:val="00CE6392"/>
    <w:rsid w:val="00CF648A"/>
    <w:rsid w:val="00CF7DC0"/>
    <w:rsid w:val="00D00EB3"/>
    <w:rsid w:val="00D0775A"/>
    <w:rsid w:val="00D160EF"/>
    <w:rsid w:val="00D21AB1"/>
    <w:rsid w:val="00D31488"/>
    <w:rsid w:val="00D40049"/>
    <w:rsid w:val="00D40D7B"/>
    <w:rsid w:val="00D45B2E"/>
    <w:rsid w:val="00D4685D"/>
    <w:rsid w:val="00D521E4"/>
    <w:rsid w:val="00D55E6F"/>
    <w:rsid w:val="00D56ABC"/>
    <w:rsid w:val="00D6178A"/>
    <w:rsid w:val="00D629BD"/>
    <w:rsid w:val="00D65324"/>
    <w:rsid w:val="00D70075"/>
    <w:rsid w:val="00D717BF"/>
    <w:rsid w:val="00D74F84"/>
    <w:rsid w:val="00D763FC"/>
    <w:rsid w:val="00D77AF2"/>
    <w:rsid w:val="00D908F1"/>
    <w:rsid w:val="00DA081B"/>
    <w:rsid w:val="00DA2CDD"/>
    <w:rsid w:val="00DA3086"/>
    <w:rsid w:val="00DA5940"/>
    <w:rsid w:val="00DA6CB1"/>
    <w:rsid w:val="00DA760D"/>
    <w:rsid w:val="00DB1061"/>
    <w:rsid w:val="00DB16DE"/>
    <w:rsid w:val="00DC022E"/>
    <w:rsid w:val="00DC7859"/>
    <w:rsid w:val="00DC7A45"/>
    <w:rsid w:val="00DD4AA8"/>
    <w:rsid w:val="00DE60FA"/>
    <w:rsid w:val="00DE6197"/>
    <w:rsid w:val="00DE65BC"/>
    <w:rsid w:val="00DF2D1D"/>
    <w:rsid w:val="00DF4E21"/>
    <w:rsid w:val="00E10938"/>
    <w:rsid w:val="00E1541C"/>
    <w:rsid w:val="00E154E6"/>
    <w:rsid w:val="00E2744E"/>
    <w:rsid w:val="00E303C1"/>
    <w:rsid w:val="00E361ED"/>
    <w:rsid w:val="00E36C4B"/>
    <w:rsid w:val="00E40CDD"/>
    <w:rsid w:val="00E41CA3"/>
    <w:rsid w:val="00E41D52"/>
    <w:rsid w:val="00E42E16"/>
    <w:rsid w:val="00E430E5"/>
    <w:rsid w:val="00E467EB"/>
    <w:rsid w:val="00E5301F"/>
    <w:rsid w:val="00E5412D"/>
    <w:rsid w:val="00E55216"/>
    <w:rsid w:val="00E635C5"/>
    <w:rsid w:val="00E63A0A"/>
    <w:rsid w:val="00E65417"/>
    <w:rsid w:val="00E6655E"/>
    <w:rsid w:val="00E70293"/>
    <w:rsid w:val="00E7183F"/>
    <w:rsid w:val="00E72192"/>
    <w:rsid w:val="00E840FB"/>
    <w:rsid w:val="00E8474F"/>
    <w:rsid w:val="00E85536"/>
    <w:rsid w:val="00E940FE"/>
    <w:rsid w:val="00EA2168"/>
    <w:rsid w:val="00EB2120"/>
    <w:rsid w:val="00EB5099"/>
    <w:rsid w:val="00EB5C21"/>
    <w:rsid w:val="00EB67AB"/>
    <w:rsid w:val="00EC100D"/>
    <w:rsid w:val="00EC29AB"/>
    <w:rsid w:val="00EC5221"/>
    <w:rsid w:val="00EC56FA"/>
    <w:rsid w:val="00EC776C"/>
    <w:rsid w:val="00ED0FA3"/>
    <w:rsid w:val="00ED6915"/>
    <w:rsid w:val="00EE1625"/>
    <w:rsid w:val="00EE2E6B"/>
    <w:rsid w:val="00EE3AF9"/>
    <w:rsid w:val="00EE7DA3"/>
    <w:rsid w:val="00EF4515"/>
    <w:rsid w:val="00EF57A9"/>
    <w:rsid w:val="00F078DD"/>
    <w:rsid w:val="00F125F8"/>
    <w:rsid w:val="00F25317"/>
    <w:rsid w:val="00F257B9"/>
    <w:rsid w:val="00F25EE0"/>
    <w:rsid w:val="00F346D3"/>
    <w:rsid w:val="00F35BD1"/>
    <w:rsid w:val="00F446E0"/>
    <w:rsid w:val="00F44F4C"/>
    <w:rsid w:val="00F52BCE"/>
    <w:rsid w:val="00F56C7C"/>
    <w:rsid w:val="00F6154B"/>
    <w:rsid w:val="00F658FE"/>
    <w:rsid w:val="00F67446"/>
    <w:rsid w:val="00F707B2"/>
    <w:rsid w:val="00F72B3C"/>
    <w:rsid w:val="00F73902"/>
    <w:rsid w:val="00F75FDD"/>
    <w:rsid w:val="00F8055C"/>
    <w:rsid w:val="00F81E5C"/>
    <w:rsid w:val="00F82664"/>
    <w:rsid w:val="00F8579F"/>
    <w:rsid w:val="00FA497B"/>
    <w:rsid w:val="00FB3CEA"/>
    <w:rsid w:val="00FB4137"/>
    <w:rsid w:val="00FC1A09"/>
    <w:rsid w:val="00FC57C9"/>
    <w:rsid w:val="00FC7854"/>
    <w:rsid w:val="00FD0F02"/>
    <w:rsid w:val="00FD4BD0"/>
    <w:rsid w:val="00FD503E"/>
    <w:rsid w:val="00FD6D0C"/>
    <w:rsid w:val="00FE043E"/>
    <w:rsid w:val="00FE06F3"/>
    <w:rsid w:val="00FE11C6"/>
    <w:rsid w:val="00FE194F"/>
    <w:rsid w:val="00FE2595"/>
    <w:rsid w:val="00FE4660"/>
    <w:rsid w:val="00FE57B5"/>
    <w:rsid w:val="00FF0614"/>
    <w:rsid w:val="00FF2748"/>
    <w:rsid w:val="00FF3E59"/>
    <w:rsid w:val="00FF6A49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2D197"/>
  <w15:docId w15:val="{6BC1DCA6-119C-45EE-BCFD-B8C8B385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E3B"/>
  </w:style>
  <w:style w:type="paragraph" w:styleId="1">
    <w:name w:val="heading 1"/>
    <w:aliases w:val="Заголовок 1 Знак1,Знак1 Знак Знак1,Знак1 Знак Знак,Знак1 Знак Знак Знак Знак"/>
    <w:basedOn w:val="a"/>
    <w:link w:val="10"/>
    <w:uiPriority w:val="1"/>
    <w:qFormat/>
    <w:rsid w:val="00245DC2"/>
    <w:pPr>
      <w:widowControl w:val="0"/>
      <w:spacing w:after="0" w:line="240" w:lineRule="auto"/>
      <w:ind w:left="1540" w:right="6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F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"/>
    <w:basedOn w:val="a"/>
    <w:link w:val="a4"/>
    <w:uiPriority w:val="1"/>
    <w:qFormat/>
    <w:rsid w:val="00BA7A6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000">
    <w:name w:val="s000"/>
    <w:uiPriority w:val="99"/>
    <w:rsid w:val="00BA7A64"/>
    <w:rPr>
      <w:rFonts w:cs="Times New Roman"/>
    </w:rPr>
  </w:style>
  <w:style w:type="character" w:styleId="a5">
    <w:name w:val="Hyperlink"/>
    <w:basedOn w:val="a0"/>
    <w:unhideWhenUsed/>
    <w:rsid w:val="00344EB5"/>
    <w:rPr>
      <w:color w:val="0000FF" w:themeColor="hyperlink"/>
      <w:u w:val="single"/>
    </w:rPr>
  </w:style>
  <w:style w:type="character" w:customStyle="1" w:styleId="a4">
    <w:name w:val="Абзац списка Знак"/>
    <w:aliases w:val="2 список маркированный Знак"/>
    <w:link w:val="a3"/>
    <w:uiPriority w:val="34"/>
    <w:locked/>
    <w:rsid w:val="0016349E"/>
    <w:rPr>
      <w:rFonts w:ascii="Calibri" w:eastAsia="Calibri" w:hAnsi="Calibri" w:cs="Times New Roman"/>
      <w:lang w:eastAsia="en-US"/>
    </w:rPr>
  </w:style>
  <w:style w:type="paragraph" w:styleId="a6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7"/>
    <w:uiPriority w:val="99"/>
    <w:qFormat/>
    <w:rsid w:val="0016349E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6"/>
    <w:uiPriority w:val="99"/>
    <w:rsid w:val="0016349E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8">
    <w:name w:val="annotation reference"/>
    <w:basedOn w:val="a0"/>
    <w:uiPriority w:val="99"/>
    <w:semiHidden/>
    <w:unhideWhenUsed/>
    <w:rsid w:val="00245D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5D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5D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5D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5DC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45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5DC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Знак1 Знак,Знак1 Знак Знак1 Знак,Знак1 Знак Знак Знак,Знак1 Знак Знак Знак Знак Знак"/>
    <w:basedOn w:val="a0"/>
    <w:link w:val="1"/>
    <w:uiPriority w:val="1"/>
    <w:rsid w:val="00245DC2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f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af0"/>
    <w:uiPriority w:val="99"/>
    <w:unhideWhenUsed/>
    <w:qFormat/>
    <w:rsid w:val="00245DC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Интернет) Знак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f"/>
    <w:uiPriority w:val="99"/>
    <w:locked/>
    <w:rsid w:val="00245DC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276"/>
  </w:style>
  <w:style w:type="character" w:styleId="af1">
    <w:name w:val="Strong"/>
    <w:uiPriority w:val="22"/>
    <w:qFormat/>
    <w:rsid w:val="007B1276"/>
    <w:rPr>
      <w:b/>
      <w:bCs/>
    </w:rPr>
  </w:style>
  <w:style w:type="character" w:customStyle="1" w:styleId="s1">
    <w:name w:val="s1"/>
    <w:rsid w:val="00CE133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af2">
    <w:name w:val="Верхний колонтитул Знак"/>
    <w:basedOn w:val="a0"/>
    <w:link w:val="af3"/>
    <w:uiPriority w:val="99"/>
    <w:rsid w:val="00E467E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2"/>
    <w:uiPriority w:val="99"/>
    <w:unhideWhenUsed/>
    <w:rsid w:val="00E46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E467EB"/>
  </w:style>
  <w:style w:type="character" w:customStyle="1" w:styleId="af4">
    <w:name w:val="Нижний колонтитул Знак"/>
    <w:basedOn w:val="a0"/>
    <w:link w:val="af5"/>
    <w:uiPriority w:val="99"/>
    <w:rsid w:val="00E467E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4"/>
    <w:uiPriority w:val="99"/>
    <w:unhideWhenUsed/>
    <w:rsid w:val="00E467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E467EB"/>
  </w:style>
  <w:style w:type="character" w:customStyle="1" w:styleId="s0">
    <w:name w:val="s0"/>
    <w:rsid w:val="00E467EB"/>
    <w:rPr>
      <w:rFonts w:ascii="Times New Roman" w:hAnsi="Times New Roman" w:cs="Times New Roman"/>
      <w:color w:val="000000"/>
    </w:rPr>
  </w:style>
  <w:style w:type="paragraph" w:styleId="af6">
    <w:name w:val="No Spacing"/>
    <w:uiPriority w:val="1"/>
    <w:qFormat/>
    <w:rsid w:val="00E467EB"/>
    <w:pPr>
      <w:spacing w:after="0" w:line="240" w:lineRule="auto"/>
    </w:pPr>
  </w:style>
  <w:style w:type="table" w:styleId="af7">
    <w:name w:val="Table Grid"/>
    <w:basedOn w:val="a1"/>
    <w:uiPriority w:val="59"/>
    <w:rsid w:val="002A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ED0FA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82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te">
    <w:name w:val="note"/>
    <w:rsid w:val="00120932"/>
  </w:style>
  <w:style w:type="character" w:styleId="af8">
    <w:name w:val="Emphasis"/>
    <w:basedOn w:val="a0"/>
    <w:uiPriority w:val="20"/>
    <w:qFormat/>
    <w:rsid w:val="00441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E6E7-D98F-45F5-AF99-FE18FB74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NOVOSOFT</Company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akimat_user</dc:creator>
  <cp:lastModifiedBy>student</cp:lastModifiedBy>
  <cp:revision>43</cp:revision>
  <cp:lastPrinted>2021-10-05T10:06:00Z</cp:lastPrinted>
  <dcterms:created xsi:type="dcterms:W3CDTF">2019-08-16T07:43:00Z</dcterms:created>
  <dcterms:modified xsi:type="dcterms:W3CDTF">2021-10-05T11:02:00Z</dcterms:modified>
</cp:coreProperties>
</file>