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2F" w:rsidRPr="00447578" w:rsidRDefault="001E3A2F" w:rsidP="001E3A2F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447578">
        <w:rPr>
          <w:rFonts w:ascii="Times New Roman" w:eastAsia="Calibri" w:hAnsi="Times New Roman" w:cs="Times New Roman"/>
          <w:lang w:val="kk-KZ"/>
        </w:rPr>
        <w:t>Бекітемін:</w:t>
      </w:r>
    </w:p>
    <w:p w:rsidR="001E3A2F" w:rsidRPr="00447578" w:rsidRDefault="001E3A2F" w:rsidP="001E3A2F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447578">
        <w:rPr>
          <w:rFonts w:ascii="Times New Roman" w:eastAsia="Calibri" w:hAnsi="Times New Roman" w:cs="Times New Roman"/>
          <w:lang w:val="kk-KZ"/>
        </w:rPr>
        <w:t>Мектеп директоры:</w:t>
      </w:r>
    </w:p>
    <w:p w:rsidR="001E3A2F" w:rsidRDefault="001E3A2F" w:rsidP="001E3A2F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Хусаинова Г.А</w:t>
      </w:r>
    </w:p>
    <w:p w:rsidR="002D6EE8" w:rsidRPr="00447578" w:rsidRDefault="002D6EE8" w:rsidP="001E3A2F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</w:p>
    <w:p w:rsidR="001E3A2F" w:rsidRPr="00447578" w:rsidRDefault="001E3A2F" w:rsidP="001E3A2F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 w:rsidRPr="00447578">
        <w:rPr>
          <w:rFonts w:ascii="Times New Roman" w:eastAsia="Calibri" w:hAnsi="Times New Roman" w:cs="Times New Roman"/>
          <w:lang w:val="kk-KZ"/>
        </w:rPr>
        <w:t>--------------------</w:t>
      </w:r>
    </w:p>
    <w:p w:rsidR="001E3A2F" w:rsidRPr="00447578" w:rsidRDefault="002D6EE8" w:rsidP="001E3A2F">
      <w:pPr>
        <w:spacing w:after="0" w:line="240" w:lineRule="auto"/>
        <w:jc w:val="right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27  қаңтар</w:t>
      </w:r>
      <w:r w:rsidR="001E3A2F">
        <w:rPr>
          <w:rFonts w:ascii="Times New Roman" w:eastAsia="Calibri" w:hAnsi="Times New Roman" w:cs="Times New Roman"/>
          <w:lang w:val="kk-KZ"/>
        </w:rPr>
        <w:t xml:space="preserve"> 2020</w:t>
      </w:r>
      <w:r w:rsidR="001E3A2F" w:rsidRPr="00447578">
        <w:rPr>
          <w:rFonts w:ascii="Times New Roman" w:eastAsia="Calibri" w:hAnsi="Times New Roman" w:cs="Times New Roman"/>
          <w:lang w:val="kk-KZ"/>
        </w:rPr>
        <w:t xml:space="preserve"> ж</w:t>
      </w:r>
    </w:p>
    <w:p w:rsidR="001E3A2F" w:rsidRDefault="001E3A2F" w:rsidP="001E3A2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   </w:t>
      </w:r>
    </w:p>
    <w:p w:rsidR="001E3A2F" w:rsidRDefault="001E3A2F" w:rsidP="001E3A2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E3A2F" w:rsidRDefault="001E3A2F" w:rsidP="001E3A2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E3A2F" w:rsidRDefault="001E3A2F" w:rsidP="001E3A2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1E3A2F" w:rsidRDefault="001E3A2F" w:rsidP="001E3A2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1E3A2F" w:rsidRPr="00E3714E" w:rsidRDefault="001E3A2F" w:rsidP="001E3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E3714E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Мартынов </w:t>
      </w: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 </w:t>
      </w:r>
      <w:r w:rsidRPr="00E3714E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негізгі </w:t>
      </w: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 </w:t>
      </w:r>
      <w:r w:rsidRPr="00E3714E">
        <w:rPr>
          <w:rFonts w:ascii="Times New Roman" w:eastAsia="Calibri" w:hAnsi="Times New Roman" w:cs="Times New Roman"/>
          <w:b/>
          <w:sz w:val="28"/>
          <w:szCs w:val="24"/>
          <w:lang w:val="kk-KZ"/>
        </w:rPr>
        <w:t>мектебіндегі</w:t>
      </w:r>
    </w:p>
    <w:p w:rsidR="001E3A2F" w:rsidRDefault="001E3A2F" w:rsidP="001E3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Абай Құнанбаевтың 175 жылдық мерейтойына орай </w:t>
      </w:r>
    </w:p>
    <w:p w:rsidR="001E3A2F" w:rsidRDefault="001E3A2F" w:rsidP="001E3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 «Абай-дана, Абай-дара» </w:t>
      </w:r>
      <w:r w:rsidR="00534099">
        <w:rPr>
          <w:rFonts w:ascii="Times New Roman" w:eastAsia="Calibri" w:hAnsi="Times New Roman" w:cs="Times New Roman"/>
          <w:b/>
          <w:sz w:val="28"/>
          <w:szCs w:val="24"/>
          <w:lang w:val="kk-KZ"/>
        </w:rPr>
        <w:t xml:space="preserve"> шеңберінде өткізілетін іс-шаралар жоспары.</w:t>
      </w:r>
    </w:p>
    <w:p w:rsidR="001E3A2F" w:rsidRPr="00E3714E" w:rsidRDefault="001E3A2F" w:rsidP="001E3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</w:p>
    <w:p w:rsidR="001E3A2F" w:rsidRPr="00447578" w:rsidRDefault="001E3A2F" w:rsidP="001E3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1701"/>
        <w:gridCol w:w="1985"/>
        <w:gridCol w:w="2410"/>
      </w:tblGrid>
      <w:tr w:rsidR="00483975" w:rsidRPr="00447578" w:rsidTr="002D6EE8">
        <w:trPr>
          <w:trHeight w:val="556"/>
        </w:trPr>
        <w:tc>
          <w:tcPr>
            <w:tcW w:w="533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475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</w:p>
        </w:tc>
        <w:tc>
          <w:tcPr>
            <w:tcW w:w="3828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475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475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475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Қатысатын сыны</w:t>
            </w:r>
          </w:p>
        </w:tc>
        <w:tc>
          <w:tcPr>
            <w:tcW w:w="2410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475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Орындауға жауаптылар</w:t>
            </w:r>
          </w:p>
        </w:tc>
      </w:tr>
      <w:tr w:rsidR="00483975" w:rsidRPr="00447578" w:rsidTr="006E5826">
        <w:trPr>
          <w:trHeight w:val="894"/>
        </w:trPr>
        <w:tc>
          <w:tcPr>
            <w:tcW w:w="533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7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83975" w:rsidRPr="001E3A2F" w:rsidRDefault="00483975" w:rsidP="002D6E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D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«Абай-дана, Абай-дара»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Абайдың өлеңдерін сап түзеуде мәнерлеп оқу</w:t>
            </w:r>
          </w:p>
        </w:tc>
        <w:tc>
          <w:tcPr>
            <w:tcW w:w="1701" w:type="dxa"/>
            <w:shd w:val="clear" w:color="auto" w:fill="auto"/>
          </w:tcPr>
          <w:p w:rsidR="002D6EE8" w:rsidRPr="00447578" w:rsidRDefault="00483975" w:rsidP="002D6E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  <w:shd w:val="clear" w:color="auto" w:fill="auto"/>
          </w:tcPr>
          <w:p w:rsidR="00483975" w:rsidRPr="00447578" w:rsidRDefault="006E5826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оқушылары</w:t>
            </w:r>
          </w:p>
        </w:tc>
        <w:tc>
          <w:tcPr>
            <w:tcW w:w="2410" w:type="dxa"/>
            <w:shd w:val="clear" w:color="auto" w:fill="auto"/>
          </w:tcPr>
          <w:p w:rsidR="006E5826" w:rsidRPr="002D6EE8" w:rsidRDefault="002D6EE8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</w:tr>
      <w:tr w:rsidR="00483975" w:rsidRPr="00AE0895" w:rsidTr="002D6EE8">
        <w:trPr>
          <w:trHeight w:val="376"/>
        </w:trPr>
        <w:tc>
          <w:tcPr>
            <w:tcW w:w="533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75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83975" w:rsidRDefault="00483975" w:rsidP="00483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>ҚР Ұлттық академиялық кітапханаға саяхат</w:t>
            </w:r>
          </w:p>
          <w:p w:rsidR="00207543" w:rsidRPr="00447578" w:rsidRDefault="00207543" w:rsidP="004839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83975" w:rsidRPr="00447578" w:rsidRDefault="00483975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16.02.2020</w:t>
            </w:r>
          </w:p>
        </w:tc>
        <w:tc>
          <w:tcPr>
            <w:tcW w:w="1985" w:type="dxa"/>
            <w:shd w:val="clear" w:color="auto" w:fill="auto"/>
          </w:tcPr>
          <w:p w:rsidR="00483975" w:rsidRPr="00447578" w:rsidRDefault="00483975" w:rsidP="008B5D1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6,9 «А»</w:t>
            </w:r>
          </w:p>
        </w:tc>
        <w:tc>
          <w:tcPr>
            <w:tcW w:w="2410" w:type="dxa"/>
            <w:shd w:val="clear" w:color="auto" w:fill="auto"/>
          </w:tcPr>
          <w:p w:rsidR="006E5826" w:rsidRPr="002D6EE8" w:rsidRDefault="00483975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83975" w:rsidRPr="00155829" w:rsidTr="002D6EE8">
        <w:trPr>
          <w:trHeight w:val="376"/>
        </w:trPr>
        <w:tc>
          <w:tcPr>
            <w:tcW w:w="533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483975" w:rsidRDefault="00483975" w:rsidP="004839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5D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«Абайдың шығармашылық әлемі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» атты Ұлы Абайдың 175 жылдығына арналған әдеби-музыкалық кеш </w:t>
            </w:r>
          </w:p>
        </w:tc>
        <w:tc>
          <w:tcPr>
            <w:tcW w:w="1701" w:type="dxa"/>
            <w:shd w:val="clear" w:color="auto" w:fill="auto"/>
          </w:tcPr>
          <w:p w:rsidR="00483975" w:rsidRDefault="00483975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14.02.2020</w:t>
            </w:r>
          </w:p>
        </w:tc>
        <w:tc>
          <w:tcPr>
            <w:tcW w:w="1985" w:type="dxa"/>
            <w:shd w:val="clear" w:color="auto" w:fill="auto"/>
          </w:tcPr>
          <w:p w:rsidR="00483975" w:rsidRDefault="00483975" w:rsidP="008B5D1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бойынша</w:t>
            </w:r>
          </w:p>
        </w:tc>
        <w:tc>
          <w:tcPr>
            <w:tcW w:w="2410" w:type="dxa"/>
            <w:shd w:val="clear" w:color="auto" w:fill="auto"/>
          </w:tcPr>
          <w:p w:rsidR="00155829" w:rsidRPr="002D6EE8" w:rsidRDefault="00155829" w:rsidP="002D6E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ДТІЖО</w:t>
            </w:r>
          </w:p>
          <w:p w:rsidR="00483975" w:rsidRPr="002D6EE8" w:rsidRDefault="00155829" w:rsidP="002D6E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Бабанова Ж. М.</w:t>
            </w:r>
          </w:p>
          <w:p w:rsidR="00155829" w:rsidRDefault="00155829" w:rsidP="002D6E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 мамандары</w:t>
            </w:r>
          </w:p>
          <w:p w:rsidR="00AE5DA1" w:rsidRPr="002D6EE8" w:rsidRDefault="00AE5DA1" w:rsidP="002D6E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155829" w:rsidRPr="00155829" w:rsidTr="002D6EE8">
        <w:trPr>
          <w:trHeight w:val="376"/>
        </w:trPr>
        <w:tc>
          <w:tcPr>
            <w:tcW w:w="533" w:type="dxa"/>
            <w:shd w:val="clear" w:color="auto" w:fill="auto"/>
          </w:tcPr>
          <w:p w:rsidR="00155829" w:rsidRDefault="002D6EE8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55829" w:rsidRPr="009F5D5F" w:rsidRDefault="00155829" w:rsidP="00483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«Абай әлем мойындаған дана ұстаз, ақын және адамзаттың данышпаны» атты сынып сағаттар</w:t>
            </w:r>
          </w:p>
        </w:tc>
        <w:tc>
          <w:tcPr>
            <w:tcW w:w="1701" w:type="dxa"/>
            <w:shd w:val="clear" w:color="auto" w:fill="auto"/>
          </w:tcPr>
          <w:p w:rsidR="00155829" w:rsidRDefault="0015582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24-</w:t>
            </w:r>
            <w:r w:rsidR="00A314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28.02.2020</w:t>
            </w:r>
          </w:p>
        </w:tc>
        <w:tc>
          <w:tcPr>
            <w:tcW w:w="1985" w:type="dxa"/>
            <w:shd w:val="clear" w:color="auto" w:fill="auto"/>
          </w:tcPr>
          <w:p w:rsidR="00155829" w:rsidRDefault="006E5826" w:rsidP="008B5D1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0-4 сын/кл</w:t>
            </w:r>
          </w:p>
        </w:tc>
        <w:tc>
          <w:tcPr>
            <w:tcW w:w="2410" w:type="dxa"/>
            <w:shd w:val="clear" w:color="auto" w:fill="auto"/>
          </w:tcPr>
          <w:p w:rsidR="00155829" w:rsidRPr="002D6EE8" w:rsidRDefault="00A3141E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жетекшілер</w:t>
            </w:r>
          </w:p>
        </w:tc>
      </w:tr>
      <w:tr w:rsidR="00483975" w:rsidRPr="00155829" w:rsidTr="002D6EE8">
        <w:trPr>
          <w:trHeight w:val="622"/>
        </w:trPr>
        <w:tc>
          <w:tcPr>
            <w:tcW w:w="533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83975" w:rsidRPr="00447578" w:rsidRDefault="002D6EE8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83975" w:rsidRDefault="00A3141E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«Тоғызқұмалақ» ойынын үйрену</w:t>
            </w:r>
          </w:p>
          <w:p w:rsidR="00A3141E" w:rsidRPr="00447578" w:rsidRDefault="00A3141E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483975" w:rsidRPr="00447578" w:rsidRDefault="00A3141E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Ақпан-наурыз аралығы</w:t>
            </w:r>
          </w:p>
        </w:tc>
        <w:tc>
          <w:tcPr>
            <w:tcW w:w="1985" w:type="dxa"/>
            <w:shd w:val="clear" w:color="auto" w:fill="auto"/>
          </w:tcPr>
          <w:p w:rsidR="00483975" w:rsidRPr="00447578" w:rsidRDefault="00A3141E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5 -9 сын/кл</w:t>
            </w:r>
          </w:p>
        </w:tc>
        <w:tc>
          <w:tcPr>
            <w:tcW w:w="2410" w:type="dxa"/>
            <w:shd w:val="clear" w:color="auto" w:fill="auto"/>
          </w:tcPr>
          <w:p w:rsidR="00483975" w:rsidRPr="002D6EE8" w:rsidRDefault="00A3141E" w:rsidP="00FD256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Сексентай Т. С.</w:t>
            </w:r>
          </w:p>
        </w:tc>
      </w:tr>
      <w:tr w:rsidR="00483975" w:rsidRPr="00A3141E" w:rsidTr="002D6EE8">
        <w:trPr>
          <w:trHeight w:val="918"/>
        </w:trPr>
        <w:tc>
          <w:tcPr>
            <w:tcW w:w="533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83975" w:rsidRPr="00447578" w:rsidRDefault="002D6EE8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83975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F5D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«Асыл сөзді іздесең, Абайды оқы, ерінбе!»</w:t>
            </w:r>
            <w:r w:rsidR="00A314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3141E" w:rsidRPr="00447578" w:rsidRDefault="00A3141E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Абай оқулары </w:t>
            </w:r>
          </w:p>
        </w:tc>
        <w:tc>
          <w:tcPr>
            <w:tcW w:w="1701" w:type="dxa"/>
            <w:shd w:val="clear" w:color="auto" w:fill="auto"/>
          </w:tcPr>
          <w:p w:rsidR="00483975" w:rsidRPr="00447578" w:rsidRDefault="00207543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07</w:t>
            </w:r>
            <w:r w:rsidR="00A314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.04.2020</w:t>
            </w:r>
          </w:p>
        </w:tc>
        <w:tc>
          <w:tcPr>
            <w:tcW w:w="1985" w:type="dxa"/>
            <w:shd w:val="clear" w:color="auto" w:fill="auto"/>
          </w:tcPr>
          <w:p w:rsidR="00483975" w:rsidRPr="00447578" w:rsidRDefault="00207543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A314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-9 сын/кл</w:t>
            </w:r>
          </w:p>
        </w:tc>
        <w:tc>
          <w:tcPr>
            <w:tcW w:w="2410" w:type="dxa"/>
            <w:shd w:val="clear" w:color="auto" w:fill="auto"/>
          </w:tcPr>
          <w:p w:rsidR="00483975" w:rsidRPr="002D6EE8" w:rsidRDefault="00A3141E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Кожамжаров А. Ж. </w:t>
            </w:r>
            <w:r w:rsidR="00483975"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Төрехан М.Б</w:t>
            </w:r>
          </w:p>
        </w:tc>
      </w:tr>
      <w:tr w:rsidR="00483975" w:rsidRPr="00A3141E" w:rsidTr="002D6EE8">
        <w:trPr>
          <w:trHeight w:val="956"/>
        </w:trPr>
        <w:tc>
          <w:tcPr>
            <w:tcW w:w="533" w:type="dxa"/>
            <w:shd w:val="clear" w:color="auto" w:fill="auto"/>
          </w:tcPr>
          <w:p w:rsidR="00483975" w:rsidRPr="00447578" w:rsidRDefault="002D6EE8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483975" w:rsidRPr="00AE0895" w:rsidRDefault="00534099" w:rsidP="001E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«Абай әлемі»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дөңгелек үстел </w:t>
            </w:r>
          </w:p>
        </w:tc>
        <w:tc>
          <w:tcPr>
            <w:tcW w:w="1701" w:type="dxa"/>
            <w:shd w:val="clear" w:color="auto" w:fill="auto"/>
          </w:tcPr>
          <w:p w:rsidR="00483975" w:rsidRPr="00447578" w:rsidRDefault="00F065D8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12.03</w:t>
            </w:r>
            <w:r w:rsidR="005340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.2020</w:t>
            </w:r>
          </w:p>
        </w:tc>
        <w:tc>
          <w:tcPr>
            <w:tcW w:w="1985" w:type="dxa"/>
            <w:shd w:val="clear" w:color="auto" w:fill="auto"/>
          </w:tcPr>
          <w:p w:rsidR="00483975" w:rsidRPr="00447578" w:rsidRDefault="0053409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5-9 «А» кл</w:t>
            </w:r>
          </w:p>
        </w:tc>
        <w:tc>
          <w:tcPr>
            <w:tcW w:w="2410" w:type="dxa"/>
            <w:shd w:val="clear" w:color="auto" w:fill="auto"/>
          </w:tcPr>
          <w:p w:rsidR="00483975" w:rsidRPr="002D6EE8" w:rsidRDefault="00534099" w:rsidP="00FD256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Кунтаева Г. С.</w:t>
            </w:r>
          </w:p>
        </w:tc>
      </w:tr>
      <w:tr w:rsidR="00483975" w:rsidRPr="00534099" w:rsidTr="002D6EE8">
        <w:trPr>
          <w:trHeight w:val="776"/>
        </w:trPr>
        <w:tc>
          <w:tcPr>
            <w:tcW w:w="533" w:type="dxa"/>
            <w:shd w:val="clear" w:color="auto" w:fill="auto"/>
          </w:tcPr>
          <w:p w:rsidR="00483975" w:rsidRPr="00447578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483975" w:rsidRPr="00040821" w:rsidRDefault="00483975" w:rsidP="002D6E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F5D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«Абайдың ең сүйікті ойыны-Тоғызқұмалақ»</w:t>
            </w:r>
            <w:r w:rsidR="005340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мектеп оқушылары арасында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Тоғызқұмалақ ойынынан</w:t>
            </w:r>
            <w:r w:rsidR="00A314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сайыс</w:t>
            </w:r>
          </w:p>
        </w:tc>
        <w:tc>
          <w:tcPr>
            <w:tcW w:w="1701" w:type="dxa"/>
            <w:shd w:val="clear" w:color="auto" w:fill="auto"/>
          </w:tcPr>
          <w:p w:rsidR="00483975" w:rsidRDefault="0053409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09.04.2020</w:t>
            </w:r>
          </w:p>
        </w:tc>
        <w:tc>
          <w:tcPr>
            <w:tcW w:w="1985" w:type="dxa"/>
            <w:shd w:val="clear" w:color="auto" w:fill="auto"/>
          </w:tcPr>
          <w:p w:rsidR="00483975" w:rsidRDefault="0053409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5-9 сын/кл</w:t>
            </w:r>
          </w:p>
        </w:tc>
        <w:tc>
          <w:tcPr>
            <w:tcW w:w="2410" w:type="dxa"/>
            <w:shd w:val="clear" w:color="auto" w:fill="auto"/>
          </w:tcPr>
          <w:p w:rsidR="00483975" w:rsidRPr="002D6EE8" w:rsidRDefault="0053409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Сексентай Т. С. </w:t>
            </w:r>
            <w:r w:rsidR="00483975"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Ниязова М.С</w:t>
            </w:r>
          </w:p>
        </w:tc>
      </w:tr>
      <w:tr w:rsidR="00483975" w:rsidRPr="00534099" w:rsidTr="002D6EE8">
        <w:trPr>
          <w:trHeight w:val="776"/>
        </w:trPr>
        <w:tc>
          <w:tcPr>
            <w:tcW w:w="533" w:type="dxa"/>
            <w:shd w:val="clear" w:color="auto" w:fill="auto"/>
          </w:tcPr>
          <w:p w:rsidR="00483975" w:rsidRDefault="00483975" w:rsidP="008B5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483975" w:rsidRDefault="00483975" w:rsidP="00FD2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F5D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«Өлмейтұғын артында із қалдырған»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танымдық кеш </w:t>
            </w:r>
          </w:p>
        </w:tc>
        <w:tc>
          <w:tcPr>
            <w:tcW w:w="1701" w:type="dxa"/>
            <w:shd w:val="clear" w:color="auto" w:fill="auto"/>
          </w:tcPr>
          <w:p w:rsidR="00483975" w:rsidRDefault="0053409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24.04.2020</w:t>
            </w:r>
          </w:p>
        </w:tc>
        <w:tc>
          <w:tcPr>
            <w:tcW w:w="1985" w:type="dxa"/>
            <w:shd w:val="clear" w:color="auto" w:fill="auto"/>
          </w:tcPr>
          <w:p w:rsidR="00483975" w:rsidRDefault="0053409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5-7 «А» кл</w:t>
            </w:r>
          </w:p>
        </w:tc>
        <w:tc>
          <w:tcPr>
            <w:tcW w:w="2410" w:type="dxa"/>
            <w:shd w:val="clear" w:color="auto" w:fill="auto"/>
          </w:tcPr>
          <w:p w:rsidR="00483975" w:rsidRPr="002D6EE8" w:rsidRDefault="00534099" w:rsidP="008B5D1E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6E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Ниязова М. С.</w:t>
            </w:r>
          </w:p>
        </w:tc>
      </w:tr>
    </w:tbl>
    <w:p w:rsidR="009F5D5F" w:rsidRDefault="009F5D5F" w:rsidP="001E3A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29BB" w:rsidRPr="002D6EE8" w:rsidRDefault="006E5826" w:rsidP="0088724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ДТІЖО:   </w:t>
      </w:r>
      <w:r w:rsidR="002D6EE8" w:rsidRPr="002D6E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Бабанова Ж. М. </w:t>
      </w:r>
      <w:r w:rsidR="001E3A2F" w:rsidRPr="002D6E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 w:rsidR="002D6EE8" w:rsidRPr="002D6E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sectPr w:rsidR="006129BB" w:rsidRPr="002D6EE8" w:rsidSect="002D6EE8">
      <w:pgSz w:w="11906" w:h="16838"/>
      <w:pgMar w:top="1134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6F"/>
    <w:rsid w:val="00155829"/>
    <w:rsid w:val="001E3A2F"/>
    <w:rsid w:val="00207543"/>
    <w:rsid w:val="002D6EE8"/>
    <w:rsid w:val="00483975"/>
    <w:rsid w:val="00534099"/>
    <w:rsid w:val="006129BB"/>
    <w:rsid w:val="0062508A"/>
    <w:rsid w:val="006E5826"/>
    <w:rsid w:val="0088724C"/>
    <w:rsid w:val="009F5D5F"/>
    <w:rsid w:val="00A3141E"/>
    <w:rsid w:val="00AE5DA1"/>
    <w:rsid w:val="00ED416F"/>
    <w:rsid w:val="00F065D8"/>
    <w:rsid w:val="00F54741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User</cp:lastModifiedBy>
  <cp:revision>8</cp:revision>
  <cp:lastPrinted>2020-01-29T04:12:00Z</cp:lastPrinted>
  <dcterms:created xsi:type="dcterms:W3CDTF">2020-01-29T03:47:00Z</dcterms:created>
  <dcterms:modified xsi:type="dcterms:W3CDTF">2020-02-03T02:33:00Z</dcterms:modified>
</cp:coreProperties>
</file>