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6" w:rsidRPr="00E55F56" w:rsidRDefault="00E55F56" w:rsidP="00E55F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5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</w:t>
      </w:r>
      <w:r w:rsidRPr="00E55F56">
        <w:rPr>
          <w:rFonts w:ascii="Times New Roman" w:hAnsi="Times New Roman" w:cs="Times New Roman"/>
          <w:b/>
          <w:sz w:val="28"/>
          <w:szCs w:val="28"/>
          <w:lang w:val="kk-KZ"/>
        </w:rPr>
        <w:t>№3</w:t>
      </w:r>
    </w:p>
    <w:p w:rsidR="00E55F56" w:rsidRPr="00E55F56" w:rsidRDefault="00E55F56" w:rsidP="00E55F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5F56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E55F56" w:rsidRPr="00E55F56" w:rsidRDefault="00E55F56" w:rsidP="00E55F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5F56">
        <w:rPr>
          <w:rFonts w:ascii="Times New Roman" w:hAnsi="Times New Roman" w:cs="Times New Roman"/>
          <w:b/>
          <w:sz w:val="28"/>
          <w:szCs w:val="28"/>
          <w:lang w:val="kk-KZ"/>
        </w:rPr>
        <w:t>ГУ «Мартыновской ОШ»</w:t>
      </w:r>
    </w:p>
    <w:p w:rsidR="00E55F56" w:rsidRPr="00E55F56" w:rsidRDefault="00E55F56" w:rsidP="00E55F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5F56" w:rsidRDefault="00E55F56" w:rsidP="00E55F5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E55F56">
        <w:rPr>
          <w:rFonts w:ascii="Times New Roman" w:hAnsi="Times New Roman" w:cs="Times New Roman"/>
          <w:sz w:val="28"/>
          <w:szCs w:val="28"/>
          <w:lang w:val="kk-KZ"/>
        </w:rPr>
        <w:t>08.02.2020 г.</w:t>
      </w:r>
    </w:p>
    <w:p w:rsidR="00E55F56" w:rsidRPr="00E55F56" w:rsidRDefault="00E55F56" w:rsidP="00E55F5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55F56" w:rsidRPr="00E55F56" w:rsidRDefault="00E55F56" w:rsidP="00E55F56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E55F56">
        <w:rPr>
          <w:rFonts w:ascii="Times New Roman" w:hAnsi="Times New Roman" w:cs="Times New Roman"/>
          <w:sz w:val="28"/>
          <w:szCs w:val="28"/>
          <w:lang w:val="kk-KZ"/>
        </w:rPr>
        <w:t xml:space="preserve">    Присутствовали: Директор школы – Хусаинова Г. А., зам. директора по ВР- Бабанова Ж.М., члены Попечительского Совета (9человек)</w:t>
      </w:r>
    </w:p>
    <w:p w:rsid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Повестка дня:</w:t>
      </w:r>
    </w:p>
    <w:p w:rsidR="00E55F56" w:rsidRPr="00E55F56" w:rsidRDefault="00E55F56" w:rsidP="00E55F56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Отчет о ходе контроля за организацией горячего питания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председатель ПС</w:t>
      </w:r>
    </w:p>
    <w:p w:rsidR="00E55F56" w:rsidRPr="00E55F56" w:rsidRDefault="00E55F56" w:rsidP="00E55F56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Отчет председателя попечительского совета  о дея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тельности ПС за 1 полугодие 2019-2020 </w:t>
      </w:r>
      <w:proofErr w:type="spellStart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</w:t>
      </w:r>
      <w:proofErr w:type="gramStart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.г</w:t>
      </w:r>
      <w:proofErr w:type="gramEnd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ода</w:t>
      </w:r>
      <w:proofErr w:type="spellEnd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председатель ПС</w:t>
      </w:r>
    </w:p>
    <w:p w:rsidR="00E55F56" w:rsidRP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E55F56" w:rsidRP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Ход собрания:</w:t>
      </w:r>
    </w:p>
    <w:p w:rsidR="00E55F56" w:rsidRP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 Слушали: заместителя председателя ПС школы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Буранбаева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Б.Р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 ходе проверки    </w:t>
      </w:r>
      <w:proofErr w:type="spellStart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бракеражной</w:t>
      </w:r>
      <w:proofErr w:type="spellEnd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комиссией  по организации горячего питания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1 классе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  </w:t>
      </w:r>
      <w:proofErr w:type="gramStart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контролю  за</w:t>
      </w:r>
      <w:proofErr w:type="gramEnd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  организацией горячего питания. В столовой выполняются все требования к   санитарно-техническому обеспечению организации питания,  инвентарю, посуде, таре и т.д. Блюда в меню комплектуются с соблюдением     требований, условия труда работников пищеблока отвечают требованиям    действующих нормативных документов в области гигиены труда.</w:t>
      </w:r>
    </w:p>
    <w:p w:rsidR="00E55F56" w:rsidRP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Жикишева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К.К.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предложением считать удовлетворительно работу по    организации 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1 классах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55F56" w:rsidRP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    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Слушали: председателя ПС школы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Мажиеву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А.С.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  с отчетом о деятельности ПС   за 1 полугодие. В работе были отмечены оказание помощи в акции « Дорога в  школу», на  празднование новогодних утренников, приобретение спортивного   инвентаря,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музыкального центра.</w:t>
      </w:r>
    </w:p>
    <w:p w:rsid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55F56" w:rsidRDefault="00E55F56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Решили:   Считать работу ПС </w:t>
      </w:r>
      <w:proofErr w:type="gramStart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E55F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удовлетворительно.</w:t>
      </w:r>
    </w:p>
    <w:p w:rsidR="001D12AA" w:rsidRDefault="001D12AA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12AA" w:rsidRDefault="001D12AA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12AA" w:rsidRPr="00E55F56" w:rsidRDefault="001D12AA" w:rsidP="00E55F56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12AA" w:rsidRDefault="001D12AA" w:rsidP="001D12AA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ПС:                                  Мажиева А.С.</w:t>
      </w:r>
    </w:p>
    <w:p w:rsidR="001D12AA" w:rsidRDefault="001D12AA" w:rsidP="001D12AA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1D12AA" w:rsidRPr="00D013D3" w:rsidRDefault="001D12AA" w:rsidP="001D12AA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Секретарь:                                               Жикишева К.К.</w:t>
      </w:r>
    </w:p>
    <w:p w:rsidR="002521D5" w:rsidRPr="00E55F56" w:rsidRDefault="002521D5" w:rsidP="00E55F5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1D5" w:rsidRPr="00E55F56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885"/>
    <w:multiLevelType w:val="hybridMultilevel"/>
    <w:tmpl w:val="5AF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3D0"/>
    <w:multiLevelType w:val="multilevel"/>
    <w:tmpl w:val="3B32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56"/>
    <w:rsid w:val="001D12AA"/>
    <w:rsid w:val="002521D5"/>
    <w:rsid w:val="00504520"/>
    <w:rsid w:val="007E363B"/>
    <w:rsid w:val="00B70164"/>
    <w:rsid w:val="00E5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5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2020-02-10T06:02:00Z</cp:lastPrinted>
  <dcterms:created xsi:type="dcterms:W3CDTF">2020-02-10T05:51:00Z</dcterms:created>
  <dcterms:modified xsi:type="dcterms:W3CDTF">2020-02-10T06:03:00Z</dcterms:modified>
</cp:coreProperties>
</file>