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8" w:rsidRDefault="004C2278" w:rsidP="004C227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Pr="004C2278" w:rsidRDefault="004C2278" w:rsidP="004C2278">
      <w:pPr>
        <w:spacing w:after="0"/>
        <w:rPr>
          <w:lang w:val="ru-RU"/>
        </w:rPr>
      </w:pPr>
      <w:r w:rsidRPr="004C2278">
        <w:rPr>
          <w:b/>
          <w:color w:val="000000"/>
          <w:sz w:val="28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 w:rsidRPr="004C2278">
        <w:rPr>
          <w:color w:val="000000"/>
          <w:sz w:val="28"/>
          <w:lang w:val="ru-RU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В соответствии с подпунктом 23-4) статьи 5 Закона Республики Казахстан от 27 июля 2007 года "Об образовании" ПРИКАЗЫВАЮ: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1. Утвердить прилагаемые: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перечень документов, обязательных для ведения педагогами организаций среднего, технического и профессионального, послесреднего образования согласно приложению 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форму классного журнала для 1-4 классов для организаций среднего образования, согласно приложению 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форму классного журнала для 5-11 (12) классов для организаций среднего образования, согласно приложению 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форму журнала предшкольных классов для организаций среднего образования, согласно приложению 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форму журнала факультативных занятий или надомного обучения для организаций среднего образования, согласно приложению 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форму календарно-тематического плана для педагога организаций среднего образования, согласно приложению 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7) форму поурочного плана или краткосрочного плана для педагога организаций среднего образования, согласно приложению 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8) форму сведений об анализе по итогам проведения суммативного оценивания, согласно приложению 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9) форму плана работы педагога-наставника с молодым специалистом согласно приложению 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" w:name="z15"/>
      <w:bookmarkEnd w:id="1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10) форму плана воспитательной работы, согласно приложению 10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" w:name="z16"/>
      <w:bookmarkEnd w:id="1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11) форму протокола родительского собрания для организаций среднего образования, согласно приложению 11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" w:name="z17"/>
      <w:bookmarkEnd w:id="1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12) форму личного дела обучающегося для организаций среднего образования, согласно приложению 12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" w:name="z18"/>
      <w:bookmarkEnd w:id="1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13) форму табеля успеваемости обучающегося 1-4 классов для организаций среднего образования, согласно приложению 13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5" w:name="z19"/>
      <w:bookmarkEnd w:id="14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14) форму табеля успеваемости обучающегося 5-11 (12) классов для организаций среднего образования, согласно приложению 14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15) форму плана учебно-воспитательной работы для организаций среднего образования, согласно приложению 15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16) форму плана развития школы для организаций среднего образования, согласно приложению 16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8" w:name="z22"/>
      <w:bookmarkEnd w:id="1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17) форму плана внутришкольного контроля, согласно приложению 17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9" w:name="z23"/>
      <w:bookmarkEnd w:id="1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18) форму книги регистрации приказов для организаций среднего образования, согласно приложению 18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19) форму книги протоколов педагогического совета для организаций среднего образования, согласно приложению 19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1" w:name="z25"/>
      <w:bookmarkEnd w:id="2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20) форму книги учета личного состава педагогов для организаций среднего образования, согласно приложению 20 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2" w:name="z26"/>
      <w:bookmarkEnd w:id="2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21) форму алфавитной книги записи обучающихся для организаций среднего образования, согласно приложению 21 к настоящему приказу;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22) форму книги учета выбывших обучающихся для организаций среднего образования, согласно приложению 22 к настоящему приказу;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23) форму книги учета прибывших обучающихся для организаций среднего образования, согласно приложению 23 к настоящему приказу;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24) форму плана научно-методической работы для организаций среднего образования, согласно приложению 24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25) форму рабочего учебного плана для организаций среднего образования, согласно приложению 25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26) форму сведений об учебной нагрузке педагогов (тарификации) для организаций среднего образования, согласно приложению 26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27) форму протокола заседания научно-методического совета для организаций среднего образования, согласно приложению 27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28) форму журнала учета пропущенных и замещенных уроков для организаций среднего образования, согласно приложению 28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29) форму книги учета табелей успеваемости обучающихся для организаций среднего образования, согласно приложению 29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30) форму книги учета и выдачи аттестатов об окончании основной средней школы для организаций среднего образования, согласно приложению 30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31) форму книги учета и выдачи аттестатов об общем среднем образовании для организаций среднего образования, согласно приложению 31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32) форму книги учета выдачи похвальных листов и похвальных грамот для организаций среднего образования, согласно приложению 32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33) форму рабочей учебной программы для организаций технического и профессионального, послесреднего образования, согласно приложению 33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34) форму календарно-тематического плана педагога для организаций технического и профессионального, послесреднего образования, согласно приложению 34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35) форму поурочного плана педагога для организаций технического и профессионального, послесреднего образования, согласно приложению 35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36) форму журнала учета теоретического обучения для организаций технического и профессионального, послесреднего образования, согласно приложению 36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37) форму журнала учета индивидуальных занятий для организаций технического и профессионального, послесреднего образования, согласно приложению 37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38) форму журнала учета производственного обучения для организаций технического и профессионального, послесреднего образования, согласно приложению 38 к настоящему приказу.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39) форму плана работы на учебный год для организаций технического и профессионального, послесреднего образования, согласно приложению 39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40) форму плана внутриколледжного контроля для организаций технического и профессионального, послесреднего образования, согласно приложению 40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41) форму рабочего учебного плана для организаций технического и профессионального, послесреднего образования, согласно приложению 41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42) форму плана учебно-методической работы для организаций технического и профессионального, послесреднего образования, согласно приложению 42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43) форму сведений об учебной нагрузке педагогов (тарификации) для организаций технического и профессионального, послесреднего образования, согласно приложению 43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44) форму индивидуальной образовательной программы обучающегося по образовательным программам послесреднего образования, согласно приложению 44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45) форму книжки успеваемости обучающегося для организаций технического и профессионального, послесреднего образования, согласно приложению 45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46) форму книги выдачи дипломов для организаций технического и профессионального, послесреднего образования, согласно приложению 46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47) форму книги выдачи дубликатов дипломов для организаций технического и профессионального, послесреднего образования, согласно приложению 47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48) форму книги выдачи академической справки для организаций технического и профессионального, послесреднего образования, согласно приложению 48 к настоящему приказу;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0" w:name="z54"/>
      <w:bookmarkEnd w:id="4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49) форму поименной книги обучающихся для организаций технического и профессионального, послесреднего образования, согласно приложению 49 к настоящему приказу.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 </w:t>
      </w:r>
      <w:proofErr w:type="gramStart"/>
      <w:r w:rsidRPr="004C2278">
        <w:rPr>
          <w:color w:val="000000"/>
          <w:sz w:val="28"/>
          <w:lang w:val="ru-RU"/>
        </w:rPr>
        <w:t>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в формах документов строгой отчетности, используемые организациями образования в образовательной деятельности, утвержденные указанным приказом, исключить формы: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классного журнала для 1-4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классного журнала для 5-11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предшкольных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факультативных занятий или надомного обучения,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личного дела обучающегося,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табеля успеваемости обучающегося 1-4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табеля успеваемости обучающегося 5-11 (12) классов,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регистрации приказов (по основной деятельности, по личному составу, по движению учающихся),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протоколов педагогического совета,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личного состава педагогов,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алфавитной книги записи </w:t>
      </w:r>
      <w:proofErr w:type="gramStart"/>
      <w:r w:rsidRPr="004C2278">
        <w:rPr>
          <w:color w:val="000000"/>
          <w:sz w:val="28"/>
          <w:lang w:val="ru-RU"/>
        </w:rPr>
        <w:t>обучающихся</w:t>
      </w:r>
      <w:proofErr w:type="gramEnd"/>
      <w:r w:rsidRPr="004C2278">
        <w:rPr>
          <w:color w:val="000000"/>
          <w:sz w:val="28"/>
          <w:lang w:val="ru-RU"/>
        </w:rPr>
        <w:t xml:space="preserve">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</w:t>
      </w:r>
      <w:proofErr w:type="gramStart"/>
      <w:r w:rsidRPr="004C2278">
        <w:rPr>
          <w:color w:val="000000"/>
          <w:sz w:val="28"/>
          <w:lang w:val="ru-RU"/>
        </w:rPr>
        <w:t>выбывших</w:t>
      </w:r>
      <w:proofErr w:type="gramEnd"/>
      <w:r w:rsidRPr="004C2278">
        <w:rPr>
          <w:color w:val="000000"/>
          <w:sz w:val="28"/>
          <w:lang w:val="ru-RU"/>
        </w:rPr>
        <w:t xml:space="preserve"> обучающихся,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</w:t>
      </w:r>
      <w:proofErr w:type="gramStart"/>
      <w:r w:rsidRPr="004C2278">
        <w:rPr>
          <w:color w:val="000000"/>
          <w:sz w:val="28"/>
          <w:lang w:val="ru-RU"/>
        </w:rPr>
        <w:t>прибывших</w:t>
      </w:r>
      <w:proofErr w:type="gramEnd"/>
      <w:r w:rsidRPr="004C2278">
        <w:rPr>
          <w:color w:val="000000"/>
          <w:sz w:val="28"/>
          <w:lang w:val="ru-RU"/>
        </w:rPr>
        <w:t xml:space="preserve"> обучающихся,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журнала учета пропущенных и замещенных уроков,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табелей успеваемости обучающихся,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и выдачи аттестатов об окончании основной средней школы,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и выдачи аттестатов об общем среднем образовании,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учета выдачи похвальных листов и похвальных грамот,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учета теоретического обучения для организаций технического и профессионального, послесреднего образования,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2" w:name="z76"/>
      <w:bookmarkEnd w:id="7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учета индивидуальных занятий,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журнала учета производственного обучения для организаций технического и профессионального, послесреднего образования,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книжки успеваемости </w:t>
      </w:r>
      <w:proofErr w:type="gramStart"/>
      <w:r w:rsidRPr="004C2278">
        <w:rPr>
          <w:color w:val="000000"/>
          <w:sz w:val="28"/>
          <w:lang w:val="ru-RU"/>
        </w:rPr>
        <w:t>обучающегося</w:t>
      </w:r>
      <w:proofErr w:type="gramEnd"/>
      <w:r w:rsidRPr="004C2278">
        <w:rPr>
          <w:color w:val="000000"/>
          <w:sz w:val="28"/>
          <w:lang w:val="ru-RU"/>
        </w:rPr>
        <w:t xml:space="preserve">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выдачи дипломов,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выдачи дубликатов дипломов,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книги выдачи академической справки, 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поименной книги </w:t>
      </w:r>
      <w:proofErr w:type="gramStart"/>
      <w:r w:rsidRPr="004C2278">
        <w:rPr>
          <w:color w:val="000000"/>
          <w:sz w:val="28"/>
          <w:lang w:val="ru-RU"/>
        </w:rPr>
        <w:t>обучающихся</w:t>
      </w:r>
      <w:proofErr w:type="gramEnd"/>
      <w:r w:rsidRPr="004C2278">
        <w:rPr>
          <w:color w:val="000000"/>
          <w:sz w:val="28"/>
          <w:lang w:val="ru-RU"/>
        </w:rPr>
        <w:t>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</w:t>
      </w:r>
      <w:proofErr w:type="gramStart"/>
      <w:r w:rsidRPr="004C2278">
        <w:rPr>
          <w:color w:val="000000"/>
          <w:sz w:val="28"/>
          <w:lang w:val="ru-RU"/>
        </w:rPr>
        <w:t>в</w:t>
      </w:r>
      <w:proofErr w:type="gramEnd"/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Юридической</w:t>
      </w:r>
      <w:proofErr w:type="gramEnd"/>
      <w:r w:rsidRPr="004C2278">
        <w:rPr>
          <w:color w:val="000000"/>
          <w:sz w:val="28"/>
          <w:lang w:val="ru-RU"/>
        </w:rPr>
        <w:t xml:space="preserve">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4C2278">
        <w:rPr>
          <w:color w:val="000000"/>
          <w:sz w:val="28"/>
          <w:lang w:val="ru-RU"/>
        </w:rPr>
        <w:t>на</w:t>
      </w:r>
      <w:proofErr w:type="gramEnd"/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курирующего</w:t>
      </w:r>
      <w:proofErr w:type="gramEnd"/>
      <w:r w:rsidRPr="004C2278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Look w:val="04A0"/>
      </w:tblPr>
      <w:tblGrid>
        <w:gridCol w:w="5770"/>
        <w:gridCol w:w="13"/>
        <w:gridCol w:w="3335"/>
        <w:gridCol w:w="267"/>
      </w:tblGrid>
      <w:tr w:rsidR="004C2278" w:rsidTr="004C2278">
        <w:trPr>
          <w:gridAfter w:val="1"/>
          <w:wAfter w:w="380" w:type="dxa"/>
          <w:trHeight w:val="30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4"/>
          <w:p w:rsidR="004C2278" w:rsidRPr="004C2278" w:rsidRDefault="004C227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C2278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4C2278">
              <w:rPr>
                <w:lang w:val="ru-RU"/>
              </w:rPr>
              <w:br/>
            </w:r>
            <w:r w:rsidRPr="004C2278">
              <w:rPr>
                <w:i/>
                <w:color w:val="000000"/>
                <w:sz w:val="20"/>
                <w:lang w:val="ru-RU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6BEB" w:rsidRDefault="00C06BE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6BEB" w:rsidRDefault="00C06BE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06BEB" w:rsidRDefault="00C06BE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D318C" w:rsidRDefault="00BD318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Приложение 1 к приказу</w:t>
            </w:r>
          </w:p>
        </w:tc>
      </w:tr>
    </w:tbl>
    <w:p w:rsidR="004C2278" w:rsidRPr="00C06BEB" w:rsidRDefault="004C2278" w:rsidP="00C06BEB">
      <w:pPr>
        <w:spacing w:after="0"/>
        <w:jc w:val="center"/>
        <w:rPr>
          <w:sz w:val="28"/>
          <w:szCs w:val="28"/>
          <w:lang w:val="ru-RU"/>
        </w:rPr>
      </w:pPr>
      <w:bookmarkStart w:id="85" w:name="z91"/>
      <w:r w:rsidRPr="00C06BEB">
        <w:rPr>
          <w:b/>
          <w:color w:val="000000"/>
          <w:sz w:val="28"/>
          <w:szCs w:val="28"/>
          <w:lang w:val="ru-RU"/>
        </w:rPr>
        <w:lastRenderedPageBreak/>
        <w:t>Перечень документов, обязательных для ведения педагогами организаций среднего,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6" w:name="z92"/>
      <w:bookmarkEnd w:id="85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1. Перечень документов, обязательных для ведения педагогами организаций среднего образования: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7" w:name="z93"/>
      <w:bookmarkEnd w:id="86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1.1. по обучению и воспитанию обучающихся и (или) воспитанников (педагоги всех предметов):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8" w:name="z94"/>
      <w:bookmarkEnd w:id="87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1) классный журнал для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89" w:name="z95"/>
      <w:bookmarkEnd w:id="88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2) классный журнал для 5-11 (12)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0" w:name="z96"/>
      <w:bookmarkEnd w:id="89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3) журнал предшкольных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1" w:name="z97"/>
      <w:bookmarkEnd w:id="90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4) журнал факультативных занятий или надомного обучения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2" w:name="z98"/>
      <w:bookmarkEnd w:id="91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5) календарно-тематический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3" w:name="z99"/>
      <w:bookmarkEnd w:id="92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6) поурочный план или краткосрочный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4" w:name="z100"/>
      <w:bookmarkEnd w:id="93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7) сведения об анализе по итогам проведения суммативного оценивания;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5" w:name="z101"/>
      <w:bookmarkEnd w:id="94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8) план работы педагога – наставника с молодым специалистом;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6" w:name="z102"/>
      <w:bookmarkEnd w:id="95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1.2. по воспитанию обучающихся и (или) воспитанников (педагог, выполняющий функции классного руководителя):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7" w:name="z103"/>
      <w:bookmarkEnd w:id="96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1) план воспитательной работы;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8" w:name="z104"/>
      <w:bookmarkEnd w:id="97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2) протокол родительского собрания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99" w:name="z105"/>
      <w:bookmarkEnd w:id="98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3) личное дело обучающегося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100" w:name="z106"/>
      <w:bookmarkEnd w:id="99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4) табель успеваемости обучающегося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101" w:name="z107"/>
      <w:bookmarkEnd w:id="100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5) табель успеваемости обучающегося 5-11 (12) классов для организаций среднего образования</w:t>
      </w:r>
    </w:p>
    <w:p w:rsidR="00C06BEB" w:rsidRPr="00C06BEB" w:rsidRDefault="004C2278" w:rsidP="004C2278">
      <w:pPr>
        <w:spacing w:after="0"/>
        <w:jc w:val="both"/>
        <w:rPr>
          <w:color w:val="000000"/>
          <w:sz w:val="28"/>
          <w:szCs w:val="28"/>
          <w:lang w:val="ru-RU"/>
        </w:rPr>
      </w:pPr>
      <w:bookmarkStart w:id="102" w:name="z108"/>
      <w:bookmarkEnd w:id="101"/>
      <w:r w:rsidRPr="00C06BEB">
        <w:rPr>
          <w:color w:val="000000"/>
          <w:sz w:val="28"/>
          <w:szCs w:val="28"/>
        </w:rPr>
        <w:t>     </w:t>
      </w:r>
      <w:r w:rsidRPr="00C06BEB">
        <w:rPr>
          <w:color w:val="000000"/>
          <w:sz w:val="28"/>
          <w:szCs w:val="28"/>
          <w:lang w:val="ru-RU"/>
        </w:rPr>
        <w:t xml:space="preserve"> </w:t>
      </w:r>
    </w:p>
    <w:p w:rsidR="00C06BEB" w:rsidRPr="00C06BEB" w:rsidRDefault="00C06BEB" w:rsidP="004C227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06BEB" w:rsidRPr="00C06BEB" w:rsidRDefault="00C06BEB" w:rsidP="004C2278">
      <w:pPr>
        <w:spacing w:after="0"/>
        <w:jc w:val="both"/>
        <w:rPr>
          <w:color w:val="000000"/>
          <w:sz w:val="28"/>
          <w:szCs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C06BEB" w:rsidRDefault="00C06BEB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70446C" w:rsidRDefault="0070446C" w:rsidP="004C2278">
      <w:pPr>
        <w:spacing w:after="0"/>
        <w:jc w:val="both"/>
        <w:rPr>
          <w:color w:val="000000"/>
          <w:sz w:val="28"/>
          <w:lang w:val="ru-RU"/>
        </w:rPr>
      </w:pPr>
    </w:p>
    <w:p w:rsidR="004C2278" w:rsidRPr="004C2278" w:rsidRDefault="004C2278" w:rsidP="004C2278">
      <w:pPr>
        <w:spacing w:after="0"/>
        <w:jc w:val="both"/>
        <w:rPr>
          <w:lang w:val="ru-RU"/>
        </w:rPr>
      </w:pPr>
      <w:proofErr w:type="gramStart"/>
      <w:r w:rsidRPr="004C2278">
        <w:rPr>
          <w:color w:val="000000"/>
          <w:sz w:val="28"/>
          <w:lang w:val="ru-RU"/>
        </w:rPr>
        <w:t>1.3. по организации образовательной деятельности (руководитель, заместитель руководителя по направлениям деятельности (по учебной работе, воспитательной работе, по профильному обучению, по информационным технологиям):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руководитель: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учебно-воспитательной работы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план развития школы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план внутришкольного контроля;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книга регистрации приказов (по основной деятельности, по личному составу, по движению учащихся)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книга протоколов педагогического совета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книга учета личного состава педагогов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7) алфавитная книга записи обучающихся для организаций среднего образования;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8) книга учета выбывших обучающихся для организаций среднего образования;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9) книга учета прибывших обучающихся для организаций среднего образования;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заместитель руководителя по направлениям деятельности (учебной, воспитательной, научно-методической, по профильному </w:t>
      </w:r>
      <w:proofErr w:type="gramStart"/>
      <w:r w:rsidRPr="004C2278">
        <w:rPr>
          <w:color w:val="000000"/>
          <w:sz w:val="28"/>
          <w:lang w:val="ru-RU"/>
        </w:rPr>
        <w:t>обучению, по</w:t>
      </w:r>
      <w:proofErr w:type="gramEnd"/>
      <w:r w:rsidRPr="004C2278">
        <w:rPr>
          <w:color w:val="000000"/>
          <w:sz w:val="28"/>
          <w:lang w:val="ru-RU"/>
        </w:rPr>
        <w:t xml:space="preserve"> информационным технологиям):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научно-методической работы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рабочий учебный план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сведения об учебной нагрузке педагогов (тарификации)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протокол заседания научно-методического совета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журнал учета пропущенных и замещенных уроков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книга учета табелей успеваемости обучающихся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7) книга учета и выдачи аттестатов об окончании основной средней школы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8) книга учета и выдачи аттестатов об общем среднем образовании для организаций 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9) книга учета выдачи похвальных листов и похвальных грамот для организаций среднего образования.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 Перечень документов, обязательных для ведения педагогами организаций технического и профессионального, послесреднего образования: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2.1. по обучению и воспитанию обучающихся и (или) воспитанников (преподаватели всех дисциплин, мастера производственного обучения):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рабочая учебная программа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календарно-тематический план педагога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поурочный план педагога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журнал учета теоретического обучения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журнал учета индивидуальных занятий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журнал учета производственного обучения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2.2. по воспитанию обучающихся и (или) воспитанников (педагог, выполняющий функции классного руководителя):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воспитательной работы;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2.3. по организации образовательной деятельности (руководитель,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руководитель: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план работы на учебный год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2) план внутриколледжного контроля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1) рабочий учебный план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lastRenderedPageBreak/>
        <w:t>     </w:t>
      </w:r>
      <w:r w:rsidRPr="004C2278">
        <w:rPr>
          <w:color w:val="000000"/>
          <w:sz w:val="28"/>
          <w:lang w:val="ru-RU"/>
        </w:rPr>
        <w:t xml:space="preserve"> 2) рабочая учебная программа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3) план учебно-методической работы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4) сведения об учебной нагрузке педагогов (тарификации) для организаций </w:t>
      </w:r>
      <w:proofErr w:type="gramStart"/>
      <w:r w:rsidRPr="004C2278">
        <w:rPr>
          <w:color w:val="000000"/>
          <w:sz w:val="28"/>
          <w:lang w:val="ru-RU"/>
        </w:rPr>
        <w:t>организаций</w:t>
      </w:r>
      <w:proofErr w:type="gramEnd"/>
      <w:r w:rsidRPr="004C2278">
        <w:rPr>
          <w:color w:val="000000"/>
          <w:sz w:val="28"/>
          <w:lang w:val="ru-RU"/>
        </w:rPr>
        <w:t xml:space="preserve">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5) индивидуальная образовательная программа обучающегося по образовательным программам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6) книжка успеваемости обучающегося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7) книга выдачи дипломов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8) книга выдачи дубликатов дипломов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9) книга выдачи академической справки для организаций технического и профессионального, послесреднего образования;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10) поименная книга обучающихся для организаций технического и профессионального, послесреднего образования.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 xml:space="preserve">Документы заполняются педагогами в бумажном или при подключении организации образования к электронной системе в электронном форматах. 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48"/>
          <w:p w:rsidR="004C2278" w:rsidRPr="004C2278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4C2278" w:rsidRDefault="004C2278" w:rsidP="004C2278">
      <w:pPr>
        <w:spacing w:after="0"/>
        <w:rPr>
          <w:lang w:val="ru-RU"/>
        </w:rPr>
      </w:pPr>
      <w:bookmarkStart w:id="149" w:name="z156"/>
      <w:r w:rsidRPr="004C2278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4C2278" w:rsidRDefault="004C2278" w:rsidP="004C2278">
      <w:pPr>
        <w:spacing w:after="0"/>
        <w:rPr>
          <w:lang w:val="ru-RU"/>
        </w:rPr>
      </w:pPr>
      <w:bookmarkStart w:id="150" w:name="z157"/>
      <w:bookmarkEnd w:id="149"/>
      <w:r w:rsidRPr="004C2278">
        <w:rPr>
          <w:b/>
          <w:color w:val="000000"/>
          <w:lang w:val="ru-RU"/>
        </w:rPr>
        <w:t xml:space="preserve"> Классный журнал для 1-4 классов для организаций среднего образования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51" w:name="z158"/>
      <w:bookmarkEnd w:id="150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</w:t>
      </w:r>
      <w:proofErr w:type="gramStart"/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                               (область, город республиканского значения и столица)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                                                          (район, город (село)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___________________________________________________________________________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(класс) _________________________________________________________ учебный год</w:t>
      </w:r>
      <w:proofErr w:type="gramEnd"/>
    </w:p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52" w:name="z159"/>
      <w:bookmarkEnd w:id="151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 xml:space="preserve">которого обязательно для каждого педагога. Классный журнал при </w:t>
      </w:r>
      <w:r w:rsidRPr="004C2278">
        <w:rPr>
          <w:color w:val="000000"/>
          <w:sz w:val="28"/>
          <w:lang w:val="ru-RU"/>
        </w:rPr>
        <w:lastRenderedPageBreak/>
        <w:t>подключении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организации образования к электронной системе заполняется только в электронном</w:t>
      </w:r>
      <w:r w:rsidRPr="004C2278">
        <w:rPr>
          <w:lang w:val="ru-RU"/>
        </w:rPr>
        <w:br/>
      </w:r>
      <w:r w:rsidRPr="004C2278">
        <w:rPr>
          <w:color w:val="000000"/>
          <w:sz w:val="28"/>
          <w:lang w:val="ru-RU"/>
        </w:rPr>
        <w:t>формате, заполнение его в бумажном варианте не допускается.</w:t>
      </w:r>
    </w:p>
    <w:p w:rsidR="004C2278" w:rsidRDefault="004C2278" w:rsidP="004C2278">
      <w:pPr>
        <w:spacing w:after="0"/>
        <w:jc w:val="both"/>
      </w:pPr>
      <w:bookmarkStart w:id="153" w:name="z160"/>
      <w:bookmarkEnd w:id="152"/>
      <w:r>
        <w:rPr>
          <w:color w:val="000000"/>
          <w:sz w:val="28"/>
        </w:rPr>
        <w:t>     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90"/>
        <w:gridCol w:w="1184"/>
        <w:gridCol w:w="783"/>
        <w:gridCol w:w="642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5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4" w:name="z161" w:colFirst="0" w:colLast="0"/>
            <w:r w:rsidRPr="004C2278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5" w:name="z162" w:colFirst="0" w:colLast="0"/>
            <w:bookmarkEnd w:id="154"/>
            <w:r w:rsidRPr="004C2278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6" w:name="z163" w:colFirst="0" w:colLast="0"/>
            <w:bookmarkEnd w:id="155"/>
            <w:r w:rsidRPr="004C2278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7" w:name="z164" w:colFirst="0" w:colLast="0"/>
            <w:bookmarkEnd w:id="156"/>
            <w:r w:rsidRPr="004C2278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8" w:name="z165" w:colFirst="0" w:colLast="0"/>
            <w:bookmarkEnd w:id="157"/>
            <w:r w:rsidRPr="004C2278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59" w:name="z166" w:colFirst="0" w:colLast="0"/>
            <w:bookmarkEnd w:id="158"/>
            <w:r w:rsidRPr="004C2278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60" w:name="z167"/>
      <w:bookmarkEnd w:id="159"/>
      <w:r>
        <w:rPr>
          <w:color w:val="000000"/>
          <w:sz w:val="28"/>
        </w:rPr>
        <w:t>     Расписание уроков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28"/>
        <w:gridCol w:w="1184"/>
        <w:gridCol w:w="904"/>
        <w:gridCol w:w="784"/>
        <w:gridCol w:w="871"/>
        <w:gridCol w:w="905"/>
        <w:gridCol w:w="894"/>
      </w:tblGrid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6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1" w:name="z168" w:colFirst="0" w:colLast="0"/>
            <w:r w:rsidRPr="004C2278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2" w:name="z169" w:colFirst="0" w:colLast="0"/>
            <w:bookmarkEnd w:id="161"/>
            <w:r w:rsidRPr="004C2278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3" w:name="z170" w:colFirst="0" w:colLast="0"/>
            <w:bookmarkEnd w:id="162"/>
            <w:r w:rsidRPr="004C2278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4" w:name="z171" w:colFirst="0" w:colLast="0"/>
            <w:bookmarkEnd w:id="163"/>
            <w:r w:rsidRPr="004C2278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5" w:name="z172" w:colFirst="0" w:colLast="0"/>
            <w:bookmarkEnd w:id="164"/>
            <w:r w:rsidRPr="004C2278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166" w:name="z173" w:colFirst="0" w:colLast="0"/>
            <w:bookmarkEnd w:id="165"/>
            <w:r w:rsidRPr="004C2278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4C2278">
              <w:rPr>
                <w:color w:val="000000"/>
                <w:sz w:val="20"/>
                <w:lang w:val="ru-RU"/>
              </w:rPr>
              <w:t>.___м.</w:t>
            </w:r>
            <w:r w:rsidRPr="004C2278">
              <w:rPr>
                <w:lang w:val="ru-RU"/>
              </w:rPr>
              <w:br/>
            </w:r>
            <w:r w:rsidRPr="004C2278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0"/>
              <w:jc w:val="both"/>
              <w:rPr>
                <w:lang w:val="ru-RU"/>
              </w:rPr>
            </w:pPr>
            <w:r w:rsidRPr="004C2278">
              <w:rPr>
                <w:lang w:val="ru-RU"/>
              </w:rPr>
              <w:br/>
            </w:r>
          </w:p>
        </w:tc>
      </w:tr>
      <w:bookmarkEnd w:id="166"/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Литературное чтение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167" w:name="z174" w:colFirst="0" w:colLast="0"/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bookmarkEnd w:id="167"/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Информационно -коммуникационные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Художественный труд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 xml:space="preserve">22. Сведения о количестве дней и уроков, пропущенных 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 xml:space="preserve">23. Сводная ведомость учета успеваемости и поведения </w:t>
            </w:r>
            <w:proofErr w:type="gramStart"/>
            <w:r w:rsidRPr="004C2278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168" w:name="z176"/>
      <w:r>
        <w:rPr>
          <w:color w:val="000000"/>
          <w:sz w:val="28"/>
        </w:rPr>
        <w:t>     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6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4C2278" w:rsidRDefault="004C2278" w:rsidP="004C2278">
      <w:pPr>
        <w:spacing w:after="0"/>
        <w:jc w:val="both"/>
        <w:rPr>
          <w:lang w:val="ru-RU"/>
        </w:rPr>
      </w:pPr>
      <w:bookmarkStart w:id="169" w:name="z177"/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И далее, до 42-х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09"/>
        <w:gridCol w:w="3101"/>
        <w:gridCol w:w="1904"/>
        <w:gridCol w:w="1856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69"/>
          <w:p w:rsidR="004C2278" w:rsidRPr="004C2278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4C2278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0" w:name="z178"/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bookmarkStart w:id="171" w:name="z179"/>
      <w:bookmarkEnd w:id="170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172" w:name="z180"/>
      <w:bookmarkEnd w:id="171"/>
      <w:r>
        <w:rPr>
          <w:color w:val="000000"/>
          <w:sz w:val="28"/>
        </w:rPr>
        <w:t>      Для 1-4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3" w:name="z181"/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bookmarkStart w:id="174" w:name="z182"/>
      <w:bookmarkEnd w:id="17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50"/>
        <w:gridCol w:w="214"/>
        <w:gridCol w:w="214"/>
        <w:gridCol w:w="750"/>
        <w:gridCol w:w="750"/>
        <w:gridCol w:w="595"/>
        <w:gridCol w:w="1200"/>
        <w:gridCol w:w="1200"/>
        <w:gridCol w:w="719"/>
        <w:gridCol w:w="789"/>
        <w:gridCol w:w="626"/>
        <w:gridCol w:w="522"/>
        <w:gridCol w:w="941"/>
      </w:tblGrid>
      <w:tr w:rsidR="004C2278" w:rsidRPr="00BD318C" w:rsidTr="004C2278">
        <w:trPr>
          <w:trHeight w:val="30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4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Баллы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разделы учебной 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5" w:name="z183"/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bookmarkStart w:id="176" w:name="z184"/>
      <w:bookmarkEnd w:id="175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177" w:name="z185"/>
      <w:bookmarkEnd w:id="176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1051"/>
        <w:gridCol w:w="2536"/>
        <w:gridCol w:w="502"/>
        <w:gridCol w:w="1305"/>
        <w:gridCol w:w="1422"/>
        <w:gridCol w:w="1618"/>
      </w:tblGrid>
      <w:tr w:rsidR="004C2278" w:rsidRPr="00BD318C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Был ли в дошкольном учреждении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78" w:name="z186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179" w:name="z187"/>
      <w:bookmarkEnd w:id="178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7"/>
        <w:gridCol w:w="1034"/>
        <w:gridCol w:w="3781"/>
        <w:gridCol w:w="2445"/>
        <w:gridCol w:w="1173"/>
      </w:tblGrid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80" w:name="z188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181" w:name="z189"/>
      <w:bookmarkEnd w:id="180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2" w:name="z190"/>
      <w:bookmarkEnd w:id="18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обучающихся (заполняется педагогом физической культуры два раза в год)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53"/>
        <w:gridCol w:w="1732"/>
        <w:gridCol w:w="1214"/>
        <w:gridCol w:w="369"/>
        <w:gridCol w:w="648"/>
        <w:gridCol w:w="541"/>
        <w:gridCol w:w="1038"/>
        <w:gridCol w:w="1566"/>
        <w:gridCol w:w="1609"/>
      </w:tblGrid>
      <w:tr w:rsidR="004C2278" w:rsidRPr="00BD318C" w:rsidTr="004C2278">
        <w:trPr>
          <w:trHeight w:val="30"/>
        </w:trPr>
        <w:tc>
          <w:tcPr>
            <w:tcW w:w="11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8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7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6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3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83" w:name="z191"/>
      <w:r>
        <w:rPr>
          <w:color w:val="000000"/>
          <w:sz w:val="28"/>
        </w:rPr>
        <w:lastRenderedPageBreak/>
        <w:t>      И так далее, до 42-х</w:t>
      </w:r>
    </w:p>
    <w:p w:rsidR="004C2278" w:rsidRDefault="004C2278" w:rsidP="004C2278">
      <w:pPr>
        <w:spacing w:after="0"/>
        <w:jc w:val="both"/>
      </w:pPr>
      <w:bookmarkStart w:id="184" w:name="z192"/>
      <w:bookmarkEnd w:id="18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4"/>
        <w:gridCol w:w="506"/>
        <w:gridCol w:w="652"/>
        <w:gridCol w:w="599"/>
        <w:gridCol w:w="1597"/>
        <w:gridCol w:w="2694"/>
        <w:gridCol w:w="2008"/>
      </w:tblGrid>
      <w:tr w:rsidR="004C2278" w:rsidRPr="00BD318C" w:rsidTr="004C2278">
        <w:trPr>
          <w:trHeight w:val="30"/>
        </w:trPr>
        <w:tc>
          <w:tcPr>
            <w:tcW w:w="11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8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Общая 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85" w:name="z19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6" w:name="z194"/>
      <w:bookmarkEnd w:id="1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4"/>
        <w:gridCol w:w="1830"/>
        <w:gridCol w:w="612"/>
        <w:gridCol w:w="1078"/>
        <w:gridCol w:w="612"/>
        <w:gridCol w:w="1078"/>
        <w:gridCol w:w="667"/>
        <w:gridCol w:w="1078"/>
        <w:gridCol w:w="612"/>
        <w:gridCol w:w="1079"/>
      </w:tblGrid>
      <w:tr w:rsidR="004C2278" w:rsidTr="004C2278">
        <w:trPr>
          <w:trHeight w:val="30"/>
        </w:trPr>
        <w:tc>
          <w:tcPr>
            <w:tcW w:w="9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8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7" w:name="z1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88" w:name="z196"/>
      <w:bookmarkEnd w:id="1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651"/>
        <w:gridCol w:w="757"/>
        <w:gridCol w:w="1475"/>
        <w:gridCol w:w="757"/>
        <w:gridCol w:w="1476"/>
        <w:gridCol w:w="773"/>
        <w:gridCol w:w="1476"/>
      </w:tblGrid>
      <w:tr w:rsidR="004C2278" w:rsidTr="004C2278">
        <w:trPr>
          <w:trHeight w:val="30"/>
        </w:trPr>
        <w:tc>
          <w:tcPr>
            <w:tcW w:w="136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189" w:name="z197" w:colFirst="1" w:colLast="1"/>
            <w:bookmarkEnd w:id="188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bookmarkEnd w:id="189"/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0" w:name="z19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1" w:name="z199"/>
      <w:bookmarkEnd w:id="1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2"/>
        <w:gridCol w:w="961"/>
        <w:gridCol w:w="645"/>
        <w:gridCol w:w="1160"/>
        <w:gridCol w:w="645"/>
        <w:gridCol w:w="1160"/>
        <w:gridCol w:w="645"/>
        <w:gridCol w:w="1160"/>
        <w:gridCol w:w="1051"/>
        <w:gridCol w:w="1161"/>
      </w:tblGrid>
      <w:tr w:rsidR="004C2278" w:rsidTr="004C2278">
        <w:trPr>
          <w:trHeight w:val="30"/>
        </w:trPr>
        <w:tc>
          <w:tcPr>
            <w:tcW w:w="10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2" w:name="z2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3" w:name="z201"/>
      <w:bookmarkEnd w:id="19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правая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4" w:name="z20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5" w:name="z203"/>
      <w:bookmarkEnd w:id="1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77"/>
        <w:gridCol w:w="1434"/>
        <w:gridCol w:w="1295"/>
        <w:gridCol w:w="935"/>
        <w:gridCol w:w="766"/>
        <w:gridCol w:w="1241"/>
        <w:gridCol w:w="976"/>
        <w:gridCol w:w="824"/>
        <w:gridCol w:w="1222"/>
      </w:tblGrid>
      <w:tr w:rsidR="004C2278" w:rsidTr="004C2278">
        <w:trPr>
          <w:trHeight w:val="30"/>
        </w:trPr>
        <w:tc>
          <w:tcPr>
            <w:tcW w:w="16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летних заданий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96" w:name="z2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2"/>
        <w:gridCol w:w="619"/>
        <w:gridCol w:w="1386"/>
        <w:gridCol w:w="1117"/>
        <w:gridCol w:w="1284"/>
        <w:gridCol w:w="838"/>
        <w:gridCol w:w="1641"/>
        <w:gridCol w:w="1263"/>
      </w:tblGrid>
      <w:tr w:rsidR="004C2278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97" w:name="z20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198" w:name="z206"/>
      <w:bookmarkEnd w:id="1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199" w:name="z2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99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200" w:name="z21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Классный журнал для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01" w:name="z211"/>
      <w:bookmarkEnd w:id="2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____________________________________________________________ учебный год</w:t>
      </w:r>
      <w:proofErr w:type="gramEnd"/>
    </w:p>
    <w:p w:rsidR="004C2278" w:rsidRDefault="004C2278" w:rsidP="004C2278">
      <w:pPr>
        <w:spacing w:after="0"/>
        <w:jc w:val="both"/>
      </w:pPr>
      <w:bookmarkStart w:id="202" w:name="z212"/>
      <w:bookmarkEnd w:id="2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которого обязательно для каждого педагога и классного руководителя.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Классный журнал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его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0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3" w:name="z213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4" w:name="z215" w:colFirst="0" w:colLast="0"/>
            <w:bookmarkEnd w:id="203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5" w:name="z217" w:colFirst="0" w:colLast="0"/>
            <w:bookmarkEnd w:id="204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6" w:name="z219" w:colFirst="0" w:colLast="0"/>
            <w:bookmarkEnd w:id="205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7" w:name="z221" w:colFirst="0" w:colLast="0"/>
            <w:bookmarkEnd w:id="206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08" w:name="z223" w:colFirst="0" w:colLast="0"/>
            <w:bookmarkEnd w:id="207"/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bookmarkEnd w:id="208"/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09" w:name="z2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0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0" w:name="z226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1" w:name="z228" w:colFirst="0" w:colLast="0"/>
            <w:bookmarkEnd w:id="210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2" w:name="z230" w:colFirst="0" w:colLast="0"/>
            <w:bookmarkEnd w:id="211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3" w:name="z232" w:colFirst="0" w:colLast="0"/>
            <w:bookmarkEnd w:id="212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4" w:name="z234" w:colFirst="0" w:colLast="0"/>
            <w:bookmarkEnd w:id="213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5" w:name="z236" w:colFirst="0" w:colLast="0"/>
            <w:bookmarkEnd w:id="214"/>
            <w:r w:rsidRPr="00C06BEB">
              <w:rPr>
                <w:color w:val="000000"/>
                <w:sz w:val="20"/>
                <w:lang w:val="ru-RU"/>
              </w:rPr>
              <w:lastRenderedPageBreak/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bookmarkEnd w:id="215"/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16" w:name="z2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  <w:r>
        <w:br/>
      </w:r>
      <w:r>
        <w:rPr>
          <w:color w:val="000000"/>
          <w:sz w:val="28"/>
        </w:rPr>
        <w:t xml:space="preserve">           Наименование страницы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840"/>
        <w:gridCol w:w="2817"/>
        <w:gridCol w:w="328"/>
        <w:gridCol w:w="328"/>
        <w:gridCol w:w="3957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17" w:name="z247" w:colFirst="3" w:colLast="3"/>
            <w:bookmarkStart w:id="218" w:name="z239" w:colFirst="0" w:colLast="0"/>
            <w:bookmarkEnd w:id="216"/>
            <w:r w:rsidRPr="00C06BEB">
              <w:rPr>
                <w:color w:val="000000"/>
                <w:sz w:val="20"/>
                <w:lang w:val="ru-RU"/>
              </w:rPr>
              <w:t>1. Казахский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2. Казахская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3. Русский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4. Русская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5. Родной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6. Уйгурская/Узбекская/Таджикская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7. Казахский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8. Русский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9. 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219" w:name="z274" w:colFirst="3" w:colLast="3"/>
            <w:bookmarkStart w:id="220" w:name="z254" w:colFirst="0" w:colLast="0"/>
            <w:bookmarkEnd w:id="217"/>
            <w:bookmarkEnd w:id="218"/>
            <w:r w:rsidRPr="00C06BEB">
              <w:rPr>
                <w:color w:val="000000"/>
                <w:sz w:val="20"/>
                <w:lang w:val="ru-RU"/>
              </w:rPr>
              <w:t>10. Математика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11. Алгебра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12. Алгебра и начала анализа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13. Геометрия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14. Информатика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15. Естествознание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16. География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17. Биология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18. Химия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19. Физика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20. История Казахстана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21. Всемирная история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22.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BD318C">
              <w:rPr>
                <w:color w:val="000000"/>
                <w:sz w:val="20"/>
                <w:lang w:val="ru-RU"/>
              </w:rPr>
              <w:t>Право)</w:t>
            </w:r>
            <w:r w:rsidRPr="00BD318C">
              <w:rPr>
                <w:lang w:val="ru-RU"/>
              </w:rPr>
              <w:br/>
            </w:r>
            <w:r w:rsidRPr="00BD318C">
              <w:rPr>
                <w:color w:val="000000"/>
                <w:sz w:val="20"/>
                <w:lang w:val="ru-RU"/>
              </w:rPr>
              <w:t>23.</w:t>
            </w:r>
            <w:proofErr w:type="gramEnd"/>
            <w:r w:rsidRPr="00BD318C">
              <w:rPr>
                <w:color w:val="000000"/>
                <w:sz w:val="20"/>
                <w:lang w:val="ru-RU"/>
              </w:rPr>
              <w:t xml:space="preserve"> </w:t>
            </w:r>
            <w:r w:rsidRPr="00C06BEB">
              <w:rPr>
                <w:color w:val="000000"/>
                <w:sz w:val="20"/>
                <w:lang w:val="ru-RU"/>
              </w:rPr>
              <w:t>Самопознание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24. Музыка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25. Художественный труд (Технология)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26. Физическая культура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27. Общие сведения об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28. Начальная военная технологическая подготовка (начальная военная подготовка)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29. Основы предпринимательства и бизнеса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30. </w:t>
            </w: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</w:tr>
      <w:bookmarkEnd w:id="219"/>
      <w:bookmarkEnd w:id="220"/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31. Сведения о количестве дней и уроков, пропущенных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32. Сводная ведомость учета успеваемости и посещаемости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33. Учет общественно полезного труда и общественных поручений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34. Сведения о занятиях в кружках (секциях, клубах) и факультативах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35.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Показатели физической подготовленности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37. Замечания о ведении классного журнала (левая сторона)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учащегося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1" w:name="z2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7"/>
        <w:gridCol w:w="3092"/>
        <w:gridCol w:w="1909"/>
        <w:gridCol w:w="1852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1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2" w:name="z2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всего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для 5-11 (12)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5"/>
        <w:gridCol w:w="2447"/>
        <w:gridCol w:w="357"/>
        <w:gridCol w:w="357"/>
        <w:gridCol w:w="356"/>
        <w:gridCol w:w="356"/>
        <w:gridCol w:w="356"/>
        <w:gridCol w:w="355"/>
        <w:gridCol w:w="355"/>
        <w:gridCol w:w="3786"/>
      </w:tblGrid>
      <w:tr w:rsidR="004C2278" w:rsidTr="004C2278">
        <w:trPr>
          <w:trHeight w:val="30"/>
        </w:trPr>
        <w:tc>
          <w:tcPr>
            <w:tcW w:w="66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3" w:name="z2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0"/>
        <w:gridCol w:w="214"/>
        <w:gridCol w:w="214"/>
        <w:gridCol w:w="718"/>
        <w:gridCol w:w="718"/>
        <w:gridCol w:w="789"/>
        <w:gridCol w:w="1152"/>
        <w:gridCol w:w="1152"/>
        <w:gridCol w:w="715"/>
        <w:gridCol w:w="789"/>
        <w:gridCol w:w="626"/>
        <w:gridCol w:w="522"/>
        <w:gridCol w:w="941"/>
      </w:tblGrid>
      <w:tr w:rsidR="004C2278" w:rsidRPr="00BD318C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3"/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Баллы СОза разделы учебной программы в четверти</w:t>
            </w:r>
          </w:p>
        </w:tc>
        <w:tc>
          <w:tcPr>
            <w:tcW w:w="7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четверть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24" w:name="z296"/>
      <w:r>
        <w:rPr>
          <w:color w:val="000000"/>
          <w:sz w:val="28"/>
        </w:rPr>
        <w:t>      Всего до 42-х</w:t>
      </w:r>
    </w:p>
    <w:p w:rsidR="004C2278" w:rsidRDefault="004C2278" w:rsidP="004C2278">
      <w:pPr>
        <w:spacing w:after="0"/>
        <w:jc w:val="both"/>
      </w:pPr>
      <w:bookmarkStart w:id="225" w:name="z297"/>
      <w:bookmarkEnd w:id="22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226" w:name="z298"/>
      <w:bookmarkEnd w:id="225"/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093"/>
        <w:gridCol w:w="2934"/>
        <w:gridCol w:w="516"/>
        <w:gridCol w:w="1363"/>
        <w:gridCol w:w="1459"/>
        <w:gridCol w:w="1000"/>
      </w:tblGrid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27" w:name="z2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 до конца страницы</w:t>
      </w:r>
    </w:p>
    <w:p w:rsidR="004C2278" w:rsidRDefault="004C2278" w:rsidP="004C2278">
      <w:pPr>
        <w:spacing w:after="0"/>
        <w:jc w:val="both"/>
      </w:pPr>
      <w:bookmarkStart w:id="228" w:name="z300"/>
      <w:bookmarkEnd w:id="22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5"/>
        <w:gridCol w:w="1555"/>
        <w:gridCol w:w="3329"/>
        <w:gridCol w:w="2282"/>
        <w:gridCol w:w="1129"/>
      </w:tblGrid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2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Участие в кружках, общественная работа</w:t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29" w:name="z30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4C2278" w:rsidRDefault="004C2278" w:rsidP="004C2278">
      <w:pPr>
        <w:spacing w:after="0"/>
        <w:jc w:val="both"/>
      </w:pPr>
      <w:bookmarkStart w:id="230" w:name="z302"/>
      <w:bookmarkEnd w:id="2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1" w:name="z303"/>
      <w:bookmarkEnd w:id="2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дней и уроков, пропущенных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81"/>
        <w:gridCol w:w="2040"/>
        <w:gridCol w:w="582"/>
        <w:gridCol w:w="1080"/>
        <w:gridCol w:w="582"/>
        <w:gridCol w:w="1080"/>
        <w:gridCol w:w="582"/>
        <w:gridCol w:w="1080"/>
        <w:gridCol w:w="582"/>
        <w:gridCol w:w="1081"/>
      </w:tblGrid>
      <w:tr w:rsidR="004C2278" w:rsidTr="004C2278">
        <w:trPr>
          <w:trHeight w:val="30"/>
        </w:trPr>
        <w:tc>
          <w:tcPr>
            <w:tcW w:w="9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32" w:name="z30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46"/>
        <w:gridCol w:w="2587"/>
        <w:gridCol w:w="673"/>
        <w:gridCol w:w="1305"/>
        <w:gridCol w:w="673"/>
        <w:gridCol w:w="1306"/>
        <w:gridCol w:w="673"/>
        <w:gridCol w:w="1307"/>
      </w:tblGrid>
      <w:tr w:rsidR="004C2278" w:rsidTr="004C2278">
        <w:trPr>
          <w:trHeight w:val="30"/>
        </w:trPr>
        <w:tc>
          <w:tcPr>
            <w:tcW w:w="10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33" w:name="z30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4" w:name="z306"/>
      <w:bookmarkEnd w:id="2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bookmarkStart w:id="235" w:name="z307"/>
      <w:bookmarkEnd w:id="2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36" w:name="z30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7" w:name="z309"/>
      <w:bookmarkEnd w:id="2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bookmarkStart w:id="238" w:name="z310"/>
      <w:bookmarkEnd w:id="2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3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39" w:name="z31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40" w:name="z312"/>
      <w:bookmarkEnd w:id="2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12"/>
        <w:gridCol w:w="1205"/>
        <w:gridCol w:w="1531"/>
        <w:gridCol w:w="919"/>
        <w:gridCol w:w="975"/>
        <w:gridCol w:w="733"/>
        <w:gridCol w:w="975"/>
        <w:gridCol w:w="663"/>
        <w:gridCol w:w="1957"/>
      </w:tblGrid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обучающихся</w:t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 Узбекская/Таджикская литература</w:t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4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41" w:name="z3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27"/>
        <w:gridCol w:w="826"/>
        <w:gridCol w:w="1011"/>
        <w:gridCol w:w="901"/>
        <w:gridCol w:w="627"/>
        <w:gridCol w:w="627"/>
        <w:gridCol w:w="793"/>
        <w:gridCol w:w="1015"/>
        <w:gridCol w:w="1146"/>
        <w:gridCol w:w="790"/>
        <w:gridCol w:w="707"/>
      </w:tblGrid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4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42" w:name="z3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далее</w:t>
      </w:r>
      <w:proofErr w:type="gramEnd"/>
      <w:r>
        <w:rPr>
          <w:color w:val="000000"/>
          <w:sz w:val="28"/>
        </w:rPr>
        <w:t xml:space="preserve"> 4 номера до конца страницы</w:t>
      </w:r>
    </w:p>
    <w:p w:rsidR="004C2278" w:rsidRDefault="004C2278" w:rsidP="004C2278">
      <w:pPr>
        <w:spacing w:after="0"/>
        <w:jc w:val="both"/>
      </w:pPr>
      <w:bookmarkStart w:id="243" w:name="z315"/>
      <w:bookmarkEnd w:id="242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08"/>
        <w:gridCol w:w="626"/>
        <w:gridCol w:w="572"/>
        <w:gridCol w:w="628"/>
        <w:gridCol w:w="688"/>
        <w:gridCol w:w="1001"/>
        <w:gridCol w:w="741"/>
        <w:gridCol w:w="1077"/>
        <w:gridCol w:w="835"/>
        <w:gridCol w:w="728"/>
        <w:gridCol w:w="1566"/>
      </w:tblGrid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244" w:name="z320" w:colFirst="8" w:colLast="8"/>
            <w:bookmarkStart w:id="245" w:name="z319" w:colFirst="6" w:colLast="6"/>
            <w:bookmarkStart w:id="246" w:name="z318" w:colFirst="2" w:colLast="2"/>
            <w:bookmarkStart w:id="247" w:name="z317" w:colFirst="1" w:colLast="1"/>
            <w:bookmarkStart w:id="248" w:name="z316" w:colFirst="0" w:colLast="0"/>
            <w:bookmarkEnd w:id="243"/>
            <w:r>
              <w:rPr>
                <w:color w:val="000000"/>
                <w:sz w:val="20"/>
              </w:rPr>
              <w:t>Естество</w:t>
            </w:r>
            <w:r>
              <w:br/>
            </w:r>
            <w:r>
              <w:rPr>
                <w:color w:val="000000"/>
                <w:sz w:val="20"/>
              </w:rPr>
              <w:t>знание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</w:t>
            </w:r>
            <w:r>
              <w:br/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</w:t>
            </w:r>
            <w:r>
              <w:br/>
            </w:r>
            <w:r>
              <w:rPr>
                <w:color w:val="000000"/>
                <w:sz w:val="20"/>
              </w:rPr>
              <w:t>гия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</w:t>
            </w:r>
            <w:r>
              <w:br/>
            </w:r>
            <w:r>
              <w:rPr>
                <w:color w:val="000000"/>
                <w:sz w:val="20"/>
              </w:rPr>
              <w:t>ная история</w:t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Право.)</w:t>
            </w:r>
            <w:proofErr w:type="gramEnd"/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</w:t>
            </w:r>
            <w:r>
              <w:br/>
            </w:r>
            <w:r>
              <w:rPr>
                <w:color w:val="000000"/>
                <w:sz w:val="20"/>
              </w:rPr>
              <w:t>познание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</w:tr>
      <w:bookmarkEnd w:id="244"/>
      <w:bookmarkEnd w:id="245"/>
      <w:bookmarkEnd w:id="246"/>
      <w:bookmarkEnd w:id="247"/>
      <w:bookmarkEnd w:id="248"/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49" w:name="z321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250" w:name="z322"/>
      <w:bookmarkEnd w:id="24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7"/>
        <w:gridCol w:w="1146"/>
        <w:gridCol w:w="651"/>
        <w:gridCol w:w="1372"/>
        <w:gridCol w:w="945"/>
        <w:gridCol w:w="1319"/>
        <w:gridCol w:w="1710"/>
        <w:gridCol w:w="1270"/>
      </w:tblGrid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0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право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Право.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и технологическая подготовка (Начальная военная подготовка)</w:t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</w:tr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1" w:name="z32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75"/>
        <w:gridCol w:w="5861"/>
        <w:gridCol w:w="509"/>
        <w:gridCol w:w="488"/>
        <w:gridCol w:w="471"/>
        <w:gridCol w:w="466"/>
      </w:tblGrid>
      <w:tr w:rsidR="004C2278" w:rsidTr="004C2278">
        <w:trPr>
          <w:trHeight w:val="30"/>
        </w:trPr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 по выбору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2" w:name="z32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253" w:name="z325"/>
      <w:bookmarkEnd w:id="252"/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211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734"/>
      </w:tblGrid>
      <w:tr w:rsidR="004C2278" w:rsidTr="004C2278">
        <w:trPr>
          <w:trHeight w:val="30"/>
        </w:trPr>
        <w:tc>
          <w:tcPr>
            <w:tcW w:w="8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4" w:name="z326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255" w:name="z327"/>
      <w:bookmarkEnd w:id="25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53"/>
        <w:gridCol w:w="2551"/>
        <w:gridCol w:w="2551"/>
        <w:gridCol w:w="1815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5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6" w:name="z328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257" w:name="z329"/>
      <w:bookmarkEnd w:id="256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58" w:name="z330"/>
      <w:bookmarkEnd w:id="25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занятиях в кружках (секциях, клубах) и факультативах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"/>
        <w:gridCol w:w="1289"/>
        <w:gridCol w:w="1253"/>
        <w:gridCol w:w="1117"/>
        <w:gridCol w:w="1253"/>
        <w:gridCol w:w="1117"/>
        <w:gridCol w:w="1500"/>
        <w:gridCol w:w="1500"/>
      </w:tblGrid>
      <w:tr w:rsidR="004C2278" w:rsidTr="004C2278">
        <w:trPr>
          <w:trHeight w:val="30"/>
        </w:trPr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5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59" w:name="z33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</w:t>
      </w:r>
    </w:p>
    <w:p w:rsidR="004C2278" w:rsidRDefault="004C2278" w:rsidP="004C2278">
      <w:pPr>
        <w:spacing w:after="0"/>
        <w:jc w:val="both"/>
      </w:pPr>
      <w:bookmarkStart w:id="260" w:name="z332"/>
      <w:bookmarkEnd w:id="25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61" w:name="z333"/>
      <w:bookmarkEnd w:id="2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сдаче Президентских тестов физической подготовленности (заполняется педагогом физической культуры в 5-х, 10-х и 12-х классах)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01"/>
        <w:gridCol w:w="1628"/>
        <w:gridCol w:w="1385"/>
        <w:gridCol w:w="1610"/>
        <w:gridCol w:w="1638"/>
        <w:gridCol w:w="1908"/>
      </w:tblGrid>
      <w:tr w:rsidR="004C2278" w:rsidTr="004C2278">
        <w:trPr>
          <w:trHeight w:val="30"/>
        </w:trPr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сдачи президентских тестов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62" w:name="z33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4C2278" w:rsidRDefault="004C2278" w:rsidP="004C2278">
      <w:pPr>
        <w:spacing w:after="0"/>
        <w:jc w:val="both"/>
      </w:pPr>
      <w:bookmarkStart w:id="263" w:name="z335"/>
      <w:bookmarkEnd w:id="262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64" w:name="z336"/>
      <w:bookmarkEnd w:id="2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(заполняется педагогом физической культуры)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0"/>
        <w:gridCol w:w="1297"/>
        <w:gridCol w:w="1214"/>
        <w:gridCol w:w="419"/>
        <w:gridCol w:w="541"/>
        <w:gridCol w:w="648"/>
        <w:gridCol w:w="744"/>
        <w:gridCol w:w="939"/>
        <w:gridCol w:w="869"/>
        <w:gridCol w:w="740"/>
        <w:gridCol w:w="1609"/>
      </w:tblGrid>
      <w:tr w:rsidR="004C2278" w:rsidRPr="00BD318C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65" w:name="z3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так далее до 42-х</w:t>
      </w:r>
    </w:p>
    <w:p w:rsidR="004C2278" w:rsidRDefault="004C2278" w:rsidP="004C2278">
      <w:pPr>
        <w:spacing w:after="0"/>
        <w:jc w:val="both"/>
      </w:pPr>
      <w:bookmarkStart w:id="266" w:name="z338"/>
      <w:bookmarkEnd w:id="265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7"/>
        <w:gridCol w:w="1297"/>
        <w:gridCol w:w="1214"/>
        <w:gridCol w:w="389"/>
        <w:gridCol w:w="541"/>
        <w:gridCol w:w="648"/>
        <w:gridCol w:w="777"/>
        <w:gridCol w:w="939"/>
        <w:gridCol w:w="869"/>
        <w:gridCol w:w="740"/>
        <w:gridCol w:w="1609"/>
      </w:tblGrid>
      <w:tr w:rsidR="004C2278" w:rsidRPr="00BD318C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67" w:name="z33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268" w:name="z3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68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269" w:name="z343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270" w:name="z344"/>
      <w:bookmarkEnd w:id="269"/>
      <w:r w:rsidRPr="00C06BEB">
        <w:rPr>
          <w:b/>
          <w:color w:val="000000"/>
          <w:lang w:val="ru-RU"/>
        </w:rPr>
        <w:t xml:space="preserve"> Журнал предшкольных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1" w:name="z345"/>
      <w:bookmarkEnd w:id="2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 учебный год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2" w:name="z346"/>
      <w:bookmarkEnd w:id="2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предшкольных классов ведется в организациях среднего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образования, имеющих классы предшкольной подготовки.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3" w:name="z347"/>
      <w:bookmarkEnd w:id="2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Классный журнал предшкольных классов при подключении организации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 электронной системе заполняется только в электронном формате, заполнение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бумажном варианте не допускается.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4" w:name="z348"/>
      <w:bookmarkEnd w:id="2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Оглавление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5" w:name="z349"/>
      <w:bookmarkEnd w:id="27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6" w:name="z350"/>
      <w:bookmarkEnd w:id="27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Физическая культура. Основы безопасного поведения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7" w:name="z351"/>
      <w:bookmarkEnd w:id="2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Развитие речи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8" w:name="z352"/>
      <w:bookmarkEnd w:id="2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Художественная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79" w:name="z353"/>
      <w:bookmarkEnd w:id="27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Основы грамоты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0" w:name="z354"/>
      <w:bookmarkEnd w:id="27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Казахский язык (в группах с русским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1" w:name="z355"/>
      <w:bookmarkEnd w:id="28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Русский язык (в группах с казахским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2" w:name="z356"/>
      <w:bookmarkEnd w:id="281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7. Один из иностранных языков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3" w:name="z357"/>
      <w:bookmarkEnd w:id="2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Драма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4" w:name="z358"/>
      <w:bookmarkEnd w:id="28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Формирование элементарных математических представлений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5" w:name="z359"/>
      <w:bookmarkEnd w:id="28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10.Конструирование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6" w:name="z360"/>
      <w:bookmarkEnd w:id="2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11. Естествознание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7" w:name="z361"/>
      <w:bookmarkEnd w:id="28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12. Рисование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8" w:name="z362"/>
      <w:bookmarkEnd w:id="2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13. Лепка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89" w:name="z363"/>
      <w:bookmarkEnd w:id="28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14. Аппликация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0" w:name="z364"/>
      <w:bookmarkEnd w:id="2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15. Музыка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1" w:name="z365"/>
      <w:bookmarkEnd w:id="2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16. Самопознание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2" w:name="z366"/>
      <w:bookmarkEnd w:id="29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17. Ознакомление с окружающим миром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3" w:name="z367"/>
      <w:bookmarkEnd w:id="29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18. Основы экологии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4" w:name="z368"/>
      <w:bookmarkEnd w:id="2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19. Общие сведения о воспитанниках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5" w:name="z369"/>
      <w:bookmarkEnd w:id="2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20. Показатели здоровья воспитанников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6" w:name="z370"/>
      <w:bookmarkEnd w:id="2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21. Сведения о количестве дней, пропущенных воспитанниками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7" w:name="z371"/>
      <w:bookmarkEnd w:id="2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22. Замечания о ведении классного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298" w:name="z372"/>
      <w:bookmarkEnd w:id="2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Сетка занятий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29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299" w:name="z373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0" w:name="z375" w:colFirst="0" w:colLast="0"/>
            <w:bookmarkEnd w:id="299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1" w:name="z377" w:colFirst="0" w:colLast="0"/>
            <w:bookmarkEnd w:id="300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2" w:name="z379" w:colFirst="0" w:colLast="0"/>
            <w:bookmarkEnd w:id="301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3" w:name="z381" w:colFirst="0" w:colLast="0"/>
            <w:bookmarkEnd w:id="302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04" w:name="z383"/>
      <w:bookmarkEnd w:id="3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Сетка занятий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0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5" w:name="z384" w:colFirst="0" w:colLast="0"/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6" w:name="z386" w:colFirst="0" w:colLast="0"/>
            <w:bookmarkEnd w:id="305"/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7" w:name="z388" w:colFirst="0" w:colLast="0"/>
            <w:bookmarkEnd w:id="306"/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8" w:name="z390" w:colFirst="0" w:colLast="0"/>
            <w:bookmarkEnd w:id="307"/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09" w:name="z392" w:colFirst="0" w:colLast="0"/>
            <w:bookmarkEnd w:id="308"/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0" w:name="z394"/>
      <w:bookmarkEnd w:id="30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1" w:name="z395"/>
      <w:bookmarkEnd w:id="3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                                   Режим в предшкольном классе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2" w:name="z396"/>
      <w:bookmarkEnd w:id="31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3" w:name="z397"/>
      <w:bookmarkEnd w:id="3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4" w:name="z398"/>
      <w:bookmarkEnd w:id="3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5" w:name="z399"/>
      <w:bookmarkEnd w:id="31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6" w:name="z400"/>
      <w:bookmarkEnd w:id="3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5"/>
        <w:gridCol w:w="2063"/>
        <w:gridCol w:w="301"/>
        <w:gridCol w:w="302"/>
        <w:gridCol w:w="302"/>
        <w:gridCol w:w="302"/>
        <w:gridCol w:w="302"/>
        <w:gridCol w:w="302"/>
        <w:gridCol w:w="302"/>
        <w:gridCol w:w="3699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1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25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17" w:name="z4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и далее, до 30</w:t>
      </w:r>
    </w:p>
    <w:p w:rsidR="004C2278" w:rsidRDefault="004C2278" w:rsidP="004C2278">
      <w:pPr>
        <w:spacing w:after="0"/>
        <w:jc w:val="both"/>
      </w:pPr>
      <w:bookmarkStart w:id="318" w:name="z402"/>
      <w:bookmarkEnd w:id="3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78"/>
        <w:gridCol w:w="3315"/>
        <w:gridCol w:w="1297"/>
        <w:gridCol w:w="2080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18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воспитателя (при наличии) 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19" w:name="z40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 всего 30 строк</w:t>
      </w:r>
    </w:p>
    <w:p w:rsidR="004C2278" w:rsidRDefault="004C2278" w:rsidP="004C2278">
      <w:pPr>
        <w:spacing w:after="0"/>
        <w:jc w:val="both"/>
      </w:pPr>
      <w:bookmarkStart w:id="320" w:name="z404"/>
      <w:bookmarkEnd w:id="31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321" w:name="z405"/>
      <w:bookmarkEnd w:id="320"/>
      <w:r>
        <w:rPr>
          <w:color w:val="000000"/>
          <w:sz w:val="28"/>
        </w:rPr>
        <w:t>     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150"/>
        <w:gridCol w:w="1253"/>
        <w:gridCol w:w="1291"/>
        <w:gridCol w:w="1304"/>
        <w:gridCol w:w="1220"/>
      </w:tblGrid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22" w:name="z40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bookmarkStart w:id="323" w:name="z407"/>
      <w:bookmarkEnd w:id="322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8"/>
        <w:gridCol w:w="2125"/>
        <w:gridCol w:w="1294"/>
        <w:gridCol w:w="1543"/>
      </w:tblGrid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3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их заменяющих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24" w:name="z40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bookmarkStart w:id="325" w:name="z409"/>
      <w:bookmarkEnd w:id="32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326" w:name="z410"/>
      <w:bookmarkEnd w:id="325"/>
      <w:r>
        <w:rPr>
          <w:color w:val="000000"/>
          <w:sz w:val="28"/>
        </w:rPr>
        <w:t>      Показатели здоровья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57"/>
        <w:gridCol w:w="3667"/>
        <w:gridCol w:w="2846"/>
      </w:tblGrid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27" w:name="z41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bookmarkStart w:id="328" w:name="z412"/>
      <w:bookmarkEnd w:id="327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07"/>
        <w:gridCol w:w="2302"/>
        <w:gridCol w:w="2261"/>
      </w:tblGrid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28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Состояние здоровья (отклонение от норм)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29" w:name="z4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bookmarkStart w:id="330" w:name="z414"/>
      <w:bookmarkEnd w:id="32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1" w:name="z415"/>
      <w:bookmarkEnd w:id="3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и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2" w:name="z4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3" w:name="z417"/>
      <w:bookmarkEnd w:id="33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bookmarkStart w:id="334" w:name="z418"/>
      <w:bookmarkEnd w:id="3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1"/>
        <w:gridCol w:w="1534"/>
        <w:gridCol w:w="767"/>
        <w:gridCol w:w="1499"/>
        <w:gridCol w:w="767"/>
        <w:gridCol w:w="1499"/>
        <w:gridCol w:w="784"/>
        <w:gridCol w:w="1499"/>
      </w:tblGrid>
      <w:tr w:rsidR="004C2278" w:rsidTr="004C2278">
        <w:trPr>
          <w:trHeight w:val="30"/>
        </w:trPr>
        <w:tc>
          <w:tcPr>
            <w:tcW w:w="1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3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5" w:name="z41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6" w:name="z420"/>
      <w:bookmarkEnd w:id="33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bookmarkStart w:id="337" w:name="z421"/>
      <w:bookmarkEnd w:id="3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3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8" w:name="z4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39" w:name="z423"/>
      <w:bookmarkEnd w:id="3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bookmarkStart w:id="340" w:name="z424"/>
      <w:bookmarkEnd w:id="3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1333"/>
        <w:gridCol w:w="651"/>
        <w:gridCol w:w="1167"/>
        <w:gridCol w:w="651"/>
        <w:gridCol w:w="1167"/>
        <w:gridCol w:w="630"/>
        <w:gridCol w:w="1167"/>
        <w:gridCol w:w="651"/>
        <w:gridCol w:w="1168"/>
      </w:tblGrid>
      <w:tr w:rsidR="004C2278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1" w:name="z4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далее,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2" w:name="z426"/>
      <w:bookmarkEnd w:id="3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3" w:name="z427"/>
      <w:bookmarkEnd w:id="3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4" w:name="z428"/>
      <w:bookmarkEnd w:id="34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(заполняется заместителем директора по учебно-воспитательной</w:t>
      </w:r>
      <w:proofErr w:type="gramEnd"/>
    </w:p>
    <w:p w:rsidR="004C2278" w:rsidRDefault="004C2278" w:rsidP="004C2278">
      <w:pPr>
        <w:spacing w:after="0"/>
        <w:jc w:val="both"/>
      </w:pPr>
      <w:bookmarkStart w:id="345" w:name="z429"/>
      <w:bookmarkEnd w:id="3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работе</w:t>
      </w:r>
      <w:proofErr w:type="gramEnd"/>
      <w:r>
        <w:rPr>
          <w:color w:val="000000"/>
          <w:sz w:val="28"/>
        </w:rPr>
        <w:t xml:space="preserve"> или директором)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46" w:name="z430"/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46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347" w:name="z433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48" w:name="z434"/>
      <w:bookmarkEnd w:id="347"/>
      <w:r w:rsidRPr="00C06BEB">
        <w:rPr>
          <w:b/>
          <w:color w:val="000000"/>
          <w:lang w:val="ru-RU"/>
        </w:rPr>
        <w:t xml:space="preserve"> Журнал факультативных занятий или надомного обучения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49" w:name="z435"/>
      <w:bookmarkEnd w:id="34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(район,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_______________________ учебный год (левая сторона)</w:t>
      </w:r>
      <w:proofErr w:type="gramEnd"/>
    </w:p>
    <w:p w:rsidR="004C2278" w:rsidRDefault="004C2278" w:rsidP="004C2278">
      <w:pPr>
        <w:spacing w:after="0"/>
        <w:jc w:val="both"/>
      </w:pPr>
      <w:bookmarkStart w:id="350" w:name="z436"/>
      <w:bookmarkEnd w:id="34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6"/>
        <w:gridCol w:w="2009"/>
        <w:gridCol w:w="286"/>
        <w:gridCol w:w="286"/>
        <w:gridCol w:w="286"/>
        <w:gridCol w:w="286"/>
        <w:gridCol w:w="286"/>
        <w:gridCol w:w="286"/>
        <w:gridCol w:w="286"/>
        <w:gridCol w:w="287"/>
        <w:gridCol w:w="3576"/>
      </w:tblGrid>
      <w:tr w:rsidR="004C2278" w:rsidTr="004C2278">
        <w:trPr>
          <w:trHeight w:val="30"/>
        </w:trPr>
        <w:tc>
          <w:tcPr>
            <w:tcW w:w="18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всего 26 колонок</w:t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51" w:name="z4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конца страницы</w:t>
      </w:r>
    </w:p>
    <w:p w:rsidR="004C2278" w:rsidRDefault="004C2278" w:rsidP="004C2278">
      <w:pPr>
        <w:spacing w:after="0"/>
        <w:jc w:val="both"/>
      </w:pPr>
      <w:bookmarkStart w:id="352" w:name="z438"/>
      <w:bookmarkEnd w:id="351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53" w:name="z439"/>
      <w:bookmarkEnd w:id="3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Фамилия, имя, отчество (при его наличии) педагога_______________________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36"/>
        <w:gridCol w:w="3040"/>
        <w:gridCol w:w="1373"/>
        <w:gridCol w:w="2121"/>
      </w:tblGrid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день</w:t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факультативного занятия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54" w:name="z4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107C70" w:rsidRDefault="004C2278" w:rsidP="004C2278">
      <w:pPr>
        <w:spacing w:after="0"/>
        <w:rPr>
          <w:sz w:val="28"/>
          <w:szCs w:val="28"/>
          <w:lang w:val="ru-RU"/>
        </w:rPr>
      </w:pPr>
      <w:bookmarkStart w:id="355" w:name="z443"/>
      <w:r w:rsidRPr="00107C70">
        <w:rPr>
          <w:b/>
          <w:color w:val="000000"/>
          <w:sz w:val="28"/>
          <w:szCs w:val="28"/>
          <w:lang w:val="ru-RU"/>
        </w:rPr>
        <w:t xml:space="preserve"> Календарно-тематический план для педагога организаций среднего образования </w:t>
      </w:r>
    </w:p>
    <w:p w:rsidR="004C2278" w:rsidRPr="00107C70" w:rsidRDefault="004C2278" w:rsidP="004C2278">
      <w:pPr>
        <w:spacing w:after="0"/>
        <w:jc w:val="both"/>
        <w:rPr>
          <w:sz w:val="28"/>
          <w:szCs w:val="28"/>
          <w:lang w:val="ru-RU"/>
        </w:rPr>
      </w:pPr>
      <w:bookmarkStart w:id="356" w:name="z444"/>
      <w:bookmarkEnd w:id="355"/>
      <w:r w:rsidRPr="00107C70">
        <w:rPr>
          <w:color w:val="000000"/>
          <w:sz w:val="28"/>
          <w:szCs w:val="28"/>
        </w:rPr>
        <w:t>     </w:t>
      </w:r>
      <w:r w:rsidRPr="00107C70">
        <w:rPr>
          <w:color w:val="000000"/>
          <w:sz w:val="28"/>
          <w:szCs w:val="28"/>
          <w:lang w:val="ru-RU"/>
        </w:rPr>
        <w:t xml:space="preserve"> ____________ дисциплина ___________ класс</w:t>
      </w:r>
      <w:proofErr w:type="gramStart"/>
      <w:r w:rsidRPr="00107C70">
        <w:rPr>
          <w:sz w:val="28"/>
          <w:szCs w:val="28"/>
          <w:lang w:val="ru-RU"/>
        </w:rPr>
        <w:br/>
      </w:r>
      <w:r w:rsidRPr="00107C70">
        <w:rPr>
          <w:color w:val="000000"/>
          <w:sz w:val="28"/>
          <w:szCs w:val="28"/>
          <w:lang w:val="ru-RU"/>
        </w:rPr>
        <w:t xml:space="preserve">            И</w:t>
      </w:r>
      <w:proofErr w:type="gramEnd"/>
      <w:r w:rsidRPr="00107C70">
        <w:rPr>
          <w:color w:val="000000"/>
          <w:sz w:val="28"/>
          <w:szCs w:val="28"/>
          <w:lang w:val="ru-RU"/>
        </w:rPr>
        <w:t>того: _____ часов, в неделю___часов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21"/>
        <w:gridCol w:w="1470"/>
        <w:gridCol w:w="1129"/>
        <w:gridCol w:w="1142"/>
        <w:gridCol w:w="266"/>
        <w:gridCol w:w="1589"/>
        <w:gridCol w:w="920"/>
        <w:gridCol w:w="1484"/>
        <w:gridCol w:w="49"/>
      </w:tblGrid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bookmarkStart w:id="357" w:name="z445" w:colFirst="1" w:colLast="1"/>
            <w:bookmarkEnd w:id="356"/>
            <w:r w:rsidRPr="00107C7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Раздел/</w:t>
            </w:r>
            <w:r w:rsidRPr="00107C70">
              <w:rPr>
                <w:sz w:val="28"/>
                <w:szCs w:val="28"/>
              </w:rPr>
              <w:br/>
            </w:r>
            <w:r w:rsidRPr="00107C70">
              <w:rPr>
                <w:color w:val="000000"/>
                <w:sz w:val="28"/>
                <w:szCs w:val="28"/>
              </w:rPr>
              <w:t>Сквозные темы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Темы урока</w:t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Цели обучения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Сроки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bookmarkEnd w:id="357"/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ІІ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ІІІ четверть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ІV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358" w:name="z448"/>
      <w:r>
        <w:rPr>
          <w:b/>
          <w:color w:val="000000"/>
        </w:rPr>
        <w:t xml:space="preserve"> ______________________________________________________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59" w:name="z449"/>
      <w:bookmarkEnd w:id="358"/>
      <w:r w:rsidRPr="00C06BEB">
        <w:rPr>
          <w:b/>
          <w:color w:val="000000"/>
          <w:lang w:val="ru-RU"/>
        </w:rPr>
        <w:t xml:space="preserve"> Поурочный план или краткосрочный план для педагога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 (тема урока)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263"/>
        <w:gridCol w:w="3045"/>
        <w:gridCol w:w="2962"/>
      </w:tblGrid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59"/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Раздел: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Класс: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60" w:name="z450" w:colFirst="0" w:colLast="0"/>
            <w:r w:rsidRPr="00107C70">
              <w:rPr>
                <w:color w:val="000000"/>
                <w:sz w:val="28"/>
                <w:szCs w:val="28"/>
                <w:lang w:val="ru-RU"/>
              </w:rPr>
              <w:t xml:space="preserve"> Цели обучения в соответствии </w:t>
            </w:r>
            <w:r w:rsidRPr="00107C70">
              <w:rPr>
                <w:sz w:val="28"/>
                <w:szCs w:val="28"/>
                <w:lang w:val="ru-RU"/>
              </w:rPr>
              <w:br/>
            </w:r>
            <w:r w:rsidRPr="00107C70">
              <w:rPr>
                <w:color w:val="000000"/>
                <w:sz w:val="28"/>
                <w:szCs w:val="28"/>
                <w:lang w:val="ru-RU"/>
              </w:rPr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107C70">
              <w:rPr>
                <w:sz w:val="28"/>
                <w:szCs w:val="28"/>
                <w:lang w:val="ru-RU"/>
              </w:rPr>
              <w:br/>
            </w:r>
          </w:p>
        </w:tc>
      </w:tr>
      <w:bookmarkEnd w:id="360"/>
      <w:tr w:rsidR="004C2278" w:rsidRPr="00107C70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107C70">
              <w:rPr>
                <w:color w:val="000000"/>
                <w:sz w:val="28"/>
                <w:szCs w:val="28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107C70" w:rsidRDefault="004C2278">
            <w:pPr>
              <w:spacing w:after="0"/>
              <w:jc w:val="both"/>
              <w:rPr>
                <w:sz w:val="28"/>
                <w:szCs w:val="28"/>
              </w:rPr>
            </w:pPr>
            <w:r w:rsidRPr="00107C70">
              <w:rPr>
                <w:sz w:val="28"/>
                <w:szCs w:val="28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61" w:name="z451"/>
      <w:r>
        <w:rPr>
          <w:color w:val="000000"/>
          <w:sz w:val="28"/>
        </w:rPr>
        <w:t>      Ход урока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001"/>
        <w:gridCol w:w="1848"/>
        <w:gridCol w:w="1848"/>
        <w:gridCol w:w="1347"/>
        <w:gridCol w:w="1226"/>
      </w:tblGrid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6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урока/ Время</w:t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2" w:name="z4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62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363" w:name="z455"/>
      <w:r>
        <w:rPr>
          <w:b/>
          <w:color w:val="000000"/>
        </w:rPr>
        <w:t xml:space="preserve"> 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64" w:name="z456"/>
      <w:bookmarkEnd w:id="363"/>
      <w:r w:rsidRPr="00C06BEB">
        <w:rPr>
          <w:b/>
          <w:color w:val="000000"/>
          <w:lang w:val="ru-RU"/>
        </w:rPr>
        <w:t xml:space="preserve"> Сведения об анализе по итогам проведения суммативного оценивания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5" w:name="z457"/>
      <w:bookmarkEnd w:id="3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 ______ четверть по предмету 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6" w:name="z458"/>
      <w:bookmarkEnd w:id="36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7" w:name="z459"/>
      <w:bookmarkEnd w:id="36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учащихся: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8" w:name="z460"/>
      <w:bookmarkEnd w:id="36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Педагог: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69" w:name="z461"/>
      <w:bookmarkEnd w:id="3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Цель: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2"/>
        <w:gridCol w:w="290"/>
        <w:gridCol w:w="290"/>
        <w:gridCol w:w="616"/>
        <w:gridCol w:w="3493"/>
        <w:gridCol w:w="376"/>
        <w:gridCol w:w="376"/>
        <w:gridCol w:w="779"/>
        <w:gridCol w:w="1001"/>
        <w:gridCol w:w="1217"/>
      </w:tblGrid>
      <w:tr w:rsidR="004C2278" w:rsidTr="00107C70">
        <w:trPr>
          <w:trHeight w:val="30"/>
        </w:trPr>
        <w:tc>
          <w:tcPr>
            <w:tcW w:w="83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370" w:name="z462" w:colFirst="0" w:colLast="0"/>
            <w:bookmarkEnd w:id="369"/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Писал</w:t>
            </w:r>
          </w:p>
        </w:tc>
        <w:tc>
          <w:tcPr>
            <w:tcW w:w="6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балл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Процентное содержание баллов суммативного оценивания</w:t>
            </w:r>
          </w:p>
        </w:tc>
        <w:tc>
          <w:tcPr>
            <w:tcW w:w="10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качества</w:t>
            </w:r>
          </w:p>
        </w:tc>
        <w:tc>
          <w:tcPr>
            <w:tcW w:w="121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успеваемости</w:t>
            </w:r>
          </w:p>
        </w:tc>
      </w:tr>
      <w:bookmarkEnd w:id="370"/>
      <w:tr w:rsidR="004C2278" w:rsidTr="00107C70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107C70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107C70">
        <w:trPr>
          <w:trHeight w:val="30"/>
        </w:trPr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1" w:name="z4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  <w:r w:rsidRPr="00C06BEB">
        <w:rPr>
          <w:color w:val="000000"/>
          <w:sz w:val="28"/>
          <w:lang w:val="ru-RU"/>
        </w:rPr>
        <w:t xml:space="preserve"> показал следующий уровень знаний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 обучающихся: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2" w:name="z464"/>
      <w:bookmarkEnd w:id="3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высокий (В): 85-100%,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3" w:name="z465"/>
      <w:bookmarkEnd w:id="3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374" w:name="z466"/>
      <w:bookmarkEnd w:id="3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5" w:name="z467"/>
      <w:bookmarkEnd w:id="374"/>
      <w:r>
        <w:t>     </w:t>
      </w:r>
      <w:r w:rsidRPr="00C06BEB">
        <w:rPr>
          <w:lang w:val="ru-RU"/>
        </w:rPr>
        <w:t xml:space="preserve"> </w:t>
      </w:r>
      <w:r w:rsidRPr="00107C70">
        <w:rPr>
          <w:sz w:val="28"/>
          <w:szCs w:val="28"/>
          <w:lang w:val="ru-RU"/>
        </w:rPr>
        <w:t>2. Перечень затруднений, которые возникли у обучающихся при выполнении заданий</w:t>
      </w:r>
      <w:r w:rsidRPr="00107C70">
        <w:rPr>
          <w:sz w:val="28"/>
          <w:szCs w:val="28"/>
          <w:lang w:val="ru-RU"/>
        </w:rPr>
        <w:br/>
      </w:r>
      <w:r w:rsidR="00107C70">
        <w:rPr>
          <w:sz w:val="28"/>
          <w:szCs w:val="28"/>
          <w:lang w:val="ru-RU"/>
        </w:rPr>
        <w:t xml:space="preserve"> </w:t>
      </w:r>
      <w:r w:rsidRPr="00107C70">
        <w:rPr>
          <w:sz w:val="28"/>
          <w:szCs w:val="28"/>
          <w:lang w:val="ru-RU"/>
        </w:rPr>
        <w:t>________________________________________________________________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6" w:name="z468"/>
      <w:bookmarkEnd w:id="375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107C70">
        <w:rPr>
          <w:sz w:val="28"/>
          <w:szCs w:val="28"/>
          <w:lang w:val="ru-RU"/>
        </w:rPr>
        <w:br/>
        <w:t>__________________________________________________________________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7" w:name="z469"/>
      <w:bookmarkEnd w:id="376"/>
      <w:r w:rsidRPr="00107C70">
        <w:rPr>
          <w:sz w:val="28"/>
          <w:szCs w:val="28"/>
        </w:rPr>
        <w:lastRenderedPageBreak/>
        <w:t>     </w:t>
      </w:r>
      <w:r w:rsidRPr="00107C70">
        <w:rPr>
          <w:sz w:val="28"/>
          <w:szCs w:val="28"/>
          <w:lang w:val="ru-RU"/>
        </w:rPr>
        <w:t xml:space="preserve"> 4. Планируемая коррекционная работа: ________________________________</w:t>
      </w:r>
    </w:p>
    <w:p w:rsidR="004C2278" w:rsidRPr="00107C70" w:rsidRDefault="004C2278" w:rsidP="00107C70">
      <w:pPr>
        <w:pStyle w:val="af1"/>
        <w:rPr>
          <w:sz w:val="28"/>
          <w:szCs w:val="28"/>
          <w:lang w:val="ru-RU"/>
        </w:rPr>
      </w:pPr>
      <w:bookmarkStart w:id="378" w:name="z470"/>
      <w:bookmarkEnd w:id="377"/>
      <w:r w:rsidRPr="00107C70">
        <w:rPr>
          <w:sz w:val="28"/>
          <w:szCs w:val="28"/>
        </w:rPr>
        <w:t>     </w:t>
      </w:r>
      <w:r w:rsidRPr="00107C70">
        <w:rPr>
          <w:sz w:val="28"/>
          <w:szCs w:val="28"/>
          <w:lang w:val="ru-RU"/>
        </w:rPr>
        <w:t xml:space="preserve"> Дата_________________ ФИО (при наличии) педагога 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7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7C70" w:rsidRDefault="00107C7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379" w:name="z473"/>
      <w:r w:rsidRPr="00C06BEB">
        <w:rPr>
          <w:b/>
          <w:color w:val="000000"/>
          <w:lang w:val="ru-RU"/>
        </w:rPr>
        <w:t xml:space="preserve"> План работы педагога-наставника с молодым специалистом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p w:rsidR="004C2278" w:rsidRDefault="004C2278" w:rsidP="004C2278">
      <w:pPr>
        <w:spacing w:after="0"/>
      </w:pPr>
      <w:bookmarkStart w:id="380" w:name="z474"/>
      <w:bookmarkEnd w:id="379"/>
      <w:r w:rsidRPr="00C06B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Сведения о молодом специалисте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24"/>
        <w:gridCol w:w="646"/>
      </w:tblGrid>
      <w:tr w:rsidR="004C2278" w:rsidRPr="00BD318C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0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молодой педагог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Классное руководство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381" w:name="z475"/>
      <w:r>
        <w:rPr>
          <w:color w:val="000000"/>
          <w:sz w:val="28"/>
        </w:rPr>
        <w:t>      Сведения о педагоге – наставнике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945"/>
        <w:gridCol w:w="6325"/>
      </w:tblGrid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1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окончания учебного заведения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наставник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создание организационно-методических условий для успешной адаптации молодого специалиста, формирование профессиональных умений и навыков молодого специалиста для успешного применения их в профессиональной деятельности</w:t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 создание условий для профессиональной и психологической адаптации молодого специалиста;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оказание методической помощи молодому специалисту в повышении уровня организации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учебно – воспитательной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деятельности;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формирования индивидуального стиля творческой деятельности молодого педагога;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развитие потребности и мотивации в непрерывном самообразовании.</w:t>
            </w: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Основные направления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работа с нормативно-правовой документацией, используемой в работе;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работе со школьной документацией;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консультации по составлению и реализации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рабочей программы, планов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организации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составлении и анализе диагностических работ;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Default="004C2278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взаимопосещение</w:t>
            </w:r>
            <w:proofErr w:type="gramEnd"/>
            <w:r>
              <w:rPr>
                <w:color w:val="000000"/>
                <w:sz w:val="20"/>
              </w:rPr>
              <w:t xml:space="preserve"> уроков.</w:t>
            </w: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382" w:name="z485"/>
      <w:r w:rsidRPr="00C06BEB">
        <w:rPr>
          <w:b/>
          <w:color w:val="000000"/>
          <w:lang w:val="ru-RU"/>
        </w:rPr>
        <w:t xml:space="preserve"> Мероприятия по планированию, организации и содержанию деятельности наставника с молодым педагогом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4"/>
        <w:gridCol w:w="2941"/>
        <w:gridCol w:w="1213"/>
        <w:gridCol w:w="1609"/>
        <w:gridCol w:w="1836"/>
        <w:gridCol w:w="27"/>
      </w:tblGrid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342773" w:rsidRDefault="004C2278" w:rsidP="00342773">
      <w:pPr>
        <w:pStyle w:val="af1"/>
        <w:rPr>
          <w:sz w:val="28"/>
          <w:szCs w:val="28"/>
          <w:lang w:val="ru-RU"/>
        </w:rPr>
      </w:pPr>
      <w:bookmarkStart w:id="383" w:name="z488"/>
      <w:r w:rsidRPr="00C06BEB">
        <w:rPr>
          <w:lang w:val="ru-RU"/>
        </w:rPr>
        <w:t xml:space="preserve"> </w:t>
      </w:r>
      <w:r w:rsidRPr="00342773">
        <w:rPr>
          <w:sz w:val="28"/>
          <w:szCs w:val="28"/>
          <w:lang w:val="ru-RU"/>
        </w:rPr>
        <w:t>Титульный лист</w:t>
      </w:r>
      <w:r w:rsidRPr="00342773">
        <w:rPr>
          <w:sz w:val="28"/>
          <w:szCs w:val="28"/>
          <w:lang w:val="ru-RU"/>
        </w:rPr>
        <w:br/>
        <w:t>___________________________________________</w:t>
      </w:r>
      <w:r w:rsidRPr="00342773">
        <w:rPr>
          <w:sz w:val="28"/>
          <w:szCs w:val="28"/>
          <w:lang w:val="ru-RU"/>
        </w:rPr>
        <w:br/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439"/>
        <w:gridCol w:w="3946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3"/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t>Утверждаю</w:t>
            </w:r>
            <w:r w:rsidRPr="00342773">
              <w:rPr>
                <w:sz w:val="28"/>
                <w:szCs w:val="28"/>
                <w:lang w:val="ru-RU"/>
              </w:rPr>
              <w:br/>
              <w:t>Заместитель руководителя</w:t>
            </w:r>
            <w:r w:rsidRPr="00342773">
              <w:rPr>
                <w:sz w:val="28"/>
                <w:szCs w:val="28"/>
                <w:lang w:val="ru-RU"/>
              </w:rPr>
              <w:br/>
              <w:t>по воспитательной работе</w:t>
            </w:r>
            <w:r w:rsidRPr="00342773">
              <w:rPr>
                <w:sz w:val="28"/>
                <w:szCs w:val="28"/>
                <w:lang w:val="ru-RU"/>
              </w:rPr>
              <w:br/>
              <w:t>"____" ___________20___г.</w:t>
            </w:r>
          </w:p>
        </w:tc>
      </w:tr>
    </w:tbl>
    <w:p w:rsidR="004C2278" w:rsidRPr="00342773" w:rsidRDefault="004C2278" w:rsidP="00342773">
      <w:pPr>
        <w:pStyle w:val="af1"/>
        <w:rPr>
          <w:sz w:val="28"/>
          <w:szCs w:val="28"/>
          <w:lang w:val="ru-RU"/>
        </w:rPr>
      </w:pPr>
      <w:bookmarkStart w:id="384" w:name="z490"/>
      <w:r w:rsidRPr="00342773">
        <w:rPr>
          <w:sz w:val="28"/>
          <w:szCs w:val="28"/>
          <w:lang w:val="ru-RU"/>
        </w:rPr>
        <w:t xml:space="preserve"> План воспитательной работы</w:t>
      </w:r>
      <w:r w:rsidRPr="00342773">
        <w:rPr>
          <w:sz w:val="28"/>
          <w:szCs w:val="28"/>
          <w:lang w:val="ru-RU"/>
        </w:rPr>
        <w:br/>
        <w:t>(для организаций среднего, технического и профессионального,</w:t>
      </w:r>
      <w:r w:rsidRPr="00342773">
        <w:rPr>
          <w:sz w:val="28"/>
          <w:szCs w:val="28"/>
          <w:lang w:val="ru-RU"/>
        </w:rPr>
        <w:br/>
        <w:t>послесреднего образования) на ________учебный год</w:t>
      </w:r>
    </w:p>
    <w:p w:rsidR="004C2278" w:rsidRPr="00342773" w:rsidRDefault="004C2278" w:rsidP="00342773">
      <w:pPr>
        <w:pStyle w:val="af1"/>
        <w:rPr>
          <w:sz w:val="28"/>
          <w:szCs w:val="28"/>
          <w:lang w:val="ru-RU"/>
        </w:rPr>
      </w:pPr>
      <w:bookmarkStart w:id="385" w:name="z491"/>
      <w:bookmarkEnd w:id="384"/>
      <w:r w:rsidRPr="00342773">
        <w:rPr>
          <w:sz w:val="28"/>
          <w:szCs w:val="28"/>
        </w:rPr>
        <w:t>     </w:t>
      </w:r>
      <w:r w:rsidRPr="00342773">
        <w:rPr>
          <w:sz w:val="28"/>
          <w:szCs w:val="28"/>
          <w:lang w:val="ru-RU"/>
        </w:rPr>
        <w:t xml:space="preserve"> </w:t>
      </w:r>
      <w:proofErr w:type="gramStart"/>
      <w:r w:rsidRPr="00342773">
        <w:rPr>
          <w:sz w:val="28"/>
          <w:szCs w:val="28"/>
          <w:lang w:val="ru-RU"/>
        </w:rPr>
        <w:t>Педагог___________________________________________________________</w:t>
      </w:r>
      <w:r w:rsidRPr="00342773">
        <w:rPr>
          <w:sz w:val="28"/>
          <w:szCs w:val="28"/>
          <w:lang w:val="ru-RU"/>
        </w:rPr>
        <w:br/>
        <w:t xml:space="preserve">                                                       (Фамилия, имя, отчество (при наличии)</w:t>
      </w:r>
      <w:r w:rsidRPr="00342773">
        <w:rPr>
          <w:sz w:val="28"/>
          <w:szCs w:val="28"/>
          <w:lang w:val="ru-RU"/>
        </w:rPr>
        <w:br/>
        <w:t>Группа / Класс ________________________________________________________________</w:t>
      </w:r>
      <w:r w:rsidRPr="00342773">
        <w:rPr>
          <w:sz w:val="28"/>
          <w:szCs w:val="28"/>
          <w:lang w:val="ru-RU"/>
        </w:rPr>
        <w:br/>
        <w:t xml:space="preserve">                                                (указать наименование группы/класса)</w:t>
      </w:r>
      <w:r w:rsidRPr="00342773">
        <w:rPr>
          <w:sz w:val="28"/>
          <w:szCs w:val="28"/>
          <w:lang w:val="ru-RU"/>
        </w:rPr>
        <w:br/>
        <w:t>План мероприятий по направлениям воспитательной работы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63"/>
        <w:gridCol w:w="2156"/>
        <w:gridCol w:w="1773"/>
        <w:gridCol w:w="70"/>
        <w:gridCol w:w="2220"/>
        <w:gridCol w:w="1863"/>
        <w:gridCol w:w="25"/>
      </w:tblGrid>
      <w:tr w:rsidR="004C2278" w:rsidRPr="00342773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bookmarkStart w:id="386" w:name="z495" w:colFirst="5" w:colLast="5"/>
            <w:bookmarkStart w:id="387" w:name="z494" w:colFirst="4" w:colLast="4"/>
            <w:bookmarkStart w:id="388" w:name="z493" w:colFirst="2" w:colLast="2"/>
            <w:bookmarkStart w:id="389" w:name="z492" w:colFirst="1" w:colLast="1"/>
            <w:bookmarkEnd w:id="385"/>
            <w:r w:rsidRPr="00342773">
              <w:rPr>
                <w:sz w:val="28"/>
                <w:szCs w:val="28"/>
              </w:rPr>
              <w:t> </w:t>
            </w:r>
            <w:r w:rsidRPr="00342773">
              <w:rPr>
                <w:sz w:val="28"/>
                <w:szCs w:val="28"/>
                <w:lang w:val="ru-RU"/>
              </w:rPr>
              <w:br/>
            </w:r>
            <w:r w:rsidRPr="00342773">
              <w:rPr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 xml:space="preserve"> Наименование </w:t>
            </w:r>
            <w:r w:rsidRPr="00342773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 xml:space="preserve"> Форма </w:t>
            </w:r>
            <w:r w:rsidRPr="00342773">
              <w:rPr>
                <w:sz w:val="28"/>
                <w:szCs w:val="28"/>
              </w:rPr>
              <w:br/>
              <w:t>завершения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>Ответственные</w:t>
            </w:r>
            <w:r w:rsidRPr="00342773">
              <w:rPr>
                <w:sz w:val="28"/>
                <w:szCs w:val="28"/>
              </w:rPr>
              <w:br/>
              <w:t>исполнители</w:t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</w:rPr>
            </w:pPr>
            <w:r w:rsidRPr="00342773">
              <w:rPr>
                <w:sz w:val="28"/>
                <w:szCs w:val="28"/>
              </w:rPr>
              <w:t xml:space="preserve"> Срок </w:t>
            </w:r>
            <w:r w:rsidRPr="00342773">
              <w:rPr>
                <w:sz w:val="28"/>
                <w:szCs w:val="28"/>
              </w:rPr>
              <w:br/>
              <w:t>исполнения</w:t>
            </w:r>
          </w:p>
        </w:tc>
      </w:tr>
      <w:bookmarkEnd w:id="386"/>
      <w:bookmarkEnd w:id="387"/>
      <w:bookmarkEnd w:id="388"/>
      <w:bookmarkEnd w:id="389"/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</w:rPr>
              <w:t>I</w:t>
            </w:r>
            <w:r w:rsidRPr="00342773">
              <w:rPr>
                <w:sz w:val="28"/>
                <w:szCs w:val="28"/>
                <w:lang w:val="ru-RU"/>
              </w:rPr>
              <w:t>. Нормативное правовое обеспечение воспитания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</w:rPr>
              <w:t>II</w:t>
            </w:r>
            <w:r w:rsidRPr="00342773">
              <w:rPr>
                <w:sz w:val="28"/>
                <w:szCs w:val="28"/>
                <w:lang w:val="ru-RU"/>
              </w:rPr>
              <w:t>. Научно-методическое и информационное обеспечение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342773" w:rsidRDefault="004C2278" w:rsidP="00342773">
            <w:pPr>
              <w:pStyle w:val="af1"/>
              <w:rPr>
                <w:sz w:val="28"/>
                <w:szCs w:val="28"/>
                <w:lang w:val="ru-RU"/>
              </w:rPr>
            </w:pPr>
            <w:r w:rsidRPr="00342773">
              <w:rPr>
                <w:sz w:val="28"/>
                <w:szCs w:val="28"/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C06BEB">
              <w:rPr>
                <w:color w:val="000000"/>
                <w:sz w:val="20"/>
                <w:lang w:val="ru-RU"/>
              </w:rPr>
              <w:t>. Механизмы реализации: мероприятия по приоритетным направлениям воспитания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0" w:name="z496"/>
            <w:r w:rsidRPr="00C06BEB">
              <w:rPr>
                <w:color w:val="000000"/>
                <w:sz w:val="20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  <w:bookmarkEnd w:id="390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1" w:name="z497"/>
            <w:r w:rsidRPr="00C06BEB">
              <w:rPr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Духовно-нравственное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  <w:bookmarkEnd w:id="391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2" w:name="z498"/>
            <w:r w:rsidRPr="00C06BEB">
              <w:rPr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bookmarkEnd w:id="392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3" w:name="z499"/>
            <w:r w:rsidRPr="00C06BEB">
              <w:rPr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Цель: просвещение родителей, повышение их психолого-педагогической компетентности 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ответственности за воспитание детей.</w:t>
            </w:r>
          </w:p>
        </w:tc>
        <w:bookmarkEnd w:id="393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4" w:name="z500"/>
            <w:r w:rsidRPr="00C06BEB">
              <w:rPr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bookmarkEnd w:id="394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5" w:name="z501"/>
            <w:r w:rsidRPr="00C06BEB">
              <w:rPr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  <w:bookmarkEnd w:id="395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6" w:name="z502"/>
            <w:r w:rsidRPr="00C06BEB">
              <w:rPr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  <w:bookmarkEnd w:id="396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397" w:name="z503"/>
            <w:r w:rsidRPr="00C06BEB">
              <w:rPr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  <w:bookmarkEnd w:id="397"/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направления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398" w:name="z506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399" w:name="z507"/>
      <w:bookmarkEnd w:id="398"/>
      <w:r w:rsidRPr="00C06BEB">
        <w:rPr>
          <w:b/>
          <w:color w:val="000000"/>
          <w:lang w:val="ru-RU"/>
        </w:rPr>
        <w:t xml:space="preserve"> Протокол родительского собрания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№_____ </w:t>
      </w:r>
    </w:p>
    <w:p w:rsidR="004C2278" w:rsidRPr="00BD318C" w:rsidRDefault="004C2278" w:rsidP="004C2278">
      <w:pPr>
        <w:spacing w:after="0"/>
        <w:jc w:val="both"/>
        <w:rPr>
          <w:lang w:val="ru-RU"/>
        </w:rPr>
      </w:pPr>
      <w:bookmarkStart w:id="400" w:name="z508"/>
      <w:bookmarkEnd w:id="3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Дата проведения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(день,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</w:t>
      </w:r>
      <w:proofErr w:type="gramEnd"/>
      <w:r w:rsidRPr="00C06BEB">
        <w:rPr>
          <w:color w:val="000000"/>
          <w:sz w:val="28"/>
          <w:lang w:val="ru-RU"/>
        </w:rPr>
        <w:t xml:space="preserve"> Слушали: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2. Выступили: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</w:t>
      </w:r>
      <w:r w:rsidRPr="00BD318C">
        <w:rPr>
          <w:color w:val="000000"/>
          <w:sz w:val="28"/>
          <w:lang w:val="ru-RU"/>
        </w:rPr>
        <w:t>Решение, принятое по данному вопросу.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1" w:name="z509"/>
      <w:bookmarkEnd w:id="400"/>
      <w:r>
        <w:rPr>
          <w:color w:val="000000"/>
          <w:sz w:val="28"/>
        </w:rPr>
        <w:t>     </w:t>
      </w:r>
      <w:r w:rsidRPr="00BD318C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2" w:name="z510"/>
      <w:bookmarkEnd w:id="4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02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03" w:name="z513"/>
      <w:r w:rsidRPr="00C06BEB">
        <w:rPr>
          <w:b/>
          <w:color w:val="000000"/>
          <w:lang w:val="ru-RU"/>
        </w:rPr>
        <w:t xml:space="preserve">                                        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4" w:name="z514"/>
      <w:bookmarkEnd w:id="403"/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</w:p>
    <w:bookmarkEnd w:id="404"/>
    <w:p w:rsidR="004C2278" w:rsidRDefault="004C2278" w:rsidP="004C227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62100" cy="155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Default="004C2278" w:rsidP="004C2278">
      <w:pPr>
        <w:spacing w:after="0"/>
      </w:pPr>
      <w:r>
        <w:br/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05" w:name="z515"/>
      <w:r w:rsidRPr="00C06BEB">
        <w:rPr>
          <w:b/>
          <w:color w:val="000000"/>
          <w:lang w:val="ru-RU"/>
        </w:rPr>
        <w:t xml:space="preserve">                          Личное дело обучающегося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                                  № 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6" w:name="z516"/>
      <w:bookmarkEnd w:id="40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Число, месяц, год рождения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Домашний адрес______________________________________________________________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Пол: мужской, женский ___________ (подчеркнуть)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2. Родился ____________________________________ (число,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Основание: свидетельство о рождении № ___ </w:t>
      </w:r>
      <w:proofErr w:type="gramStart"/>
      <w:r w:rsidRPr="00C06BEB">
        <w:rPr>
          <w:color w:val="000000"/>
          <w:sz w:val="28"/>
          <w:lang w:val="ru-RU"/>
        </w:rPr>
        <w:t>от</w:t>
      </w:r>
      <w:proofErr w:type="gramEnd"/>
      <w:r w:rsidRPr="00C06BEB">
        <w:rPr>
          <w:color w:val="000000"/>
          <w:sz w:val="28"/>
          <w:lang w:val="ru-RU"/>
        </w:rPr>
        <w:t xml:space="preserve"> ____________ серия № 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 Фамилия, имя, отчество (при его наличии)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родителей 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 иных законных представителей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4. Национальность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5. Где </w:t>
      </w:r>
      <w:proofErr w:type="gramStart"/>
      <w:r w:rsidRPr="00C06BEB">
        <w:rPr>
          <w:color w:val="000000"/>
          <w:sz w:val="28"/>
          <w:lang w:val="ru-RU"/>
        </w:rPr>
        <w:t>воспитывался</w:t>
      </w:r>
      <w:proofErr w:type="gramEnd"/>
      <w:r w:rsidRPr="00C06BEB">
        <w:rPr>
          <w:color w:val="000000"/>
          <w:sz w:val="28"/>
          <w:lang w:val="ru-RU"/>
        </w:rPr>
        <w:t xml:space="preserve"> /обучался/ до поступления в первый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6. Сведения о переходе из данной организации среднего образования в </w:t>
      </w:r>
      <w:proofErr w:type="gramStart"/>
      <w:r w:rsidRPr="00C06BEB">
        <w:rPr>
          <w:color w:val="000000"/>
          <w:sz w:val="28"/>
          <w:lang w:val="ru-RU"/>
        </w:rPr>
        <w:t>другую</w:t>
      </w:r>
      <w:proofErr w:type="gramEnd"/>
      <w:r w:rsidRPr="00C06BEB">
        <w:rPr>
          <w:color w:val="000000"/>
          <w:sz w:val="28"/>
          <w:lang w:val="ru-RU"/>
        </w:rPr>
        <w:t>/указать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название организации среднего образования, из какой пришел ученик, и в какой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принят/ 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7. Отметка о выбытии из организации среднего образования/когда, куда, причины/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8. Домашний адрес </w:t>
      </w:r>
      <w:proofErr w:type="gramStart"/>
      <w:r w:rsidRPr="00C06BEB">
        <w:rPr>
          <w:color w:val="000000"/>
          <w:sz w:val="28"/>
          <w:lang w:val="ru-RU"/>
        </w:rPr>
        <w:t>обучающегося</w:t>
      </w:r>
      <w:proofErr w:type="gramEnd"/>
      <w:r w:rsidRPr="00C06BEB">
        <w:rPr>
          <w:color w:val="000000"/>
          <w:sz w:val="28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9. Награды и поощрения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10. Краткие сведения об общественной работе, участии в олимпиадах, конференциях,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соревнованиях 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11. Сведения об изучении факультативных курсов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7" w:name="z517"/>
      <w:bookmarkEnd w:id="40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Личное дело обучающегося (далее – Личное дело) ведется на каждого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ученика с момента поступления в организацию среднего образования и до ее окончания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(выбытия).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8" w:name="z518"/>
      <w:bookmarkEnd w:id="4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период обучения в 10-11 (12) классах аттестат об окончании основной средней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 обучающегося находится в Личном деле.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09" w:name="z519"/>
      <w:bookmarkEnd w:id="40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Личные дела в 1-4 классах ведутся педагогами, 5-11 (12) классах – классными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руководителями.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0" w:name="z520"/>
      <w:bookmarkEnd w:id="40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Личное дело обучающегося хранится в школе в течение обучения учащегося и три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года после окончания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1" w:name="z521"/>
      <w:bookmarkEnd w:id="4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 личному делу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прилагаются: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1) копия свидетельства о рождении;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2) 2 фотографии размером 3х4;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3) медицинская карта (требуется при поступлении в школу), хранящаяся 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медицинском кабинете школы;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4) табель успеваемости в каждом классе.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конце учебного года в Личное дело заносится запись в соответствии с оценками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всем предметам; успехи, достигнутые обучающимися и количество пропущенных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уроков.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переходе из одной школы в другую родителям, иным законным представителям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передается "Личное дело" с записью </w:t>
      </w:r>
      <w:r w:rsidRPr="00342773">
        <w:rPr>
          <w:color w:val="000000"/>
          <w:sz w:val="28"/>
          <w:lang w:val="ru-RU"/>
        </w:rPr>
        <w:t>"Выбыл из ________ школы", закрепленной</w:t>
      </w:r>
      <w:r w:rsidRPr="00342773">
        <w:rPr>
          <w:lang w:val="ru-RU"/>
        </w:rPr>
        <w:br/>
      </w:r>
      <w:r w:rsidRPr="00342773">
        <w:rPr>
          <w:color w:val="000000"/>
          <w:sz w:val="28"/>
          <w:lang w:val="ru-RU"/>
        </w:rPr>
        <w:t>подписью директора и печатью школы.</w:t>
      </w:r>
      <w:r w:rsidRPr="00342773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Для регистрации в "Алфавитной книге" "Личное дело" каждого обучающегося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пронумеровывается.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Личные дела хранятся у ответственного лица, определенного приказом директора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Личное дело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1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12" w:name="z524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13" w:name="z525"/>
      <w:bookmarkEnd w:id="412"/>
      <w:r w:rsidRPr="00C06BEB">
        <w:rPr>
          <w:b/>
          <w:color w:val="000000"/>
          <w:lang w:val="ru-RU"/>
        </w:rPr>
        <w:t xml:space="preserve"> Табель успеваемости обучающегося 1-4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4" w:name="z526"/>
      <w:bookmarkEnd w:id="4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81"/>
        <w:gridCol w:w="1116"/>
        <w:gridCol w:w="1002"/>
        <w:gridCol w:w="1175"/>
        <w:gridCol w:w="1144"/>
        <w:gridCol w:w="1042"/>
        <w:gridCol w:w="1470"/>
        <w:gridCol w:w="740"/>
      </w:tblGrid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415" w:name="z527" w:colFirst="7" w:colLast="7"/>
            <w:bookmarkEnd w:id="414"/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Иностран-ный язык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</w:t>
            </w:r>
            <w:r>
              <w:br/>
            </w:r>
            <w:r>
              <w:rPr>
                <w:color w:val="000000"/>
                <w:sz w:val="20"/>
              </w:rPr>
              <w:t>матика</w:t>
            </w:r>
          </w:p>
        </w:tc>
      </w:tr>
      <w:bookmarkEnd w:id="415"/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16" w:name="z528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86"/>
        <w:gridCol w:w="1059"/>
        <w:gridCol w:w="1284"/>
        <w:gridCol w:w="789"/>
        <w:gridCol w:w="2193"/>
        <w:gridCol w:w="1192"/>
      </w:tblGrid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 труд)</w:t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7" w:name="z52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(фамилия, имя, отчество (при его наличии)) (подпись) 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954"/>
        <w:gridCol w:w="382"/>
        <w:gridCol w:w="353"/>
        <w:gridCol w:w="332"/>
        <w:gridCol w:w="320"/>
        <w:gridCol w:w="971"/>
        <w:gridCol w:w="1120"/>
        <w:gridCol w:w="732"/>
        <w:gridCol w:w="871"/>
        <w:gridCol w:w="1159"/>
        <w:gridCol w:w="1076"/>
      </w:tblGrid>
      <w:tr w:rsidR="004C2278" w:rsidTr="004C2278">
        <w:trPr>
          <w:trHeight w:val="30"/>
        </w:trPr>
        <w:tc>
          <w:tcPr>
            <w:tcW w:w="30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4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14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18" w:name="z530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1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19" w:name="z533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20" w:name="z534"/>
      <w:bookmarkEnd w:id="419"/>
      <w:r w:rsidRPr="00C06BEB">
        <w:rPr>
          <w:b/>
          <w:color w:val="000000"/>
          <w:lang w:val="ru-RU"/>
        </w:rPr>
        <w:t xml:space="preserve"> Табель успеваемости обучающегося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21" w:name="z535"/>
      <w:bookmarkEnd w:id="42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8"/>
        <w:gridCol w:w="1256"/>
        <w:gridCol w:w="1289"/>
        <w:gridCol w:w="1149"/>
        <w:gridCol w:w="1289"/>
        <w:gridCol w:w="1109"/>
        <w:gridCol w:w="1010"/>
      </w:tblGrid>
      <w:tr w:rsidR="004C2278" w:rsidTr="004C2278">
        <w:trPr>
          <w:trHeight w:val="30"/>
        </w:trPr>
        <w:tc>
          <w:tcPr>
            <w:tcW w:w="29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  <w:bookmarkStart w:id="422" w:name="z536" w:colFirst="6" w:colLast="6"/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</w:tr>
      <w:bookmarkEnd w:id="422"/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23" w:name="z537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05"/>
        <w:gridCol w:w="1233"/>
        <w:gridCol w:w="1089"/>
        <w:gridCol w:w="817"/>
        <w:gridCol w:w="958"/>
        <w:gridCol w:w="1227"/>
        <w:gridCol w:w="1386"/>
        <w:gridCol w:w="955"/>
      </w:tblGrid>
      <w:tr w:rsidR="004C2278" w:rsidTr="004C2278">
        <w:trPr>
          <w:trHeight w:val="30"/>
        </w:trPr>
        <w:tc>
          <w:tcPr>
            <w:tcW w:w="28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24" w:name="z5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Директор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 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826"/>
        <w:gridCol w:w="851"/>
        <w:gridCol w:w="1335"/>
        <w:gridCol w:w="1327"/>
        <w:gridCol w:w="4011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Человек. Общество. Право (Основы права)</w:t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25" w:name="z5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4"/>
        <w:gridCol w:w="737"/>
        <w:gridCol w:w="1513"/>
        <w:gridCol w:w="2007"/>
        <w:gridCol w:w="1110"/>
        <w:gridCol w:w="2619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</w:t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26" w:name="z5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27"/>
        <w:gridCol w:w="503"/>
        <w:gridCol w:w="486"/>
        <w:gridCol w:w="480"/>
        <w:gridCol w:w="1162"/>
        <w:gridCol w:w="1235"/>
        <w:gridCol w:w="1572"/>
        <w:gridCol w:w="2142"/>
        <w:gridCol w:w="1163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27" w:name="z5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Приложение 15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28" w:name="z544"/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29" w:name="z546"/>
      <w:r w:rsidRPr="00C06BEB">
        <w:rPr>
          <w:b/>
          <w:color w:val="000000"/>
          <w:lang w:val="ru-RU"/>
        </w:rPr>
        <w:t xml:space="preserve"> План учебно-воспитательной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2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30" w:name="z549"/>
      <w:r w:rsidRPr="00C06BEB">
        <w:rPr>
          <w:b/>
          <w:color w:val="000000"/>
          <w:lang w:val="ru-RU"/>
        </w:rPr>
        <w:t xml:space="preserve"> План развития школы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1" w:name="z550"/>
      <w:bookmarkEnd w:id="4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Контингент учащихся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Динамика контингента обучающихся по годам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25"/>
        <w:gridCol w:w="605"/>
        <w:gridCol w:w="734"/>
        <w:gridCol w:w="1335"/>
        <w:gridCol w:w="645"/>
        <w:gridCol w:w="755"/>
        <w:gridCol w:w="1369"/>
        <w:gridCol w:w="658"/>
        <w:gridCol w:w="763"/>
        <w:gridCol w:w="1381"/>
      </w:tblGrid>
      <w:tr w:rsidR="004C2278" w:rsidTr="004C2278">
        <w:trPr>
          <w:trHeight w:val="30"/>
        </w:trPr>
        <w:tc>
          <w:tcPr>
            <w:tcW w:w="4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кол-во </w:t>
            </w:r>
          </w:p>
        </w:tc>
        <w:tc>
          <w:tcPr>
            <w:tcW w:w="13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5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школе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32" w:name="z5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3"/>
        <w:gridCol w:w="1110"/>
        <w:gridCol w:w="1882"/>
        <w:gridCol w:w="1643"/>
        <w:gridCol w:w="1110"/>
        <w:gridCol w:w="1882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3" w:name="z5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Показатели качества знаний по ступеням обучения за 5 лет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6"/>
        <w:gridCol w:w="578"/>
        <w:gridCol w:w="455"/>
        <w:gridCol w:w="646"/>
        <w:gridCol w:w="577"/>
        <w:gridCol w:w="453"/>
        <w:gridCol w:w="645"/>
        <w:gridCol w:w="577"/>
        <w:gridCol w:w="453"/>
        <w:gridCol w:w="645"/>
        <w:gridCol w:w="577"/>
        <w:gridCol w:w="454"/>
        <w:gridCol w:w="658"/>
        <w:gridCol w:w="576"/>
        <w:gridCol w:w="454"/>
        <w:gridCol w:w="646"/>
      </w:tblGrid>
      <w:tr w:rsidR="004C2278" w:rsidTr="004C2278">
        <w:trPr>
          <w:trHeight w:val="30"/>
        </w:trPr>
        <w:tc>
          <w:tcPr>
            <w:tcW w:w="9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4" w:name="z5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Сравнительный анализ качества обучения по предметам за 5 лет</w:t>
      </w:r>
      <w:proofErr w:type="gramStart"/>
      <w:r w:rsidRPr="00C06BEB">
        <w:rPr>
          <w:color w:val="000000"/>
          <w:sz w:val="28"/>
          <w:lang w:val="ru-RU"/>
        </w:rPr>
        <w:t xml:space="preserve"> (%)</w:t>
      </w:r>
      <w:r w:rsidRPr="00C06BEB">
        <w:rPr>
          <w:lang w:val="ru-RU"/>
        </w:rPr>
        <w:br/>
      </w:r>
      <w:proofErr w:type="gramEnd"/>
      <w:r w:rsidRPr="00C06BEB">
        <w:rPr>
          <w:color w:val="000000"/>
          <w:sz w:val="28"/>
          <w:lang w:val="ru-RU"/>
        </w:rPr>
        <w:t>Анализ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0"/>
        <w:gridCol w:w="1217"/>
        <w:gridCol w:w="3352"/>
        <w:gridCol w:w="1716"/>
        <w:gridCol w:w="1665"/>
      </w:tblGrid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Выпускников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знаний, %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 отличием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белгi</w:t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5" w:name="z55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Рейтинг предметов по результатам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999"/>
        <w:gridCol w:w="671"/>
        <w:gridCol w:w="999"/>
        <w:gridCol w:w="671"/>
        <w:gridCol w:w="999"/>
        <w:gridCol w:w="671"/>
        <w:gridCol w:w="999"/>
        <w:gridCol w:w="671"/>
        <w:gridCol w:w="999"/>
        <w:gridCol w:w="671"/>
      </w:tblGrid>
      <w:tr w:rsidR="004C2278" w:rsidTr="004C2278">
        <w:trPr>
          <w:trHeight w:val="30"/>
        </w:trPr>
        <w:tc>
          <w:tcPr>
            <w:tcW w:w="3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География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Биология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Английский язык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предметы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36" w:name="z55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Анализ участия учащихся в городских (районных, областных, республиканских) предметных олимпиадах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624"/>
        <w:gridCol w:w="1051"/>
        <w:gridCol w:w="903"/>
        <w:gridCol w:w="1051"/>
        <w:gridCol w:w="901"/>
        <w:gridCol w:w="1051"/>
        <w:gridCol w:w="901"/>
        <w:gridCol w:w="1051"/>
        <w:gridCol w:w="901"/>
      </w:tblGrid>
      <w:tr w:rsidR="004C2278" w:rsidTr="004C2278">
        <w:trPr>
          <w:trHeight w:val="30"/>
        </w:trPr>
        <w:tc>
          <w:tcPr>
            <w:tcW w:w="9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3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 и литерат.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37" w:name="z55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11"/>
        <w:gridCol w:w="485"/>
        <w:gridCol w:w="851"/>
        <w:gridCol w:w="729"/>
        <w:gridCol w:w="851"/>
        <w:gridCol w:w="729"/>
        <w:gridCol w:w="429"/>
        <w:gridCol w:w="429"/>
        <w:gridCol w:w="729"/>
        <w:gridCol w:w="429"/>
        <w:gridCol w:w="429"/>
        <w:gridCol w:w="882"/>
        <w:gridCol w:w="429"/>
        <w:gridCol w:w="429"/>
        <w:gridCol w:w="729"/>
      </w:tblGrid>
      <w:tr w:rsidR="004C2278" w:rsidTr="004C2278">
        <w:trPr>
          <w:trHeight w:val="30"/>
        </w:trPr>
        <w:tc>
          <w:tcPr>
            <w:tcW w:w="8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3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29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38" w:name="z559"/>
      <w:r w:rsidRPr="00C06BEB">
        <w:rPr>
          <w:b/>
          <w:color w:val="000000"/>
          <w:lang w:val="ru-RU"/>
        </w:rPr>
        <w:t xml:space="preserve"> План внутришкольного контроля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9"/>
        <w:gridCol w:w="928"/>
        <w:gridCol w:w="920"/>
        <w:gridCol w:w="966"/>
        <w:gridCol w:w="920"/>
        <w:gridCol w:w="920"/>
        <w:gridCol w:w="686"/>
        <w:gridCol w:w="233"/>
        <w:gridCol w:w="842"/>
        <w:gridCol w:w="1084"/>
        <w:gridCol w:w="826"/>
        <w:gridCol w:w="16"/>
      </w:tblGrid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439" w:name="z567" w:colFirst="8" w:colLast="8"/>
            <w:bookmarkStart w:id="440" w:name="z566" w:colFirst="6" w:colLast="6"/>
            <w:bookmarkStart w:id="441" w:name="z565" w:colFirst="5" w:colLast="5"/>
            <w:bookmarkStart w:id="442" w:name="z564" w:colFirst="4" w:colLast="4"/>
            <w:bookmarkStart w:id="443" w:name="z563" w:colFirst="3" w:colLast="3"/>
            <w:bookmarkStart w:id="444" w:name="z562" w:colFirst="2" w:colLast="2"/>
            <w:bookmarkStart w:id="445" w:name="z561" w:colFirst="1" w:colLast="1"/>
            <w:bookmarkStart w:id="446" w:name="z560" w:colFirst="0" w:colLast="0"/>
            <w:bookmarkEnd w:id="438"/>
            <w:r>
              <w:rPr>
                <w:color w:val="000000"/>
                <w:sz w:val="20"/>
              </w:rPr>
              <w:t>Тема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Цель 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 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</w:tr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ведением школьной документации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научно-методического обеспечения УВП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базового и дополнительного образования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школьной воспитательной работы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качеством психолого-педагогического сопровождения УВП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47" w:name="z57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регистрации приказов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48" w:name="z571"/>
      <w:bookmarkEnd w:id="44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49" w:name="z572"/>
      <w:bookmarkEnd w:id="44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регистрации приказов организации среднего образования (далее –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2"/>
        <w:gridCol w:w="1019"/>
        <w:gridCol w:w="1024"/>
        <w:gridCol w:w="1064"/>
        <w:gridCol w:w="4951"/>
      </w:tblGrid>
      <w:tr w:rsidR="004C2278" w:rsidRPr="00BD318C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4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  <w:proofErr w:type="gramEnd"/>
          </w:p>
        </w:tc>
      </w:tr>
      <w:tr w:rsidR="004C2278" w:rsidRPr="00BD318C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0" w:name="z5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50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Приложение 19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51" w:name="z576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52" w:name="z577"/>
      <w:bookmarkEnd w:id="451"/>
      <w:r w:rsidRPr="00C06BEB">
        <w:rPr>
          <w:b/>
          <w:color w:val="000000"/>
          <w:lang w:val="ru-RU"/>
        </w:rPr>
        <w:t xml:space="preserve"> Книга протоколов педагогического совета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3" w:name="z578"/>
      <w:bookmarkEnd w:id="4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BD318C" w:rsidRDefault="004C2278" w:rsidP="004C2278">
      <w:pPr>
        <w:spacing w:after="0"/>
        <w:jc w:val="both"/>
        <w:rPr>
          <w:lang w:val="ru-RU"/>
        </w:rPr>
      </w:pPr>
      <w:bookmarkStart w:id="454" w:name="z579"/>
      <w:bookmarkEnd w:id="4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Протокол № Заседания (совещания, собрания)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(дата проведения указывается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Присутствовали: (фамилии, имена и отчества (при его наличии) указываются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</w:t>
      </w:r>
      <w:proofErr w:type="gramEnd"/>
      <w:r w:rsidRPr="00C06BEB">
        <w:rPr>
          <w:color w:val="000000"/>
          <w:sz w:val="28"/>
          <w:lang w:val="ru-RU"/>
        </w:rPr>
        <w:t xml:space="preserve">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его наличии) выступивших и краткое содержание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</w:t>
      </w:r>
      <w:r w:rsidRPr="00BD318C">
        <w:rPr>
          <w:color w:val="000000"/>
          <w:sz w:val="28"/>
          <w:lang w:val="ru-RU"/>
        </w:rPr>
        <w:t>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5" w:name="z580"/>
      <w:bookmarkEnd w:id="454"/>
      <w:r>
        <w:rPr>
          <w:color w:val="000000"/>
          <w:sz w:val="28"/>
        </w:rPr>
        <w:t>     </w:t>
      </w:r>
      <w:r w:rsidRPr="00BD318C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6" w:name="z581"/>
      <w:bookmarkEnd w:id="45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7" w:name="z582"/>
      <w:bookmarkEnd w:id="45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образования (далее – Книга протоколов) ведется во всех организациях среднего образования,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где фиксируется ход обсуждения вопросов, выносимых на педагогический совет</w:t>
      </w:r>
      <w:proofErr w:type="gramStart"/>
      <w:r w:rsidRPr="00C06BEB">
        <w:rPr>
          <w:color w:val="000000"/>
          <w:sz w:val="28"/>
          <w:lang w:val="ru-RU"/>
        </w:rPr>
        <w:t>,п</w:t>
      </w:r>
      <w:proofErr w:type="gramEnd"/>
      <w:r w:rsidRPr="00C06BEB">
        <w:rPr>
          <w:color w:val="000000"/>
          <w:sz w:val="28"/>
          <w:lang w:val="ru-RU"/>
        </w:rPr>
        <w:t>редложения и замечания членов педагогического совета.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8" w:name="z583"/>
      <w:bookmarkEnd w:id="45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пронумеровывается, прошнуровывается, скрепляется подписью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59" w:name="z584"/>
      <w:bookmarkEnd w:id="45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="00342773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59"/>
          <w:p w:rsidR="004C2278" w:rsidRDefault="004C2278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Pr="00342773" w:rsidRDefault="00342773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42773" w:rsidRDefault="0034277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60" w:name="z587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личного состава педагогов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1" w:name="z588"/>
      <w:bookmarkEnd w:id="4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99"/>
        <w:gridCol w:w="2410"/>
        <w:gridCol w:w="717"/>
        <w:gridCol w:w="948"/>
        <w:gridCol w:w="1459"/>
        <w:gridCol w:w="3037"/>
      </w:tblGrid>
      <w:tr w:rsidR="004C2278" w:rsidRPr="00BD318C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Образование (учебное заведение, факультет, специальность, № диплома, когда окончил)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2" w:name="z5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7"/>
        <w:gridCol w:w="920"/>
        <w:gridCol w:w="1416"/>
        <w:gridCol w:w="1211"/>
        <w:gridCol w:w="1405"/>
        <w:gridCol w:w="1226"/>
        <w:gridCol w:w="980"/>
        <w:gridCol w:w="825"/>
      </w:tblGrid>
      <w:tr w:rsidR="004C2278" w:rsidRPr="00BD318C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2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Когда и какие курсы повышения квалификации окончил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предмет преподает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Отметка о выбытии причины выбытия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3" w:name="z5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Вновь поступившие педагоги записываются в порядке последующих </w:t>
      </w:r>
      <w:r w:rsidRPr="00C06BEB">
        <w:rPr>
          <w:color w:val="000000"/>
          <w:sz w:val="28"/>
          <w:lang w:val="ru-RU"/>
        </w:rPr>
        <w:lastRenderedPageBreak/>
        <w:t>номеров.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 развернутой странице записывается не более 10 человек.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Записи в Книге учета документально обосновываются.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пронумеровывается, прошнуровывается, скрепляется подписью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3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64" w:name="z593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Алфавитная книга записи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5" w:name="z594"/>
      <w:bookmarkEnd w:id="4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Внутренние страницы книги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88"/>
        <w:gridCol w:w="2708"/>
        <w:gridCol w:w="1195"/>
        <w:gridCol w:w="801"/>
        <w:gridCol w:w="929"/>
        <w:gridCol w:w="1669"/>
        <w:gridCol w:w="1180"/>
      </w:tblGrid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6" w:name="z5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Внутренние страницы книги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97"/>
        <w:gridCol w:w="702"/>
        <w:gridCol w:w="866"/>
        <w:gridCol w:w="1076"/>
        <w:gridCol w:w="2498"/>
        <w:gridCol w:w="1885"/>
        <w:gridCol w:w="946"/>
      </w:tblGrid>
      <w:tr w:rsidR="004C2278" w:rsidRPr="00BD318C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обучающегося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номер приказа о выбытии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Причины выбытия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Талоны о выдаче личного дела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7" w:name="z5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В алфавитную книгу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(далее – Алфавитная книга) записываются все обучающиеся организации среднего образования. Ежегодно книга пополняется записью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нового приема. </w:t>
      </w:r>
      <w:proofErr w:type="gramStart"/>
      <w:r w:rsidRPr="00C06BEB">
        <w:rPr>
          <w:color w:val="000000"/>
          <w:sz w:val="28"/>
          <w:lang w:val="ru-RU"/>
        </w:rPr>
        <w:t>Фамилии обучающихся в список заносятся в алфавитном порядке, независимо от классов, в котором они учатся.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Для каждой буквы алфавита отводятся отдельные страницы, и по каждой букве ведется порядковая нумерация. Порядковый номер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 книге является номером его личного дела.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На личном деле этот номер проставляется в виде дроби. Например, № Б/15 - означает, что </w:t>
      </w:r>
      <w:proofErr w:type="gramStart"/>
      <w:r w:rsidRPr="00C06BEB">
        <w:rPr>
          <w:color w:val="000000"/>
          <w:sz w:val="28"/>
          <w:lang w:val="ru-RU"/>
        </w:rPr>
        <w:t>обучающийся</w:t>
      </w:r>
      <w:proofErr w:type="gramEnd"/>
      <w:r w:rsidRPr="00C06BEB">
        <w:rPr>
          <w:color w:val="000000"/>
          <w:sz w:val="28"/>
          <w:lang w:val="ru-RU"/>
        </w:rPr>
        <w:t xml:space="preserve"> записан в алфавитной книге на букву "Б" под № 15.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Если ранее выбывший из школы обучающийся, </w:t>
      </w:r>
      <w:proofErr w:type="gramStart"/>
      <w:r w:rsidRPr="00C06BEB">
        <w:rPr>
          <w:color w:val="000000"/>
          <w:sz w:val="28"/>
          <w:lang w:val="ru-RU"/>
        </w:rPr>
        <w:t>выбытие</w:t>
      </w:r>
      <w:proofErr w:type="gramEnd"/>
      <w:r w:rsidRPr="00C06BEB">
        <w:rPr>
          <w:color w:val="000000"/>
          <w:sz w:val="28"/>
          <w:lang w:val="ru-RU"/>
        </w:rPr>
        <w:t xml:space="preserve"> которого оформлено приказом, возвратился в нее, то данные о нем записываются как на вновь поступившего.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68" w:name="z599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выбывших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69" w:name="z600"/>
      <w:bookmarkEnd w:id="4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____________, район ___________, область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 Имя _________________________________ Отчество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(при его наличии)_________ Отчество (при его наличии) _____ Дата рождения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 Дата рождения __________________ Класс обучения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 К</w:t>
      </w:r>
      <w:proofErr w:type="gramEnd"/>
      <w:r w:rsidRPr="00C06BEB">
        <w:rPr>
          <w:color w:val="000000"/>
          <w:sz w:val="28"/>
          <w:lang w:val="ru-RU"/>
        </w:rPr>
        <w:t>уда выбыл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Организации среднего образования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       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(ФИО (при его наличии)) (печать организации среднего образования) "__" ______ 20___ года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Примечание: Книга учета выбывших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заполняется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 Книга при подключении организации образования к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электронной системе заполняется только в электронном формате, заполнение в бумажном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69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70" w:name="z603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прибывших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1" w:name="z604"/>
      <w:bookmarkEnd w:id="4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_____________, район _______________, область 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Сведения о прибывающем Открепительный талон обучающемся о прибытии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 Имя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наличии)_________ Отчество (при его наличии) 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рождения ________________ Дата рождения 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 _______________ 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>уда выбыл 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______________________________ </w:t>
      </w:r>
      <w:r w:rsidRPr="00C06BEB">
        <w:rPr>
          <w:color w:val="000000"/>
          <w:sz w:val="28"/>
          <w:lang w:val="ru-RU"/>
        </w:rPr>
        <w:lastRenderedPageBreak/>
        <w:t>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 (Ф.И.О. (при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наличии)) (печать организации среднего образования) "__"____________ 20___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2" w:name="z605"/>
      <w:bookmarkEnd w:id="4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прибывших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3" w:name="z606"/>
      <w:bookmarkEnd w:id="4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заполняются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4" w:name="z607"/>
      <w:bookmarkEnd w:id="4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Открепительный талон о прибытии обучающегося выдается несовершеннолетнему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среднего образования, куда он прибыл, для предъявления в организацию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среднего образования независимо от типа и ведомственной принадлежности, где он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обучался, и получения личного дела после предъявления открепительного талона о выбытии.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5" w:name="z608"/>
      <w:bookmarkEnd w:id="47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делах организации среднего образования находится выписка из решения акимата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района, города, поселка, аула (села), аульного (сельского) округа о закреплении за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микрорайона с точным обозначением его границ, карта микрорайона.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6" w:name="z609"/>
      <w:bookmarkEnd w:id="47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только в электронном формате, заполнение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76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47D92" w:rsidRDefault="00547D92" w:rsidP="004C2278">
      <w:pPr>
        <w:spacing w:after="0"/>
        <w:rPr>
          <w:b/>
          <w:color w:val="000000"/>
          <w:lang w:val="ru-RU"/>
        </w:rPr>
      </w:pPr>
      <w:bookmarkStart w:id="477" w:name="z612"/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547D92" w:rsidRDefault="00547D92" w:rsidP="004C2278">
      <w:pPr>
        <w:spacing w:after="0"/>
        <w:rPr>
          <w:b/>
          <w:color w:val="000000"/>
          <w:lang w:val="ru-RU"/>
        </w:rPr>
      </w:pP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7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78" w:name="z614"/>
      <w:r w:rsidRPr="00C06BEB">
        <w:rPr>
          <w:b/>
          <w:color w:val="000000"/>
          <w:lang w:val="ru-RU"/>
        </w:rPr>
        <w:t xml:space="preserve"> План научно-методической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79" w:name="z615"/>
      <w:bookmarkEnd w:id="47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Методическая тема школы:_____________________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научно-методической работы:______________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 научно-методической работы:____________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Формы работы:_______________________________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47D92" w:rsidRDefault="00547D92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0" w:name="z618"/>
      <w:r w:rsidRPr="00C06BEB">
        <w:rPr>
          <w:b/>
          <w:color w:val="000000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Рабочий учебный план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0"/>
        <w:gridCol w:w="3011"/>
        <w:gridCol w:w="99"/>
        <w:gridCol w:w="424"/>
        <w:gridCol w:w="420"/>
        <w:gridCol w:w="416"/>
        <w:gridCol w:w="413"/>
        <w:gridCol w:w="410"/>
        <w:gridCol w:w="408"/>
        <w:gridCol w:w="406"/>
        <w:gridCol w:w="448"/>
        <w:gridCol w:w="35"/>
      </w:tblGrid>
      <w:tr w:rsidR="004C2278" w:rsidRPr="00BD318C" w:rsidTr="004C2278">
        <w:trPr>
          <w:trHeight w:val="30"/>
        </w:trPr>
        <w:tc>
          <w:tcPr>
            <w:tcW w:w="40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 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1" w:name="z621"/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для организаций среднего образования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4"/>
        <w:gridCol w:w="948"/>
        <w:gridCol w:w="527"/>
        <w:gridCol w:w="704"/>
        <w:gridCol w:w="208"/>
        <w:gridCol w:w="208"/>
        <w:gridCol w:w="744"/>
        <w:gridCol w:w="968"/>
        <w:gridCol w:w="1065"/>
        <w:gridCol w:w="625"/>
        <w:gridCol w:w="73"/>
        <w:gridCol w:w="69"/>
        <w:gridCol w:w="72"/>
        <w:gridCol w:w="526"/>
        <w:gridCol w:w="302"/>
        <w:gridCol w:w="327"/>
        <w:gridCol w:w="477"/>
        <w:gridCol w:w="953"/>
      </w:tblGrid>
      <w:tr w:rsidR="004C2278" w:rsidRPr="00BD318C" w:rsidTr="004C2278">
        <w:trPr>
          <w:trHeight w:val="30"/>
        </w:trPr>
        <w:tc>
          <w:tcPr>
            <w:tcW w:w="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специальность по диплому</w:t>
            </w: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Предмет, который ведется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Наличие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категории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каким предметам, год присвоения и окончание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Наличие сертификата владения английским языком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в неделю или на год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Из них в лицее/гимназии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по обновленному содержанию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обновленное содержание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на английском языке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в сельской школе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82" w:name="z622"/>
      <w:r>
        <w:rPr>
          <w:color w:val="000000"/>
          <w:sz w:val="28"/>
        </w:rPr>
        <w:t>      Информация о количестве штатных единиц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97"/>
        <w:gridCol w:w="1973"/>
      </w:tblGrid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Количество класс - комплектов (групп):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основного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административного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рабочих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штатных единиц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83" w:name="z62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Руководитель___________________(Ф.И.О. (при наличии)  (подпись)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84" w:name="z624"/>
      <w:bookmarkEnd w:id="483"/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должностей по блокам (персонал) должны соответствовать Реестру должностей гражданских служащих в образовании, утвержденных приказом МОН № 123 от 29 января 2016 г.</w:t>
      </w:r>
    </w:p>
    <w:tbl>
      <w:tblPr>
        <w:tblW w:w="0" w:type="auto"/>
        <w:tblLook w:val="04A0"/>
      </w:tblPr>
      <w:tblGrid>
        <w:gridCol w:w="5619"/>
        <w:gridCol w:w="3766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Форма</w:t>
            </w:r>
            <w:proofErr w:type="gramStart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 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5" w:name="z626"/>
      <w:r w:rsidRPr="00C06BEB">
        <w:rPr>
          <w:b/>
          <w:color w:val="000000"/>
          <w:lang w:val="ru-RU"/>
        </w:rPr>
        <w:t xml:space="preserve"> Штатное расписание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0"/>
        <w:gridCol w:w="999"/>
        <w:gridCol w:w="1150"/>
        <w:gridCol w:w="673"/>
        <w:gridCol w:w="830"/>
        <w:gridCol w:w="646"/>
        <w:gridCol w:w="950"/>
        <w:gridCol w:w="1010"/>
        <w:gridCol w:w="1488"/>
        <w:gridCol w:w="1244"/>
      </w:tblGrid>
      <w:tr w:rsidR="004C2278" w:rsidRPr="00BD318C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проект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БДО(в тенге)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10%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 1 ед.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Налоги и другие обязательные платежи в бюджет</w:t>
            </w:r>
          </w:p>
        </w:tc>
      </w:tr>
      <w:tr w:rsidR="004C2278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486" w:name="z627"/>
      <w:r>
        <w:rPr>
          <w:color w:val="000000"/>
          <w:sz w:val="28"/>
        </w:rPr>
        <w:t>      Заместитель руководителя ______________________</w:t>
      </w:r>
    </w:p>
    <w:p w:rsidR="004C2278" w:rsidRDefault="004C2278" w:rsidP="004C2278">
      <w:pPr>
        <w:spacing w:after="0"/>
        <w:jc w:val="both"/>
      </w:pPr>
      <w:bookmarkStart w:id="487" w:name="z628"/>
      <w:bookmarkEnd w:id="486"/>
      <w:r>
        <w:rPr>
          <w:color w:val="000000"/>
          <w:sz w:val="28"/>
        </w:rPr>
        <w:t>      Гл. бухгалтер _________________________________</w:t>
      </w:r>
    </w:p>
    <w:p w:rsidR="004C2278" w:rsidRDefault="004C2278" w:rsidP="004C2278">
      <w:pPr>
        <w:spacing w:after="0"/>
        <w:jc w:val="both"/>
      </w:pPr>
      <w:bookmarkStart w:id="488" w:name="z629"/>
      <w:bookmarkEnd w:id="487"/>
      <w:r>
        <w:rPr>
          <w:color w:val="000000"/>
          <w:sz w:val="28"/>
        </w:rPr>
        <w:t>      Гл.экономист _________________________________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88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89" w:name="z632"/>
      <w:r w:rsidRPr="00C06BEB">
        <w:rPr>
          <w:b/>
          <w:color w:val="000000"/>
          <w:lang w:val="ru-RU"/>
        </w:rPr>
        <w:t xml:space="preserve">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Протокол заседания научно-методического совета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№__ от "__" _______ 20__ года</w:t>
      </w:r>
    </w:p>
    <w:p w:rsidR="004C2278" w:rsidRPr="00BD318C" w:rsidRDefault="004C2278" w:rsidP="004C2278">
      <w:pPr>
        <w:spacing w:after="0"/>
        <w:jc w:val="both"/>
        <w:rPr>
          <w:lang w:val="ru-RU"/>
        </w:rPr>
      </w:pPr>
      <w:bookmarkStart w:id="490" w:name="z633"/>
      <w:bookmarkEnd w:id="4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Председатель: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1.Наименование рассмотренного вопроса. Ход заседания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</w:t>
      </w:r>
      <w:r w:rsidRPr="00BD318C">
        <w:rPr>
          <w:color w:val="000000"/>
          <w:sz w:val="28"/>
          <w:lang w:val="ru-RU"/>
        </w:rPr>
        <w:t>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1" w:name="z634"/>
      <w:bookmarkEnd w:id="490"/>
      <w:r>
        <w:rPr>
          <w:color w:val="000000"/>
          <w:sz w:val="28"/>
        </w:rPr>
        <w:t>     </w:t>
      </w:r>
      <w:r w:rsidRPr="00BD318C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2" w:name="z635"/>
      <w:bookmarkEnd w:id="49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92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493" w:name="z638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494" w:name="z639"/>
      <w:bookmarkEnd w:id="493"/>
      <w:r w:rsidRPr="00C06BEB">
        <w:rPr>
          <w:b/>
          <w:color w:val="000000"/>
          <w:lang w:val="ru-RU"/>
        </w:rPr>
        <w:t xml:space="preserve"> Журнал учета пропущенных и замещенных уроков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5" w:name="z640"/>
      <w:bookmarkEnd w:id="4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 учебный год (Левая сторона)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6" w:name="z641"/>
      <w:bookmarkEnd w:id="4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6"/>
        <w:gridCol w:w="1233"/>
        <w:gridCol w:w="639"/>
        <w:gridCol w:w="788"/>
        <w:gridCol w:w="4194"/>
        <w:gridCol w:w="1290"/>
      </w:tblGrid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9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497" w:name="z64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4C2278" w:rsidRDefault="004C2278" w:rsidP="004C2278">
      <w:pPr>
        <w:spacing w:after="0"/>
        <w:jc w:val="both"/>
      </w:pPr>
      <w:bookmarkStart w:id="498" w:name="z643"/>
      <w:bookmarkEnd w:id="497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2"/>
        <w:gridCol w:w="4685"/>
        <w:gridCol w:w="1325"/>
        <w:gridCol w:w="2178"/>
      </w:tblGrid>
      <w:tr w:rsidR="004C2278" w:rsidRPr="00BD318C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49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педагога, проводившего замену урока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замененных уроков</w:t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педагога, проводившего замену урока</w:t>
            </w:r>
          </w:p>
        </w:tc>
      </w:tr>
      <w:tr w:rsidR="004C2278" w:rsidRPr="00BD318C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499" w:name="z6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0" w:name="z645"/>
      <w:bookmarkEnd w:id="4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Default="004C2278" w:rsidP="004C2278">
      <w:pPr>
        <w:spacing w:after="0"/>
        <w:jc w:val="both"/>
      </w:pPr>
      <w:bookmarkStart w:id="501" w:name="z646"/>
      <w:bookmarkEnd w:id="5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Записи производятся только на основании надлежаще оформленных документов (приказов по школе, больничных листов, записей в классных журналах и т.п.). </w:t>
      </w:r>
      <w:proofErr w:type="gramStart"/>
      <w:r>
        <w:rPr>
          <w:color w:val="000000"/>
          <w:sz w:val="28"/>
        </w:rPr>
        <w:t>Педагог, проводивший уроки в порядке замены, расписывается в журнале.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01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02" w:name="z649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03" w:name="z650"/>
      <w:bookmarkEnd w:id="502"/>
      <w:r w:rsidRPr="00C06BEB">
        <w:rPr>
          <w:b/>
          <w:color w:val="000000"/>
          <w:lang w:val="ru-RU"/>
        </w:rPr>
        <w:t xml:space="preserve"> Книга учета табелей успеваемости обучающихся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4" w:name="z651"/>
      <w:bookmarkEnd w:id="5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Регистрационный номер 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выдачи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</w:t>
      </w:r>
      <w:proofErr w:type="gramEnd"/>
      <w:r w:rsidRPr="00C06BEB">
        <w:rPr>
          <w:color w:val="000000"/>
          <w:sz w:val="28"/>
          <w:lang w:val="ru-RU"/>
        </w:rPr>
        <w:t>ыдал 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(областное, городское республиканского значения и столицы, городское управление,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районный (отдел)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(фамилия, имя, отчество (при его наличии))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 "_____" ______________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Получил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(область, город республиканского значения и столица, город, район)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</w:t>
      </w:r>
      <w:proofErr w:type="gramStart"/>
      <w:r w:rsidRPr="00C06BEB">
        <w:rPr>
          <w:color w:val="000000"/>
          <w:sz w:val="28"/>
          <w:lang w:val="ru-RU"/>
        </w:rPr>
        <w:t>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 "_____" 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20__/20__учебный год 1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(фамилия, имя, отчество (при его наличии))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92"/>
        <w:gridCol w:w="2720"/>
        <w:gridCol w:w="1125"/>
        <w:gridCol w:w="930"/>
        <w:gridCol w:w="2484"/>
        <w:gridCol w:w="1219"/>
      </w:tblGrid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0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5" w:name="z652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Далее, до 40 строк _____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(фамилия, имя, отчество (при его наличии))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2"/>
        <w:gridCol w:w="2918"/>
        <w:gridCol w:w="1178"/>
        <w:gridCol w:w="986"/>
        <w:gridCol w:w="2111"/>
        <w:gridCol w:w="1225"/>
      </w:tblGrid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06" w:name="z653" w:colFirst="4" w:colLast="4"/>
            <w:bookmarkEnd w:id="505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школу (№ приказа, дата убытия)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bookmarkEnd w:id="506"/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07" w:name="z65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далее, до 40 строк Выдано на начало года ____________________________________________________________________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Выдано дополнительно в течение года 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Всего выдано 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 организации среднего образования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 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(фамилия, имя, отчество (при его наличии)) (подпись) Секретарь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Далее на следующий учебный год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Примечание:</w:t>
      </w:r>
      <w:proofErr w:type="gramEnd"/>
      <w:r w:rsidRPr="00C06BEB">
        <w:rPr>
          <w:color w:val="000000"/>
          <w:sz w:val="28"/>
          <w:lang w:val="ru-RU"/>
        </w:rPr>
        <w:t xml:space="preserve"> Книга учета табелей успеваемости обучающихся ведется во всех организациях среднего образования. В табелях успеваемости обучающихся указывается регистрационный </w:t>
      </w:r>
      <w:proofErr w:type="gramStart"/>
      <w:r w:rsidRPr="00C06BEB">
        <w:rPr>
          <w:color w:val="000000"/>
          <w:sz w:val="28"/>
          <w:lang w:val="ru-RU"/>
        </w:rPr>
        <w:t>номер</w:t>
      </w:r>
      <w:proofErr w:type="gramEnd"/>
      <w:r w:rsidRPr="00C06BEB">
        <w:rPr>
          <w:color w:val="000000"/>
          <w:sz w:val="28"/>
          <w:lang w:val="ru-RU"/>
        </w:rPr>
        <w:t xml:space="preserve"> 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07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08" w:name="z657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09" w:name="z658"/>
      <w:bookmarkEnd w:id="508"/>
      <w:r w:rsidRPr="00C06BEB">
        <w:rPr>
          <w:b/>
          <w:color w:val="000000"/>
          <w:lang w:val="ru-RU"/>
        </w:rPr>
        <w:t xml:space="preserve"> Книга учета и выдачи аттестатов об окончании основной средней школы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0" w:name="z659"/>
      <w:bookmarkEnd w:id="50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11" w:name="z660"/>
      <w:bookmarkEnd w:id="510"/>
      <w:r w:rsidRPr="00C06BEB">
        <w:rPr>
          <w:b/>
          <w:color w:val="000000"/>
          <w:lang w:val="ru-RU"/>
        </w:rPr>
        <w:t xml:space="preserve"> 1 часть. Учет аттестатов об окончании организации основного среднего образования (левая сторона)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1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аттестата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2" w:name="z66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3" w:name="z662"/>
      <w:bookmarkEnd w:id="5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1554"/>
        <w:gridCol w:w="1051"/>
        <w:gridCol w:w="1380"/>
        <w:gridCol w:w="4615"/>
      </w:tblGrid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1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4" w:name="z6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15" w:name="z664"/>
      <w:bookmarkEnd w:id="514"/>
      <w:r w:rsidRPr="00C06BEB">
        <w:rPr>
          <w:b/>
          <w:color w:val="000000"/>
          <w:lang w:val="ru-RU"/>
        </w:rPr>
        <w:t xml:space="preserve"> 2 часть. Учет выдачи аттестатов об окончании организации основного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6" w:name="z665"/>
      <w:bookmarkEnd w:id="5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17" w:name="z666"/>
      <w:bookmarkEnd w:id="5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50"/>
        <w:gridCol w:w="1050"/>
        <w:gridCol w:w="3658"/>
        <w:gridCol w:w="1296"/>
        <w:gridCol w:w="1558"/>
        <w:gridCol w:w="1058"/>
      </w:tblGrid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1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аттестатов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9 (10) классов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18" w:name="z66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4C2278" w:rsidRDefault="004C2278" w:rsidP="004C2278">
      <w:pPr>
        <w:spacing w:after="0"/>
        <w:jc w:val="both"/>
      </w:pPr>
      <w:bookmarkStart w:id="519" w:name="z668"/>
      <w:bookmarkEnd w:id="518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4503"/>
        <w:gridCol w:w="2345"/>
      </w:tblGrid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20" w:name="z669" w:colFirst="3" w:colLast="3"/>
            <w:bookmarkEnd w:id="519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аттестатов об окончании основной средней школы</w:t>
            </w:r>
          </w:p>
        </w:tc>
      </w:tr>
      <w:bookmarkEnd w:id="520"/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21" w:name="z6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  <w:proofErr w:type="gramStart"/>
      <w:r w:rsidRPr="00C06BEB">
        <w:rPr>
          <w:color w:val="000000"/>
          <w:sz w:val="28"/>
          <w:lang w:val="ru-RU"/>
        </w:rPr>
        <w:t xml:space="preserve"> В</w:t>
      </w:r>
      <w:proofErr w:type="gramEnd"/>
      <w:r w:rsidRPr="00C06BEB">
        <w:rPr>
          <w:color w:val="000000"/>
          <w:sz w:val="28"/>
          <w:lang w:val="ru-RU"/>
        </w:rPr>
        <w:t xml:space="preserve"> настоящей книге, пронумерованной, прошнурованной и скрепленной печатью </w:t>
      </w:r>
      <w:r>
        <w:rPr>
          <w:color w:val="000000"/>
          <w:sz w:val="28"/>
        </w:rPr>
        <w:t>_____________ страниц (прописью) Руководитель организации среднего образования (подпись) Место печати "_____" ____________ 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2" w:name="z671"/>
      <w:bookmarkEnd w:id="521"/>
      <w:r>
        <w:rPr>
          <w:color w:val="000000"/>
          <w:sz w:val="28"/>
        </w:rPr>
        <w:t xml:space="preserve">      </w:t>
      </w:r>
      <w:r w:rsidRPr="00C06BEB">
        <w:rPr>
          <w:color w:val="000000"/>
          <w:sz w:val="28"/>
          <w:lang w:val="ru-RU"/>
        </w:rPr>
        <w:t xml:space="preserve">Примечание: </w:t>
      </w:r>
      <w:proofErr w:type="gramStart"/>
      <w:r w:rsidRPr="00C06BEB">
        <w:rPr>
          <w:color w:val="000000"/>
          <w:sz w:val="28"/>
          <w:lang w:val="ru-RU"/>
        </w:rPr>
        <w:t>Книга учета и выдачи аттестатов об окончании основной средней школы (далее – Книга) ведется в основной средней и общей средней школах.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3" w:name="z672"/>
      <w:bookmarkEnd w:id="5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4" w:name="z673"/>
      <w:bookmarkEnd w:id="52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5" w:name="z674"/>
      <w:bookmarkEnd w:id="52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6" w:name="z675"/>
      <w:bookmarkEnd w:id="5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7" w:name="z676"/>
      <w:bookmarkEnd w:id="52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______ (числа) 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 числа _______(месяца) ______ года", а выше, в строке 2, делается отметка о выдаче дубликата №______ (серия).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8" w:name="z677"/>
      <w:bookmarkEnd w:id="52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</w:t>
      </w:r>
      <w:proofErr w:type="gramStart"/>
      <w:r w:rsidRPr="00C06BEB">
        <w:rPr>
          <w:color w:val="000000"/>
          <w:sz w:val="28"/>
          <w:lang w:val="ru-RU"/>
        </w:rPr>
        <w:t>аттестата</w:t>
      </w:r>
      <w:proofErr w:type="gramEnd"/>
      <w:r w:rsidRPr="00C06BEB">
        <w:rPr>
          <w:color w:val="000000"/>
          <w:sz w:val="28"/>
          <w:lang w:val="ru-RU"/>
        </w:rPr>
        <w:t xml:space="preserve"> об окончании основной школы взамен неправильно заполненного производится в Книге под очередным номером, где графы 4-23 используются для записи следующего текста: "Взамен испорченного подлинника №_____ (серия) ______,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29" w:name="z678"/>
      <w:bookmarkEnd w:id="528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выданного _____ (числа) ______ (месяца) ______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 числа 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0" w:name="z679"/>
      <w:bookmarkEnd w:id="52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(месяца) _____ года", а выше, в строке 2, делается отметка о выдаче повторного аттестата № _____ (серия) 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1" w:name="z680"/>
      <w:bookmarkEnd w:id="5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об окончании основной школы экстерну заносится в эту же Книгу с указанием в графе 5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2" w:name="z681"/>
      <w:bookmarkEnd w:id="53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конце списка всех окончивших школу в данном году должны быть росписи лиц, получивших аттестатов.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3" w:name="z682"/>
      <w:bookmarkEnd w:id="53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4" w:name="z683"/>
      <w:bookmarkEnd w:id="5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5" w:name="z684"/>
      <w:bookmarkEnd w:id="5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35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36" w:name="z687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37" w:name="z688"/>
      <w:bookmarkEnd w:id="536"/>
      <w:r w:rsidRPr="00C06BEB">
        <w:rPr>
          <w:b/>
          <w:color w:val="000000"/>
          <w:lang w:val="ru-RU"/>
        </w:rPr>
        <w:t xml:space="preserve"> Книга учета и выдачи аттестатов</w:t>
      </w:r>
      <w:r>
        <w:rPr>
          <w:b/>
          <w:color w:val="000000"/>
        </w:rPr>
        <w:t> </w:t>
      </w:r>
      <w:r w:rsidRPr="00C06BEB">
        <w:rPr>
          <w:b/>
          <w:color w:val="000000"/>
          <w:lang w:val="ru-RU"/>
        </w:rPr>
        <w:t>об общем среднем образовании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38" w:name="z689"/>
      <w:bookmarkEnd w:id="5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39" w:name="z690"/>
      <w:bookmarkEnd w:id="538"/>
      <w:r w:rsidRPr="00C06BEB">
        <w:rPr>
          <w:b/>
          <w:color w:val="000000"/>
          <w:lang w:val="ru-RU"/>
        </w:rPr>
        <w:t xml:space="preserve"> 1 часть. Учет аттестатов об общем среднем образовании</w:t>
      </w:r>
    </w:p>
    <w:p w:rsidR="004C2278" w:rsidRDefault="004C2278" w:rsidP="004C2278">
      <w:pPr>
        <w:spacing w:after="0"/>
        <w:jc w:val="both"/>
      </w:pPr>
      <w:bookmarkStart w:id="540" w:name="z691"/>
      <w:bookmarkEnd w:id="5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bookmarkStart w:id="541" w:name="z692"/>
      <w:bookmarkEnd w:id="540"/>
      <w:r>
        <w:rPr>
          <w:color w:val="000000"/>
          <w:sz w:val="28"/>
        </w:rPr>
        <w:t>     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2" w:name="z6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3" w:name="z694"/>
      <w:bookmarkEnd w:id="5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8"/>
        <w:gridCol w:w="1994"/>
        <w:gridCol w:w="1051"/>
        <w:gridCol w:w="1306"/>
        <w:gridCol w:w="4291"/>
      </w:tblGrid>
      <w:tr w:rsidR="004C2278" w:rsidRPr="00BD318C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Наименование, серия, номера аттестатов об общем среднем образовании</w:t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BD318C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4" w:name="z6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45" w:name="z696"/>
      <w:bookmarkEnd w:id="544"/>
      <w:r w:rsidRPr="00C06BEB">
        <w:rPr>
          <w:b/>
          <w:color w:val="000000"/>
          <w:lang w:val="ru-RU"/>
        </w:rPr>
        <w:t xml:space="preserve"> 2 часть. Учет выдачи аттестатов об общем среднем образовании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6" w:name="z697"/>
      <w:bookmarkEnd w:id="5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47" w:name="z698"/>
      <w:bookmarkEnd w:id="54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07"/>
        <w:gridCol w:w="1810"/>
        <w:gridCol w:w="2540"/>
        <w:gridCol w:w="1399"/>
        <w:gridCol w:w="1679"/>
        <w:gridCol w:w="1135"/>
      </w:tblGrid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среднюю </w:t>
            </w:r>
            <w:r>
              <w:rPr>
                <w:color w:val="000000"/>
                <w:sz w:val="20"/>
              </w:rPr>
              <w:t>школу</w:t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48" w:name="z699"/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bookmarkStart w:id="549" w:name="z700"/>
      <w:bookmarkEnd w:id="548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3844"/>
        <w:gridCol w:w="3004"/>
      </w:tblGrid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4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 аттестата об общем среднем образовании</w:t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0" w:name="z7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</w:p>
    <w:p w:rsidR="004C2278" w:rsidRDefault="004C2278" w:rsidP="004C2278">
      <w:pPr>
        <w:spacing w:after="0"/>
        <w:jc w:val="both"/>
      </w:pPr>
      <w:bookmarkStart w:id="551" w:name="z702"/>
      <w:bookmarkEnd w:id="55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 </w:t>
      </w:r>
      <w:r>
        <w:rPr>
          <w:color w:val="000000"/>
          <w:sz w:val="28"/>
        </w:rPr>
        <w:t>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2" w:name="z703"/>
      <w:bookmarkEnd w:id="551"/>
      <w:r>
        <w:rPr>
          <w:color w:val="000000"/>
          <w:sz w:val="28"/>
        </w:rPr>
        <w:t xml:space="preserve">      </w:t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 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3" w:name="z704"/>
      <w:bookmarkEnd w:id="5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4" w:name="z705"/>
      <w:bookmarkEnd w:id="55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бланков и выдачи аттестатов об общем среднем образовании (далее – Книга) ведется в общей средней школе.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5" w:name="z706"/>
      <w:bookmarkEnd w:id="55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отдельно учитывается количество полученных и выданных бланков аттестатов об общем среднем образовании с указанием их </w:t>
      </w:r>
      <w:r w:rsidRPr="00C06BEB">
        <w:rPr>
          <w:color w:val="000000"/>
          <w:sz w:val="28"/>
          <w:lang w:val="ru-RU"/>
        </w:rPr>
        <w:lastRenderedPageBreak/>
        <w:t>серии и номеров обычного аттестата, аттестата с отличием и аттестата особого образца "Алтын белг</w:t>
      </w:r>
      <w:proofErr w:type="gramStart"/>
      <w:r>
        <w:rPr>
          <w:color w:val="000000"/>
          <w:sz w:val="28"/>
        </w:rPr>
        <w:t>i</w:t>
      </w:r>
      <w:proofErr w:type="gramEnd"/>
      <w:r w:rsidRPr="00C06BEB">
        <w:rPr>
          <w:color w:val="000000"/>
          <w:sz w:val="28"/>
          <w:lang w:val="ru-RU"/>
        </w:rPr>
        <w:t>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6" w:name="z707"/>
      <w:bookmarkEnd w:id="55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4C2278" w:rsidRDefault="004C2278" w:rsidP="004C2278">
      <w:pPr>
        <w:spacing w:after="0"/>
        <w:jc w:val="both"/>
      </w:pPr>
      <w:bookmarkStart w:id="557" w:name="z708"/>
      <w:bookmarkEnd w:id="55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Во второй части Книги записываются полные сведения об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, окончивших среднюю </w:t>
      </w:r>
      <w:r>
        <w:rPr>
          <w:color w:val="000000"/>
          <w:sz w:val="28"/>
        </w:rPr>
        <w:t>школу.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8" w:name="z709"/>
      <w:bookmarkEnd w:id="557"/>
      <w:r>
        <w:rPr>
          <w:color w:val="000000"/>
          <w:sz w:val="28"/>
        </w:rPr>
        <w:t xml:space="preserve">      </w:t>
      </w:r>
      <w:r w:rsidRPr="00C06BEB">
        <w:rPr>
          <w:color w:val="000000"/>
          <w:sz w:val="28"/>
          <w:lang w:val="ru-RU"/>
        </w:rPr>
        <w:t>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59" w:name="z710"/>
      <w:bookmarkEnd w:id="55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дубликатов аттестата об общем среднем образовании, аттестатов экстерну.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0" w:name="z711"/>
      <w:bookmarkEnd w:id="55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1" w:name="z712"/>
      <w:bookmarkEnd w:id="5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 _______(месяца) ____ г., а выше, в строке 2, делается отметка о выдаче дубликата №_______(серия)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2" w:name="z713"/>
      <w:bookmarkEnd w:id="56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взамен неправильно заполненного также производится в Книге под очередным номером,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(числа), _______ (месяца) _____ г., а выше в строке 2, делается отметка о выдаче повторного аттестата №____(серия)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3" w:name="z714"/>
      <w:bookmarkEnd w:id="56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4" w:name="z715"/>
      <w:bookmarkEnd w:id="5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районного (городского) отдела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5" w:name="z716"/>
      <w:bookmarkEnd w:id="564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6" w:name="z717"/>
      <w:bookmarkEnd w:id="56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66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32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67" w:name="z72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68" w:name="z721"/>
      <w:bookmarkEnd w:id="567"/>
      <w:r w:rsidRPr="00C06BEB">
        <w:rPr>
          <w:b/>
          <w:color w:val="000000"/>
          <w:lang w:val="ru-RU"/>
        </w:rPr>
        <w:t xml:space="preserve"> Книга учета выдачи похвальных листов и похвальных грамот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69" w:name="z722"/>
      <w:bookmarkEnd w:id="5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13"/>
        <w:gridCol w:w="3449"/>
        <w:gridCol w:w="1153"/>
        <w:gridCol w:w="2184"/>
        <w:gridCol w:w="1471"/>
      </w:tblGrid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6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награжденного</w:t>
            </w:r>
            <w:proofErr w:type="gramEnd"/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награды</w:t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570" w:name="z723"/>
      <w:r>
        <w:rPr>
          <w:color w:val="000000"/>
          <w:sz w:val="28"/>
        </w:rPr>
        <w:t>      Последняя страница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1" w:name="z724"/>
      <w:bookmarkEnd w:id="5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печатью, 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2" w:name="z725"/>
      <w:bookmarkEnd w:id="5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Директор организации среднего образования ___________________(подпись)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3" w:name="z726"/>
      <w:bookmarkEnd w:id="5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 </w:t>
      </w:r>
      <w:proofErr w:type="gramStart"/>
      <w:r w:rsidRPr="00C06BEB">
        <w:rPr>
          <w:color w:val="000000"/>
          <w:sz w:val="28"/>
          <w:lang w:val="ru-RU"/>
        </w:rPr>
        <w:t>г</w:t>
      </w:r>
      <w:proofErr w:type="gramEnd"/>
      <w:r w:rsidRPr="00C06BEB">
        <w:rPr>
          <w:color w:val="000000"/>
          <w:sz w:val="28"/>
          <w:lang w:val="ru-RU"/>
        </w:rPr>
        <w:t>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4" w:name="z727"/>
      <w:bookmarkEnd w:id="5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7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575" w:name="z730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30"/>
        <w:gridCol w:w="4440"/>
      </w:tblGrid>
      <w:tr w:rsidR="004C2278" w:rsidRPr="00BD318C" w:rsidTr="004C2278">
        <w:trPr>
          <w:trHeight w:val="30"/>
        </w:trPr>
        <w:tc>
          <w:tcPr>
            <w:tcW w:w="6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75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Согласовано Руководитель  предприятия, организации __________________________  Ф.И.О. (при наличии) "____" ____________20___г.</w:t>
            </w:r>
          </w:p>
        </w:tc>
        <w:tc>
          <w:tcPr>
            <w:tcW w:w="5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Заместитель руководителя по учебной работе  ______________________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76" w:name="z731"/>
      <w:r w:rsidRPr="00C06BEB">
        <w:rPr>
          <w:b/>
          <w:color w:val="000000"/>
          <w:lang w:val="ru-RU"/>
        </w:rPr>
        <w:t xml:space="preserve"> Рабочая учебная программа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7" w:name="z732"/>
      <w:bookmarkEnd w:id="5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(наименование модуля или дисциплины)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Форма обучения________ на базе __________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Общее количество часов________, кредитов 1 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Разработчик</w:t>
      </w:r>
      <w:proofErr w:type="gramStart"/>
      <w:r w:rsidRPr="00C06BEB">
        <w:rPr>
          <w:color w:val="000000"/>
          <w:sz w:val="28"/>
          <w:lang w:val="ru-RU"/>
        </w:rPr>
        <w:t xml:space="preserve"> (-</w:t>
      </w:r>
      <w:proofErr w:type="gramEnd"/>
      <w:r w:rsidRPr="00C06BEB">
        <w:rPr>
          <w:color w:val="000000"/>
          <w:sz w:val="28"/>
          <w:lang w:val="ru-RU"/>
        </w:rPr>
        <w:t>и) ___________ ____________________  (подпись) Ф.И.О. (при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Рассмотрена и одобрена на заседании учебно-методического совета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"____" 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78" w:name="z733"/>
      <w:bookmarkEnd w:id="5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(подпись) Ф.И.О. (при наличии)</w:t>
      </w:r>
    </w:p>
    <w:p w:rsidR="004C2278" w:rsidRDefault="004C2278" w:rsidP="004C2278">
      <w:pPr>
        <w:spacing w:after="0"/>
        <w:jc w:val="both"/>
      </w:pPr>
      <w:bookmarkStart w:id="579" w:name="z734"/>
      <w:bookmarkEnd w:id="57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Пояснительная записка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1"/>
        <w:gridCol w:w="4969"/>
      </w:tblGrid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дисциплины/модуля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Формируемая компетенция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Необходимые средства обучения, оборудование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Контактная информация преподавателя (ей):</w:t>
            </w:r>
          </w:p>
        </w:tc>
      </w:tr>
      <w:tr w:rsidR="004C2278" w:rsidTr="004C2278">
        <w:trPr>
          <w:trHeight w:val="30"/>
        </w:trPr>
        <w:tc>
          <w:tcPr>
            <w:tcW w:w="5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тел.: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580" w:name="z735"/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3"/>
        <w:gridCol w:w="1095"/>
        <w:gridCol w:w="440"/>
        <w:gridCol w:w="910"/>
        <w:gridCol w:w="848"/>
        <w:gridCol w:w="811"/>
        <w:gridCol w:w="1051"/>
        <w:gridCol w:w="1051"/>
        <w:gridCol w:w="1710"/>
        <w:gridCol w:w="1121"/>
      </w:tblGrid>
      <w:tr w:rsidR="004C2278" w:rsidTr="004C2278">
        <w:trPr>
          <w:trHeight w:val="30"/>
        </w:trPr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81" w:name="z736" w:colFirst="2" w:colLast="2"/>
            <w:bookmarkEnd w:id="580"/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Содержание программы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разделы, темы/результаты обучения, критерии оценки)</w:t>
            </w:r>
          </w:p>
        </w:tc>
        <w:tc>
          <w:tcPr>
            <w:tcW w:w="3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bookmarkEnd w:id="581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контактные1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Производственное обучение/профессиональная практика</w:t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2" w:name="z7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Default="004C2278" w:rsidP="004C2278">
      <w:pPr>
        <w:spacing w:after="0"/>
        <w:jc w:val="both"/>
      </w:pPr>
      <w:bookmarkStart w:id="583" w:name="z738"/>
      <w:bookmarkEnd w:id="5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4" w:name="z739"/>
      <w:bookmarkEnd w:id="583"/>
      <w:r>
        <w:rPr>
          <w:color w:val="000000"/>
          <w:sz w:val="28"/>
        </w:rPr>
        <w:t xml:space="preserve">      </w:t>
      </w:r>
      <w:r w:rsidRPr="00C06BEB">
        <w:rPr>
          <w:color w:val="000000"/>
          <w:sz w:val="28"/>
          <w:lang w:val="ru-RU"/>
        </w:rPr>
        <w:t>3- для рабочих учебных программ на профессиональные модули</w:t>
      </w:r>
    </w:p>
    <w:tbl>
      <w:tblPr>
        <w:tblW w:w="0" w:type="auto"/>
        <w:tblLook w:val="04A0"/>
      </w:tblPr>
      <w:tblGrid>
        <w:gridCol w:w="5678"/>
        <w:gridCol w:w="3707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84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директора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(Ф.И.О.(при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от "____" _____________ 20_ г</w:t>
            </w:r>
            <w:proofErr w:type="gramEnd"/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585" w:name="z742"/>
      <w:r w:rsidRPr="00C06BEB">
        <w:rPr>
          <w:b/>
          <w:color w:val="000000"/>
          <w:lang w:val="ru-RU"/>
        </w:rPr>
        <w:t xml:space="preserve"> Календарно-тематический план педагога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6" w:name="z743"/>
      <w:bookmarkEnd w:id="5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Семестр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 модулю/ дисциплине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(наименование по учебному плану)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______Группа (ы) _______________ Количество часов______, кредитов 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Педагог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Ф.И.О.(при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План составлен в соответствии с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 на заседании методической комиссии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87" w:name="z744"/>
      <w:bookmarkEnd w:id="58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Ф.И.О.(при его наличии) 20_ г.</w:t>
      </w:r>
    </w:p>
    <w:p w:rsidR="004C2278" w:rsidRDefault="004C2278" w:rsidP="004C2278">
      <w:pPr>
        <w:spacing w:after="0"/>
        <w:jc w:val="both"/>
      </w:pPr>
      <w:bookmarkStart w:id="588" w:name="z745"/>
      <w:bookmarkEnd w:id="5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Внутренние страницы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5"/>
        <w:gridCol w:w="2024"/>
        <w:gridCol w:w="1299"/>
        <w:gridCol w:w="1316"/>
        <w:gridCol w:w="1247"/>
        <w:gridCol w:w="941"/>
        <w:gridCol w:w="1568"/>
      </w:tblGrid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8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занятия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сроки изучения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разделов,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589" w:name="z746" w:colFirst="2" w:colLast="2"/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учебного времени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Общее </w:t>
            </w:r>
            <w:r>
              <w:br/>
            </w:r>
            <w:r>
              <w:rPr>
                <w:color w:val="000000"/>
                <w:sz w:val="20"/>
              </w:rPr>
              <w:t>коли-чество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bookmarkEnd w:id="589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и лабораторные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Индиви-дуальные занятия2</w:t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Запланировано на ___семестр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Проведено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Осталось на следующий 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0" w:name="z74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Default="004C2278" w:rsidP="004C2278">
      <w:pPr>
        <w:spacing w:after="0"/>
        <w:jc w:val="both"/>
      </w:pPr>
      <w:bookmarkStart w:id="591" w:name="z748"/>
      <w:bookmarkEnd w:id="5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591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592" w:name="z751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593" w:name="z752"/>
      <w:bookmarkEnd w:id="592"/>
      <w:r w:rsidRPr="00C06BEB">
        <w:rPr>
          <w:b/>
          <w:color w:val="000000"/>
          <w:lang w:val="ru-RU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4" w:name="z753"/>
      <w:bookmarkEnd w:id="5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(тема занятия)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Наименование модуля /дисциплины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одготовил педагог 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"__"____________ 20_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5" w:name="z754"/>
      <w:bookmarkEnd w:id="59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Общие сведения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6" w:name="z755"/>
      <w:bookmarkEnd w:id="595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Курс, группы 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7" w:name="z756"/>
      <w:bookmarkEnd w:id="5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Тип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8" w:name="z757"/>
      <w:bookmarkEnd w:id="5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Цели, задачи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599" w:name="z758"/>
      <w:bookmarkEnd w:id="59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2.1 Перечень профессиональных умений, которыми овладеют обучающиеся в процессе учебного занятия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0" w:name="z759"/>
      <w:bookmarkEnd w:id="59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Оснащение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1" w:name="z760"/>
      <w:bookmarkEnd w:id="60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3.1 Учебно-методическое оснащение, справочная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2" w:name="z761"/>
      <w:bookmarkEnd w:id="60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3.2 Техническое оснащение, материалы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3" w:name="z762"/>
      <w:bookmarkEnd w:id="60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Ход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4" w:name="z763"/>
      <w:bookmarkEnd w:id="6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5.Рефлексия по занятию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5" w:name="z764"/>
      <w:bookmarkEnd w:id="60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Домашнее задание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6" w:name="z765"/>
      <w:bookmarkEnd w:id="60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06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607" w:name="z768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608" w:name="z769"/>
      <w:bookmarkEnd w:id="607"/>
      <w:r w:rsidRPr="00C06BEB">
        <w:rPr>
          <w:b/>
          <w:color w:val="000000"/>
          <w:lang w:val="ru-RU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09" w:name="z770"/>
      <w:bookmarkEnd w:id="60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Учебная группа ______________________ Курс обучения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 Квалификации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20___/20___ учебный год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5"/>
        <w:gridCol w:w="943"/>
        <w:gridCol w:w="2649"/>
        <w:gridCol w:w="3677"/>
        <w:gridCol w:w="916"/>
      </w:tblGrid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0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0" w:name="z771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1" w:name="z772"/>
      <w:bookmarkEnd w:id="6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5.1. СВЕДЕНИЯ О РЕАЛИЗУЕМЫХ МОДУЛЯХ НА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77"/>
        <w:gridCol w:w="1651"/>
        <w:gridCol w:w="2892"/>
        <w:gridCol w:w="1394"/>
        <w:gridCol w:w="1556"/>
      </w:tblGrid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1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2" w:name="z77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3" w:name="z774"/>
      <w:bookmarkEnd w:id="6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5.2.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4" w:name="z775"/>
      <w:bookmarkEnd w:id="6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3"/>
        <w:gridCol w:w="3426"/>
        <w:gridCol w:w="1916"/>
        <w:gridCol w:w="1484"/>
        <w:gridCol w:w="1971"/>
      </w:tblGrid>
      <w:tr w:rsidR="004C2278" w:rsidRPr="00BD318C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1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приказа о зачислении</w:t>
            </w:r>
          </w:p>
        </w:tc>
      </w:tr>
      <w:tr w:rsidR="004C2278" w:rsidRPr="00BD318C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5" w:name="z7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группы (тьютор)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фамилия, имя, отчество (при его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6" w:name="z777"/>
      <w:bookmarkEnd w:id="6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7" w:name="z778"/>
      <w:bookmarkEnd w:id="6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64"/>
        <w:gridCol w:w="2705"/>
        <w:gridCol w:w="1288"/>
        <w:gridCol w:w="2025"/>
        <w:gridCol w:w="2188"/>
      </w:tblGrid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1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18" w:name="z77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Форма № 5.3. УЧЕТ ПОСЕЩАЕМОСТИ ЗАНЯТИЙ И УСПЕВАЕМОСТИ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06"/>
        <w:gridCol w:w="2253"/>
        <w:gridCol w:w="153"/>
        <w:gridCol w:w="148"/>
        <w:gridCol w:w="144"/>
        <w:gridCol w:w="142"/>
        <w:gridCol w:w="140"/>
        <w:gridCol w:w="136"/>
        <w:gridCol w:w="1265"/>
        <w:gridCol w:w="1274"/>
        <w:gridCol w:w="885"/>
        <w:gridCol w:w="829"/>
        <w:gridCol w:w="1295"/>
      </w:tblGrid>
      <w:tr w:rsidR="004C2278" w:rsidRPr="00BD318C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619" w:name="z781" w:colFirst="8" w:colLast="8"/>
            <w:bookmarkStart w:id="620" w:name="z780" w:colFirst="0" w:colLast="0"/>
            <w:bookmarkEnd w:id="618"/>
            <w:r w:rsidRPr="00C06BEB">
              <w:rPr>
                <w:color w:val="000000"/>
                <w:sz w:val="20"/>
                <w:lang w:val="ru-RU"/>
              </w:rPr>
              <w:t>Индекс модуля _________________________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преподавателей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__________________________________</w:t>
            </w:r>
          </w:p>
        </w:tc>
      </w:tr>
      <w:bookmarkEnd w:id="619"/>
      <w:bookmarkEnd w:id="620"/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21" w:name="z782"/>
      <w:r>
        <w:rPr>
          <w:color w:val="000000"/>
          <w:sz w:val="28"/>
        </w:rPr>
        <w:t>      (Левая сторона)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2" w:name="z783"/>
      <w:bookmarkEnd w:id="62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3" w:name="z784"/>
      <w:bookmarkEnd w:id="6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случае преподавания одного модуля несколькими преподавателями, данная форма заполняется поочередно каждым преподавателем, согласно расписанию учебных занятий. По завершению теоретической части программы </w:t>
      </w:r>
      <w:proofErr w:type="gramStart"/>
      <w:r w:rsidRPr="00C06BEB">
        <w:rPr>
          <w:color w:val="000000"/>
          <w:sz w:val="28"/>
          <w:lang w:val="ru-RU"/>
        </w:rPr>
        <w:t>обучения по модулю</w:t>
      </w:r>
      <w:proofErr w:type="gramEnd"/>
      <w:r w:rsidRPr="00C06BEB">
        <w:rPr>
          <w:color w:val="000000"/>
          <w:sz w:val="28"/>
          <w:lang w:val="ru-RU"/>
        </w:rPr>
        <w:t xml:space="preserve"> (преподавателем, ведущим последнюю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модулю в соответствии с рабочим учебным планом.</w:t>
      </w:r>
    </w:p>
    <w:p w:rsidR="004C2278" w:rsidRDefault="004C2278" w:rsidP="004C2278">
      <w:pPr>
        <w:spacing w:after="0"/>
        <w:jc w:val="both"/>
      </w:pPr>
      <w:bookmarkStart w:id="624" w:name="z785"/>
      <w:bookmarkEnd w:id="62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5.4.</w:t>
      </w:r>
      <w:proofErr w:type="gramEnd"/>
      <w:r>
        <w:rPr>
          <w:color w:val="000000"/>
          <w:sz w:val="28"/>
        </w:rPr>
        <w:t xml:space="preserve"> РЕЗУЛЬТАТЫ МЕДИЦИНСКОГО ОСМОТРА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3370"/>
        <w:gridCol w:w="931"/>
        <w:gridCol w:w="2863"/>
        <w:gridCol w:w="1109"/>
      </w:tblGrid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2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25" w:name="z786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Форма № 5.5.</w:t>
      </w:r>
      <w:proofErr w:type="gramEnd"/>
      <w:r>
        <w:rPr>
          <w:color w:val="000000"/>
          <w:sz w:val="28"/>
        </w:rPr>
        <w:t xml:space="preserve"> ИТОГИ УЧЕБНО-ВОСПИТАТЕЛЬНОЙ РАБОТЫ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1"/>
        <w:gridCol w:w="2734"/>
        <w:gridCol w:w="1578"/>
        <w:gridCol w:w="1578"/>
        <w:gridCol w:w="851"/>
        <w:gridCol w:w="770"/>
        <w:gridCol w:w="898"/>
      </w:tblGrid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2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26" w:name="z7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7"/>
        <w:gridCol w:w="738"/>
        <w:gridCol w:w="618"/>
        <w:gridCol w:w="1230"/>
        <w:gridCol w:w="401"/>
        <w:gridCol w:w="1186"/>
        <w:gridCol w:w="401"/>
        <w:gridCol w:w="1186"/>
        <w:gridCol w:w="401"/>
        <w:gridCol w:w="1186"/>
        <w:gridCol w:w="1186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bookmarkStart w:id="627" w:name="z788" w:colFirst="0" w:colLast="0"/>
            <w:bookmarkEnd w:id="626"/>
            <w:r w:rsidRPr="00C06BEB">
              <w:rPr>
                <w:color w:val="000000"/>
                <w:sz w:val="20"/>
                <w:lang w:val="ru-RU"/>
              </w:rPr>
              <w:t>Индекс модуля_______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bookmarkEnd w:id="627"/>
      <w:tr w:rsidR="004C2278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зачетная</w:t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8" w:name="z7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Подписи руководителя (мастера) группы, преподавателей 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29" w:name="z790"/>
      <w:bookmarkEnd w:id="62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по учебной работе 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0" w:name="z791"/>
      <w:bookmarkEnd w:id="62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и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1" w:name="z792"/>
      <w:bookmarkEnd w:id="6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3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2" w:name="z79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3" w:name="z794"/>
      <w:bookmarkEnd w:id="63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4" w:name="z795"/>
      <w:bookmarkEnd w:id="63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5" w:name="z796"/>
      <w:bookmarkEnd w:id="6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на одну учебную группу преподавателями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6" w:name="z797"/>
      <w:bookmarkEnd w:id="63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</w:t>
      </w:r>
      <w:proofErr w:type="gramStart"/>
      <w:r w:rsidRPr="00C06BEB">
        <w:rPr>
          <w:color w:val="000000"/>
          <w:sz w:val="28"/>
          <w:lang w:val="ru-RU"/>
        </w:rPr>
        <w:t>Сведения об обучающихся группы (форма № 5.2.) заполняются учебной частью в соответствии с поименной книгой, книгой приказов и личным делом обучающегося.</w:t>
      </w:r>
      <w:proofErr w:type="gramEnd"/>
      <w:r w:rsidRPr="00C06BEB">
        <w:rPr>
          <w:color w:val="000000"/>
          <w:sz w:val="28"/>
          <w:lang w:val="ru-RU"/>
        </w:rPr>
        <w:t xml:space="preserve"> В графе "Домашний адрес" указывается адрес, по которому проживают родители обучающегося или лица их заменяющие.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7" w:name="z798"/>
      <w:bookmarkEnd w:id="6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8" w:name="z799"/>
      <w:bookmarkEnd w:id="6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39" w:name="z800"/>
      <w:bookmarkEnd w:id="6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Оценки за контрольные, лабораторные и другие виды работ выставляются в графе дня их проведения.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0" w:name="z801"/>
      <w:bookmarkEnd w:id="6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Отсутствие обучающего на уроке или консультации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1" w:name="z802"/>
      <w:bookmarkEnd w:id="6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</w:t>
      </w:r>
      <w:proofErr w:type="gramStart"/>
      <w:r w:rsidRPr="00C06BEB">
        <w:rPr>
          <w:color w:val="000000"/>
          <w:sz w:val="28"/>
          <w:lang w:val="ru-RU"/>
        </w:rPr>
        <w:t>Сведения</w:t>
      </w:r>
      <w:proofErr w:type="gramEnd"/>
      <w:r w:rsidRPr="00C06BEB">
        <w:rPr>
          <w:color w:val="000000"/>
          <w:sz w:val="28"/>
          <w:lang w:val="ru-RU"/>
        </w:rPr>
        <w:t xml:space="preserve"> о результатах медицинского осмотра обучающего записываются медицинским работником в форме № 5.4.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2" w:name="z803"/>
      <w:bookmarkEnd w:id="6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3" w:name="z804"/>
      <w:bookmarkEnd w:id="6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Все записи в журнале ведутся четко, аккуратно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4" w:name="z805"/>
      <w:bookmarkEnd w:id="64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5" w:name="z806"/>
      <w:bookmarkEnd w:id="644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45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646" w:name="z809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647" w:name="z810"/>
      <w:bookmarkEnd w:id="646"/>
      <w:r w:rsidRPr="00C06BEB">
        <w:rPr>
          <w:b/>
          <w:color w:val="000000"/>
          <w:lang w:val="ru-RU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8" w:name="z811"/>
      <w:bookmarkEnd w:id="64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Преподаватель _________________________ 20___/20___ учебный год Форма № 5.1.1.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49" w:name="z812"/>
      <w:bookmarkEnd w:id="64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УЧЕТ ПОСЕЩАЕМОСТИ ЗАНЯТИЙ И УСПЕВАЕМОСТИ ОБУЧАЮЩИХСЯ</w:t>
      </w:r>
    </w:p>
    <w:p w:rsidR="004C2278" w:rsidRDefault="004C2278" w:rsidP="004C2278">
      <w:pPr>
        <w:spacing w:after="0"/>
        <w:jc w:val="both"/>
      </w:pPr>
      <w:bookmarkStart w:id="650" w:name="z813"/>
      <w:bookmarkEnd w:id="64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41"/>
        <w:gridCol w:w="1312"/>
        <w:gridCol w:w="1348"/>
        <w:gridCol w:w="1410"/>
        <w:gridCol w:w="144"/>
        <w:gridCol w:w="133"/>
        <w:gridCol w:w="123"/>
        <w:gridCol w:w="115"/>
        <w:gridCol w:w="109"/>
        <w:gridCol w:w="103"/>
        <w:gridCol w:w="1060"/>
        <w:gridCol w:w="1295"/>
        <w:gridCol w:w="1677"/>
      </w:tblGrid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651" w:name="z814" w:colFirst="0" w:colLast="0"/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2" w:name="z815"/>
      <w:bookmarkEnd w:id="65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4C2278" w:rsidRDefault="004C2278" w:rsidP="004C2278">
      <w:pPr>
        <w:spacing w:after="0"/>
        <w:jc w:val="both"/>
      </w:pPr>
      <w:bookmarkStart w:id="653" w:name="z816"/>
      <w:bookmarkEnd w:id="65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5.1.2.</w:t>
      </w:r>
      <w:proofErr w:type="gramEnd"/>
    </w:p>
    <w:p w:rsidR="004C2278" w:rsidRDefault="004C2278" w:rsidP="004C2278">
      <w:pPr>
        <w:spacing w:after="0"/>
        <w:jc w:val="both"/>
      </w:pPr>
      <w:bookmarkStart w:id="654" w:name="z817"/>
      <w:bookmarkEnd w:id="653"/>
      <w:r>
        <w:rPr>
          <w:color w:val="000000"/>
          <w:sz w:val="28"/>
        </w:rPr>
        <w:t>      УЧЕТ ЧАСОВ ИНДИВИДУАЛЬНЫХ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1"/>
        <w:gridCol w:w="1331"/>
        <w:gridCol w:w="1348"/>
        <w:gridCol w:w="1903"/>
        <w:gridCol w:w="989"/>
        <w:gridCol w:w="989"/>
        <w:gridCol w:w="989"/>
        <w:gridCol w:w="990"/>
      </w:tblGrid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55" w:name="z818"/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67"/>
        <w:gridCol w:w="1366"/>
        <w:gridCol w:w="1366"/>
        <w:gridCol w:w="1366"/>
        <w:gridCol w:w="1366"/>
        <w:gridCol w:w="1072"/>
      </w:tblGrid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6" w:name="z81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5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7" w:name="z82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8" w:name="z821"/>
      <w:bookmarkEnd w:id="65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59" w:name="z822"/>
      <w:bookmarkEnd w:id="65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и подведения итогов индивидуального обучения.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0" w:name="z823"/>
      <w:bookmarkEnd w:id="65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преподавателем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педагогической нагрузки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1" w:name="z824"/>
      <w:bookmarkEnd w:id="6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 форме № 5.1.1. учитываются посещаемость и текущая успеваемость обучающихся,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2" w:name="z825"/>
      <w:bookmarkEnd w:id="66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Включение фамилии обучающихся в списки журнала, а также исключение фамилий из списков журнала производится учебной частью только после соответствующего приказа директора, с указанием номера и даты приказа против фамилии обучающегося.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3" w:name="z826"/>
      <w:bookmarkEnd w:id="66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В форме № 5.1.2. преподаватель ежемесячно прописывает выполненные часы в месяц, формируя свод часов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4" w:name="z827"/>
      <w:bookmarkEnd w:id="66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Все записи в журнале ведутся четко, аккуратно,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5" w:name="z828"/>
      <w:bookmarkEnd w:id="66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65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666" w:name="z831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667" w:name="z832"/>
      <w:bookmarkEnd w:id="666"/>
      <w:r w:rsidRPr="00C06BEB">
        <w:rPr>
          <w:b/>
          <w:color w:val="000000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8" w:name="z833"/>
      <w:bookmarkEnd w:id="66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Группа № 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69" w:name="z834"/>
      <w:bookmarkEnd w:id="66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0" w:name="z835"/>
      <w:bookmarkEnd w:id="669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1" w:name="z836"/>
      <w:bookmarkEnd w:id="67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Курс обучения ____________________ 20___/20___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2" w:name="z837"/>
      <w:bookmarkEnd w:id="67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практики 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Фамилия, имя, отчество (при его наличии)</w:t>
      </w:r>
    </w:p>
    <w:p w:rsidR="004C2278" w:rsidRDefault="004C2278" w:rsidP="004C2278">
      <w:pPr>
        <w:spacing w:after="0"/>
        <w:jc w:val="both"/>
      </w:pPr>
      <w:bookmarkStart w:id="673" w:name="z838"/>
      <w:bookmarkEnd w:id="6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237"/>
        <w:gridCol w:w="4065"/>
        <w:gridCol w:w="916"/>
      </w:tblGrid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мастера производственного обучения или методиста или руководителя практики</w:t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74" w:name="z83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6.1.</w:t>
      </w:r>
      <w:proofErr w:type="gramEnd"/>
      <w:r>
        <w:rPr>
          <w:color w:val="000000"/>
          <w:sz w:val="28"/>
        </w:rPr>
        <w:t xml:space="preserve"> СВЕДЕНИЯ ОБ ОБУЧАЮЩИХСЯ ГРУППЫ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3"/>
        <w:gridCol w:w="2693"/>
        <w:gridCol w:w="1412"/>
        <w:gridCol w:w="1758"/>
        <w:gridCol w:w="999"/>
        <w:gridCol w:w="1505"/>
      </w:tblGrid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75" w:name="z84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6.2.</w:t>
      </w:r>
      <w:proofErr w:type="gramEnd"/>
      <w:r>
        <w:rPr>
          <w:color w:val="000000"/>
          <w:sz w:val="28"/>
        </w:rPr>
        <w:t xml:space="preserve"> УЧЕТ ПРОИЗВОДСТВЕННОГО ОБУЧЕНИЯ</w:t>
      </w:r>
    </w:p>
    <w:p w:rsidR="004C2278" w:rsidRDefault="004C2278" w:rsidP="004C2278">
      <w:pPr>
        <w:spacing w:after="0"/>
        <w:jc w:val="both"/>
      </w:pPr>
      <w:bookmarkStart w:id="676" w:name="z841"/>
      <w:bookmarkEnd w:id="675"/>
      <w:r>
        <w:rPr>
          <w:color w:val="000000"/>
          <w:sz w:val="28"/>
        </w:rPr>
        <w:t>      Индекс модуля (наименование дисциплины) 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77" w:name="z842"/>
      <w:bookmarkEnd w:id="6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производственного обучения и (или) профессиональной практики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</w:p>
    <w:p w:rsidR="004C2278" w:rsidRDefault="004C2278" w:rsidP="004C2278">
      <w:pPr>
        <w:spacing w:after="0"/>
        <w:jc w:val="both"/>
      </w:pPr>
      <w:bookmarkStart w:id="678" w:name="z843"/>
      <w:bookmarkEnd w:id="6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7"/>
        <w:gridCol w:w="5141"/>
        <w:gridCol w:w="326"/>
        <w:gridCol w:w="325"/>
        <w:gridCol w:w="324"/>
        <w:gridCol w:w="324"/>
        <w:gridCol w:w="323"/>
        <w:gridCol w:w="324"/>
        <w:gridCol w:w="323"/>
        <w:gridCol w:w="323"/>
      </w:tblGrid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79" w:name="z844"/>
      <w:r>
        <w:rPr>
          <w:color w:val="000000"/>
          <w:sz w:val="28"/>
        </w:rPr>
        <w:t>     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4"/>
        <w:gridCol w:w="1690"/>
        <w:gridCol w:w="1818"/>
        <w:gridCol w:w="1690"/>
        <w:gridCol w:w="1908"/>
      </w:tblGrid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7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0" w:name="z8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Мастер производственного обучения или преподаватель или методист или руководитель практики __________________ подпись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1" w:name="z846"/>
      <w:bookmarkEnd w:id="68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6.2.1* УЧЕТ ПРАКТИКИ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2" w:name="z847"/>
      <w:bookmarkEnd w:id="68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(для организаций технического и профессионального, послесреднего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реализующих образовательные программы по педагогическим специальностям)</w:t>
      </w:r>
    </w:p>
    <w:p w:rsidR="004C2278" w:rsidRDefault="004C2278" w:rsidP="004C2278">
      <w:pPr>
        <w:spacing w:after="0"/>
        <w:jc w:val="both"/>
      </w:pPr>
      <w:bookmarkStart w:id="683" w:name="z848"/>
      <w:bookmarkEnd w:id="6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Индекс модуля ________________________</w:t>
      </w:r>
    </w:p>
    <w:p w:rsidR="004C2278" w:rsidRDefault="004C2278" w:rsidP="004C2278">
      <w:pPr>
        <w:spacing w:after="0"/>
        <w:jc w:val="both"/>
      </w:pPr>
      <w:bookmarkStart w:id="684" w:name="z849"/>
      <w:bookmarkEnd w:id="683"/>
      <w:r>
        <w:rPr>
          <w:color w:val="000000"/>
          <w:sz w:val="28"/>
        </w:rPr>
        <w:t>      Показательные уроки 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5"/>
        <w:gridCol w:w="3086"/>
        <w:gridCol w:w="493"/>
        <w:gridCol w:w="491"/>
        <w:gridCol w:w="490"/>
        <w:gridCol w:w="489"/>
        <w:gridCol w:w="488"/>
        <w:gridCol w:w="487"/>
        <w:gridCol w:w="486"/>
        <w:gridCol w:w="485"/>
      </w:tblGrid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84"/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685" w:name="z850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bookmarkStart w:id="686" w:name="z851"/>
      <w:bookmarkEnd w:id="685"/>
      <w:r>
        <w:rPr>
          <w:color w:val="000000"/>
          <w:sz w:val="28"/>
        </w:rPr>
        <w:t>      Методист 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485"/>
        <w:gridCol w:w="3523"/>
        <w:gridCol w:w="496"/>
        <w:gridCol w:w="2045"/>
        <w:gridCol w:w="958"/>
        <w:gridCol w:w="927"/>
      </w:tblGrid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8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 (при его наличии)</w:t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87" w:name="z852"/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8" w:name="z853"/>
      <w:bookmarkEnd w:id="68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89" w:name="z854"/>
      <w:bookmarkEnd w:id="68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0" w:name="z855"/>
      <w:bookmarkEnd w:id="68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6.2.2* Консультация методиста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1" w:name="z856"/>
      <w:bookmarkEnd w:id="69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Название дисциплины и (или) модуля _______________________________</w:t>
      </w:r>
    </w:p>
    <w:p w:rsidR="004C2278" w:rsidRDefault="004C2278" w:rsidP="004C2278">
      <w:pPr>
        <w:spacing w:after="0"/>
        <w:jc w:val="both"/>
      </w:pPr>
      <w:bookmarkStart w:id="692" w:name="z857"/>
      <w:bookmarkEnd w:id="691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92"/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693" w:name="z858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bookmarkStart w:id="694" w:name="z859"/>
      <w:bookmarkEnd w:id="693"/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35"/>
        <w:gridCol w:w="613"/>
        <w:gridCol w:w="1763"/>
        <w:gridCol w:w="623"/>
        <w:gridCol w:w="2789"/>
        <w:gridCol w:w="1273"/>
        <w:gridCol w:w="1074"/>
      </w:tblGrid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69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695" w:name="z860"/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6" w:name="z861"/>
      <w:bookmarkEnd w:id="69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697" w:name="z862"/>
      <w:bookmarkEnd w:id="6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Default="004C2278" w:rsidP="004C2278">
      <w:pPr>
        <w:spacing w:after="0"/>
        <w:jc w:val="both"/>
      </w:pPr>
      <w:bookmarkStart w:id="698" w:name="z863"/>
      <w:bookmarkEnd w:id="69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6.2.3*</w:t>
      </w:r>
    </w:p>
    <w:p w:rsidR="004C2278" w:rsidRDefault="004C2278" w:rsidP="004C2278">
      <w:pPr>
        <w:spacing w:after="0"/>
        <w:jc w:val="both"/>
      </w:pPr>
      <w:bookmarkStart w:id="699" w:name="z864"/>
      <w:bookmarkEnd w:id="698"/>
      <w:r>
        <w:rPr>
          <w:color w:val="000000"/>
          <w:sz w:val="28"/>
        </w:rPr>
        <w:t>      Название практики _______________________________</w:t>
      </w:r>
    </w:p>
    <w:p w:rsidR="004C2278" w:rsidRDefault="004C2278" w:rsidP="004C2278">
      <w:pPr>
        <w:spacing w:after="0"/>
        <w:jc w:val="both"/>
      </w:pPr>
      <w:bookmarkStart w:id="700" w:name="z865"/>
      <w:bookmarkEnd w:id="699"/>
      <w:r>
        <w:rPr>
          <w:color w:val="000000"/>
          <w:sz w:val="28"/>
        </w:rPr>
        <w:t>      _________________________________________________________________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0"/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701" w:name="z86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bookmarkStart w:id="702" w:name="z867"/>
      <w:bookmarkEnd w:id="701"/>
      <w:r>
        <w:rPr>
          <w:color w:val="000000"/>
          <w:sz w:val="28"/>
        </w:rPr>
        <w:t>      Методист________________________________________________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"/>
        <w:gridCol w:w="452"/>
        <w:gridCol w:w="1944"/>
        <w:gridCol w:w="477"/>
        <w:gridCol w:w="1279"/>
        <w:gridCol w:w="1722"/>
        <w:gridCol w:w="838"/>
        <w:gridCol w:w="1091"/>
        <w:gridCol w:w="927"/>
      </w:tblGrid>
      <w:tr w:rsidR="004C2278" w:rsidTr="004C2278">
        <w:trPr>
          <w:trHeight w:val="30"/>
        </w:trPr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воспитатель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3" w:name="z868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4" w:name="z869"/>
      <w:bookmarkEnd w:id="7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5" w:name="z870"/>
      <w:bookmarkEnd w:id="70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6.3. ИТОГИ ПРОИЗВОДСТВЕННОГО ОБУЧЕНИЯ ЗА ___________ ПОЛУГОДИЕ (семестр)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013"/>
        <w:gridCol w:w="2828"/>
        <w:gridCol w:w="1810"/>
        <w:gridCol w:w="1549"/>
        <w:gridCol w:w="1070"/>
      </w:tblGrid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5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06" w:name="z871"/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20"/>
        <w:gridCol w:w="1184"/>
        <w:gridCol w:w="2040"/>
        <w:gridCol w:w="684"/>
        <w:gridCol w:w="1107"/>
        <w:gridCol w:w="564"/>
        <w:gridCol w:w="2071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4C2278" w:rsidRPr="00BD318C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времени (выработки)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7" w:name="z87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Формы № 6.3. устанавливается с учетом двух полугодий.</w:t>
      </w:r>
    </w:p>
    <w:p w:rsidR="004C2278" w:rsidRDefault="004C2278" w:rsidP="004C2278">
      <w:pPr>
        <w:spacing w:after="0"/>
        <w:jc w:val="both"/>
      </w:pPr>
      <w:bookmarkStart w:id="708" w:name="z873"/>
      <w:bookmarkEnd w:id="7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6.4 ИТОГИ ПРОИЗВОДСТВЕННОГО ОБУЧЕНИЯ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0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09" w:name="z87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Форма применяется организациями технического и профессионального, послесреднего образования, за исключением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Default="004C2278" w:rsidP="004C2278">
      <w:pPr>
        <w:spacing w:after="0"/>
        <w:jc w:val="both"/>
      </w:pPr>
      <w:bookmarkStart w:id="710" w:name="z875"/>
      <w:bookmarkEnd w:id="7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6.5.</w:t>
      </w:r>
      <w:proofErr w:type="gramEnd"/>
      <w:r>
        <w:rPr>
          <w:color w:val="000000"/>
          <w:sz w:val="28"/>
        </w:rPr>
        <w:t xml:space="preserve"> ИТОГИ ПРОФЕССИОНАЛЬНОЙ ПРАКТИКИ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1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Фамилия и </w:t>
            </w:r>
            <w:r>
              <w:rPr>
                <w:color w:val="000000"/>
                <w:sz w:val="20"/>
              </w:rPr>
              <w:lastRenderedPageBreak/>
              <w:t>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Пропущено часов за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1" w:name="z87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1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2" w:name="z87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производственного обучения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3" w:name="z878"/>
      <w:bookmarkEnd w:id="7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4" w:name="z879"/>
      <w:bookmarkEnd w:id="7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5" w:name="z880"/>
      <w:bookmarkEnd w:id="71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Все записи в журнале ведутся четко и аккуратно, без исправлений шариковой ручкой синего цвета.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6" w:name="z881"/>
      <w:bookmarkEnd w:id="7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Учет производственного обучения в учебно-производственных мастерских (форма № 6.2) заполняется мастером производственного обучения или преподавателем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7" w:name="z882"/>
      <w:bookmarkEnd w:id="7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8" w:name="z883"/>
      <w:bookmarkEnd w:id="7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19" w:name="z884"/>
      <w:bookmarkEnd w:id="71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 при </w:t>
      </w:r>
      <w:r w:rsidRPr="00C06BEB">
        <w:rPr>
          <w:color w:val="000000"/>
          <w:sz w:val="28"/>
          <w:lang w:val="ru-RU"/>
        </w:rPr>
        <w:lastRenderedPageBreak/>
        <w:t>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19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20" w:name="z887"/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(наименование организации образования)</w:t>
      </w:r>
    </w:p>
    <w:tbl>
      <w:tblPr>
        <w:tblW w:w="0" w:type="auto"/>
        <w:tblLook w:val="04A0"/>
      </w:tblPr>
      <w:tblGrid>
        <w:gridCol w:w="5534"/>
        <w:gridCol w:w="3851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0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"___" __________ 20__ 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21" w:name="z889"/>
      <w:r>
        <w:rPr>
          <w:b/>
          <w:color w:val="000000"/>
        </w:rPr>
        <w:t xml:space="preserve"> </w:t>
      </w:r>
      <w:r w:rsidRPr="00C06BEB">
        <w:rPr>
          <w:b/>
          <w:color w:val="000000"/>
          <w:lang w:val="ru-RU"/>
        </w:rPr>
        <w:t>План работы на ___________учебный год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2" w:name="z890"/>
      <w:bookmarkEnd w:id="72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Рассмотрен</w:t>
      </w:r>
      <w:proofErr w:type="gramEnd"/>
      <w:r w:rsidRPr="00C06BEB">
        <w:rPr>
          <w:color w:val="000000"/>
          <w:sz w:val="28"/>
          <w:lang w:val="ru-RU"/>
        </w:rPr>
        <w:t xml:space="preserve"> и одобрен на заседании педагогического совета</w:t>
      </w:r>
    </w:p>
    <w:p w:rsidR="004C2278" w:rsidRDefault="004C2278" w:rsidP="004C2278">
      <w:pPr>
        <w:spacing w:after="0"/>
        <w:jc w:val="both"/>
      </w:pPr>
      <w:bookmarkStart w:id="723" w:name="z891"/>
      <w:bookmarkEnd w:id="72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Протокол № "__" от ______ 20__г.</w:t>
      </w:r>
      <w:proofErr w:type="gramEnd"/>
    </w:p>
    <w:p w:rsidR="004C2278" w:rsidRDefault="004C2278" w:rsidP="004C2278">
      <w:pPr>
        <w:spacing w:after="0"/>
        <w:jc w:val="both"/>
      </w:pPr>
      <w:bookmarkStart w:id="724" w:name="z892"/>
      <w:bookmarkEnd w:id="723"/>
      <w:r>
        <w:rPr>
          <w:color w:val="000000"/>
          <w:sz w:val="28"/>
        </w:rPr>
        <w:t>      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422"/>
        <w:gridCol w:w="5436"/>
        <w:gridCol w:w="412"/>
      </w:tblGrid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справка о колледже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Миссия, видение, стратегическая цель и задачи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Учебно-производственная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Учебно-воспитательная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Профориентационная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Внутриколледжный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учебным процессом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План работы педагогического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учебно-методического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учебно-производственной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учебно-методической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учебно-воспитательной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по информационным технологиям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внутриколледжного контроля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профориентационной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структурных подразделений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Школы молодого педагога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отделений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План работы библиотеки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медпункта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5" w:name="z893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………………………………………(указать другие при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6" w:name="z894"/>
      <w:bookmarkEnd w:id="7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План работы ___________________</w:t>
      </w:r>
    </w:p>
    <w:p w:rsidR="004C2278" w:rsidRDefault="004C2278" w:rsidP="004C2278">
      <w:pPr>
        <w:spacing w:after="0"/>
        <w:jc w:val="both"/>
      </w:pPr>
      <w:bookmarkStart w:id="727" w:name="z895"/>
      <w:bookmarkEnd w:id="72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Цели: Задачи: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17"/>
        <w:gridCol w:w="2631"/>
        <w:gridCol w:w="1394"/>
        <w:gridCol w:w="2278"/>
        <w:gridCol w:w="1350"/>
      </w:tblGrid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28" w:name="z89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729" w:name="z899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940"/>
        <w:gridCol w:w="3330"/>
      </w:tblGrid>
      <w:tr w:rsidR="004C2278" w:rsidRPr="00BD318C" w:rsidTr="004C2278">
        <w:trPr>
          <w:trHeight w:val="30"/>
        </w:trPr>
        <w:tc>
          <w:tcPr>
            <w:tcW w:w="7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29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30" w:name="z900"/>
      <w:r w:rsidRPr="00C06BEB">
        <w:rPr>
          <w:b/>
          <w:color w:val="000000"/>
          <w:lang w:val="ru-RU"/>
        </w:rPr>
        <w:t xml:space="preserve"> План внутриколледжного контроля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1" w:name="z901"/>
      <w:bookmarkEnd w:id="73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 внутриколледжного контроля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2" w:name="z902"/>
      <w:bookmarkEnd w:id="73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Задачи внутриколледжного контроля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1"/>
        <w:gridCol w:w="959"/>
        <w:gridCol w:w="726"/>
        <w:gridCol w:w="726"/>
        <w:gridCol w:w="726"/>
        <w:gridCol w:w="726"/>
        <w:gridCol w:w="726"/>
        <w:gridCol w:w="1172"/>
        <w:gridCol w:w="2252"/>
        <w:gridCol w:w="976"/>
      </w:tblGrid>
      <w:tr w:rsidR="004C2278" w:rsidRPr="00BD318C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Форма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обобщения результатов/ подведения итогов контроля</w:t>
            </w:r>
            <w:proofErr w:type="gramEnd"/>
          </w:p>
        </w:tc>
      </w:tr>
      <w:tr w:rsidR="004C2278" w:rsidRPr="00BD318C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33" w:name="z905"/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199"/>
        <w:gridCol w:w="4071"/>
      </w:tblGrid>
      <w:tr w:rsidR="004C2278" w:rsidRPr="00BD318C" w:rsidTr="004C2278">
        <w:trPr>
          <w:trHeight w:val="30"/>
        </w:trPr>
        <w:tc>
          <w:tcPr>
            <w:tcW w:w="6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33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Руководитель предприятия, организации __________________________ Ф.И.О. (при наличии) "____" ____________20___г.</w:t>
            </w:r>
          </w:p>
        </w:tc>
        <w:tc>
          <w:tcPr>
            <w:tcW w:w="5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________________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34" w:name="z906"/>
      <w:r w:rsidRPr="00C06BEB">
        <w:rPr>
          <w:b/>
          <w:color w:val="000000"/>
          <w:lang w:val="ru-RU"/>
        </w:rPr>
        <w:t xml:space="preserve"> Рабочий учебный план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5" w:name="z907"/>
      <w:bookmarkEnd w:id="73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6" w:name="z908"/>
      <w:bookmarkEnd w:id="735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7" w:name="z909"/>
      <w:bookmarkEnd w:id="7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обучения__________________________________________________________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38" w:name="z910"/>
      <w:bookmarkEnd w:id="7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Нормативный срок обучения _______________________________________________</w:t>
      </w:r>
    </w:p>
    <w:p w:rsidR="004C2278" w:rsidRDefault="004C2278" w:rsidP="004C2278">
      <w:pPr>
        <w:spacing w:after="0"/>
        <w:jc w:val="both"/>
      </w:pPr>
      <w:bookmarkStart w:id="739" w:name="z911"/>
      <w:bookmarkEnd w:id="7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График учебного процесса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67"/>
        <w:gridCol w:w="323"/>
        <w:gridCol w:w="303"/>
        <w:gridCol w:w="288"/>
        <w:gridCol w:w="277"/>
        <w:gridCol w:w="310"/>
        <w:gridCol w:w="292"/>
        <w:gridCol w:w="279"/>
        <w:gridCol w:w="270"/>
        <w:gridCol w:w="298"/>
        <w:gridCol w:w="282"/>
        <w:gridCol w:w="271"/>
        <w:gridCol w:w="262"/>
        <w:gridCol w:w="309"/>
        <w:gridCol w:w="292"/>
        <w:gridCol w:w="279"/>
        <w:gridCol w:w="269"/>
        <w:gridCol w:w="296"/>
        <w:gridCol w:w="281"/>
        <w:gridCol w:w="270"/>
        <w:gridCol w:w="262"/>
        <w:gridCol w:w="311"/>
        <w:gridCol w:w="293"/>
        <w:gridCol w:w="280"/>
        <w:gridCol w:w="270"/>
        <w:gridCol w:w="340"/>
        <w:gridCol w:w="296"/>
      </w:tblGrid>
      <w:tr w:rsidR="004C2278" w:rsidTr="004C2278">
        <w:trPr>
          <w:trHeight w:val="30"/>
        </w:trPr>
        <w:tc>
          <w:tcPr>
            <w:tcW w:w="27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3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недели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0" w:name="z91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7"/>
        <w:gridCol w:w="476"/>
        <w:gridCol w:w="467"/>
        <w:gridCol w:w="462"/>
        <w:gridCol w:w="459"/>
        <w:gridCol w:w="454"/>
        <w:gridCol w:w="449"/>
        <w:gridCol w:w="446"/>
        <w:gridCol w:w="472"/>
        <w:gridCol w:w="464"/>
        <w:gridCol w:w="458"/>
        <w:gridCol w:w="453"/>
        <w:gridCol w:w="471"/>
        <w:gridCol w:w="463"/>
        <w:gridCol w:w="457"/>
        <w:gridCol w:w="453"/>
        <w:gridCol w:w="483"/>
        <w:gridCol w:w="472"/>
        <w:gridCol w:w="465"/>
        <w:gridCol w:w="459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41" w:name="z9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Условные обозначения: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- теоретическое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- производственное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ПП - профессиональная практика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ПА - промежуточная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ДП - дипломное проектирование (если запланировано)</w:t>
      </w:r>
      <w:r w:rsidRPr="00C06BEB">
        <w:rPr>
          <w:lang w:val="ru-RU"/>
        </w:rPr>
        <w:br/>
      </w:r>
      <w:proofErr w:type="gramStart"/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 xml:space="preserve"> – </w:t>
      </w:r>
      <w:proofErr w:type="gramStart"/>
      <w:r w:rsidRPr="00C06BEB">
        <w:rPr>
          <w:color w:val="000000"/>
          <w:sz w:val="28"/>
          <w:lang w:val="ru-RU"/>
        </w:rPr>
        <w:t>каникулы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Пдн - праздничные дни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ИА - итоговая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ПС – полевые сборы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Сводные данные по бюджету времени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2"/>
        <w:gridCol w:w="512"/>
        <w:gridCol w:w="427"/>
        <w:gridCol w:w="753"/>
        <w:gridCol w:w="1190"/>
        <w:gridCol w:w="1363"/>
        <w:gridCol w:w="1190"/>
        <w:gridCol w:w="827"/>
        <w:gridCol w:w="1017"/>
        <w:gridCol w:w="782"/>
        <w:gridCol w:w="667"/>
      </w:tblGrid>
      <w:tr w:rsidR="004C2278" w:rsidRPr="00BD318C" w:rsidTr="004C2278">
        <w:trPr>
          <w:trHeight w:val="30"/>
        </w:trPr>
        <w:tc>
          <w:tcPr>
            <w:tcW w:w="17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42" w:name="z914" w:colFirst="6" w:colLast="6"/>
            <w:bookmarkEnd w:id="741"/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8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 профессиональ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ная практика</w:t>
            </w:r>
          </w:p>
        </w:tc>
        <w:tc>
          <w:tcPr>
            <w:tcW w:w="16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Дипломное проектирование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(если запланировано)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Итоговая аттестац</w:t>
            </w:r>
            <w:r>
              <w:rPr>
                <w:color w:val="000000"/>
                <w:sz w:val="20"/>
              </w:rPr>
              <w:lastRenderedPageBreak/>
              <w:t>ия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Праздничные дни</w:t>
            </w:r>
          </w:p>
        </w:tc>
        <w:tc>
          <w:tcPr>
            <w:tcW w:w="5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Всего недель в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учебном году</w:t>
            </w:r>
          </w:p>
        </w:tc>
      </w:tr>
      <w:bookmarkEnd w:id="742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</w:t>
            </w:r>
            <w:r>
              <w:rPr>
                <w:color w:val="000000"/>
                <w:sz w:val="20"/>
              </w:rPr>
              <w:lastRenderedPageBreak/>
              <w:t>ль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кредито</w:t>
            </w:r>
            <w:r>
              <w:rPr>
                <w:color w:val="000000"/>
                <w:sz w:val="20"/>
              </w:rPr>
              <w:lastRenderedPageBreak/>
              <w:t>в1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3" w:name="z915"/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31"/>
        <w:gridCol w:w="1022"/>
        <w:gridCol w:w="629"/>
        <w:gridCol w:w="439"/>
        <w:gridCol w:w="917"/>
        <w:gridCol w:w="728"/>
        <w:gridCol w:w="459"/>
        <w:gridCol w:w="988"/>
        <w:gridCol w:w="921"/>
        <w:gridCol w:w="941"/>
        <w:gridCol w:w="1695"/>
      </w:tblGrid>
      <w:tr w:rsidR="004C2278" w:rsidTr="004C2278">
        <w:trPr>
          <w:trHeight w:val="30"/>
        </w:trPr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3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</w:t>
            </w:r>
          </w:p>
        </w:tc>
        <w:tc>
          <w:tcPr>
            <w:tcW w:w="15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Кредиты1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Аудиторные,контактные1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4" w:name="z91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1"/>
        <w:gridCol w:w="1531"/>
        <w:gridCol w:w="1672"/>
        <w:gridCol w:w="162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Распределение по курсам и семестрам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 Профессиональная практика</w:t>
            </w:r>
          </w:p>
        </w:tc>
        <w:tc>
          <w:tcPr>
            <w:tcW w:w="9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45" w:name="z9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5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46" w:name="z920"/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2"/>
        <w:gridCol w:w="3868"/>
      </w:tblGrid>
      <w:tr w:rsidR="004C2278" w:rsidRPr="00BD318C" w:rsidTr="004C2278">
        <w:trPr>
          <w:trHeight w:val="30"/>
        </w:trPr>
        <w:tc>
          <w:tcPr>
            <w:tcW w:w="7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6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Заместитель руководителя по учебно-методической работе __________________________ Ф.И.О. (при наличии) "____" ____________20___г.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47" w:name="z921"/>
      <w:r w:rsidRPr="00C06BEB">
        <w:rPr>
          <w:b/>
          <w:color w:val="000000"/>
          <w:lang w:val="ru-RU"/>
        </w:rPr>
        <w:t xml:space="preserve"> План учебно-методической работы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48" w:name="z922"/>
      <w:bookmarkEnd w:id="747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Рассмотрен и одобрен на заседании педагогического совета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Миссия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Методическая тема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методической службы: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Основные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1911"/>
        <w:gridCol w:w="1891"/>
        <w:gridCol w:w="2581"/>
        <w:gridCol w:w="1890"/>
      </w:tblGrid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8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работы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за выполнение</w:t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49" w:name="z923"/>
      <w:r w:rsidRPr="00C06BEB">
        <w:rPr>
          <w:b/>
          <w:color w:val="000000"/>
          <w:lang w:val="ru-RU"/>
        </w:rPr>
        <w:t xml:space="preserve"> График прохождения стажировки педагогов на базе предприятий,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организаций 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33"/>
        <w:gridCol w:w="4917"/>
        <w:gridCol w:w="848"/>
        <w:gridCol w:w="1872"/>
      </w:tblGrid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4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предприятие</w:t>
            </w:r>
          </w:p>
        </w:tc>
      </w:tr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0" w:name="z924"/>
      <w:r w:rsidRPr="00C06BEB">
        <w:rPr>
          <w:b/>
          <w:color w:val="000000"/>
          <w:lang w:val="ru-RU"/>
        </w:rPr>
        <w:t xml:space="preserve"> График проведения открытых занятий педагогов в плане аттестации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6"/>
        <w:gridCol w:w="2940"/>
        <w:gridCol w:w="1999"/>
        <w:gridCol w:w="1117"/>
        <w:gridCol w:w="942"/>
        <w:gridCol w:w="1406"/>
      </w:tblGrid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0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Дисциплина/модуль, группа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занятия</w:t>
            </w:r>
          </w:p>
        </w:tc>
      </w:tr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1" w:name="z927"/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8"/>
        <w:gridCol w:w="671"/>
        <w:gridCol w:w="842"/>
        <w:gridCol w:w="824"/>
        <w:gridCol w:w="912"/>
        <w:gridCol w:w="1024"/>
        <w:gridCol w:w="990"/>
        <w:gridCol w:w="1034"/>
        <w:gridCol w:w="509"/>
        <w:gridCol w:w="1090"/>
        <w:gridCol w:w="709"/>
        <w:gridCol w:w="417"/>
      </w:tblGrid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Штатный или внештатный</w:t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Занимаемая должность по штатному расписанию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год окончания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bookmarkStart w:id="752" w:name="z930"/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490"/>
        <w:gridCol w:w="3895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2"/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"___" __________20__г.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3" w:name="z932"/>
      <w:r w:rsidRPr="00C06BEB">
        <w:rPr>
          <w:b/>
          <w:color w:val="000000"/>
          <w:lang w:val="ru-RU"/>
        </w:rPr>
        <w:t xml:space="preserve"> Индивидуальная образовательная программа обучающегося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 образовательным программам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54" w:name="z933"/>
      <w:bookmarkEnd w:id="753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Специальность__________________________________________________________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(1-2 курс)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(3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(4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 поступления_________  Приказ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Нормативный срок обучения 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Индивидуальная образовательная программа обучающегося по образовательным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программам послесреднего образования (на каждый год обучения составляется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отдельно)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</w:t>
      </w:r>
      <w:proofErr w:type="gramEnd"/>
      <w:r w:rsidRPr="00C06BEB">
        <w:rPr>
          <w:color w:val="000000"/>
          <w:sz w:val="28"/>
          <w:lang w:val="ru-RU"/>
        </w:rPr>
        <w:t xml:space="preserve">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________ группа________ семестр________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"/>
        <w:gridCol w:w="874"/>
        <w:gridCol w:w="311"/>
        <w:gridCol w:w="500"/>
        <w:gridCol w:w="448"/>
        <w:gridCol w:w="561"/>
        <w:gridCol w:w="716"/>
        <w:gridCol w:w="1506"/>
        <w:gridCol w:w="927"/>
        <w:gridCol w:w="716"/>
        <w:gridCol w:w="1506"/>
        <w:gridCol w:w="927"/>
      </w:tblGrid>
      <w:tr w:rsidR="004C2278" w:rsidTr="004C2278">
        <w:trPr>
          <w:trHeight w:val="30"/>
        </w:trPr>
        <w:tc>
          <w:tcPr>
            <w:tcW w:w="1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4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Наименование модулейи дисциплин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формирующие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модуль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или 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Производственное обучение/профессиональная </w:t>
            </w:r>
            <w:r>
              <w:rPr>
                <w:color w:val="000000"/>
                <w:sz w:val="20"/>
              </w:rPr>
              <w:lastRenderedPageBreak/>
              <w:t>практика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Самостоятельная работа обучающ</w:t>
            </w:r>
            <w:r>
              <w:rPr>
                <w:color w:val="000000"/>
                <w:sz w:val="20"/>
              </w:rPr>
              <w:lastRenderedPageBreak/>
              <w:t>егося</w:t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Производственное обучение/профессиональная </w:t>
            </w:r>
            <w:r>
              <w:rPr>
                <w:color w:val="000000"/>
                <w:sz w:val="20"/>
              </w:rPr>
              <w:lastRenderedPageBreak/>
              <w:t>практика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Самостоятельная работа обучающ</w:t>
            </w:r>
            <w:r>
              <w:rPr>
                <w:color w:val="000000"/>
                <w:sz w:val="20"/>
              </w:rPr>
              <w:lastRenderedPageBreak/>
              <w:t>егося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1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N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55" w:name="z93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16"/>
        <w:gridCol w:w="1658"/>
        <w:gridCol w:w="2188"/>
        <w:gridCol w:w="1230"/>
        <w:gridCol w:w="360"/>
        <w:gridCol w:w="360"/>
        <w:gridCol w:w="2158"/>
      </w:tblGrid>
      <w:tr w:rsidR="004C2278" w:rsidRPr="00BD318C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56" w:name="z936" w:colFirst="5" w:colLast="5"/>
            <w:bookmarkStart w:id="757" w:name="z935" w:colFirst="3" w:colLast="3"/>
            <w:bookmarkEnd w:id="755"/>
            <w:r>
              <w:rPr>
                <w:color w:val="000000"/>
                <w:sz w:val="20"/>
              </w:rPr>
              <w:t>в том числе часов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текущей</w:t>
            </w:r>
            <w:r>
              <w:br/>
            </w:r>
            <w:r>
              <w:rPr>
                <w:color w:val="000000"/>
                <w:sz w:val="20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преподавателя</w:t>
            </w:r>
          </w:p>
        </w:tc>
      </w:tr>
      <w:bookmarkEnd w:id="756"/>
      <w:bookmarkEnd w:id="757"/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 работы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работа (проект)</w:t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58" w:name="z9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Ознакомлен___________ _____________________ "____"________20___г.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(при наличии) обучающегося)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Заведующий отделением 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Руководитель группы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(подпись) (Ф.И.О. 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5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759" w:name="z940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760" w:name="z941"/>
      <w:bookmarkEnd w:id="759"/>
      <w:r w:rsidRPr="00C06BEB">
        <w:rPr>
          <w:b/>
          <w:color w:val="000000"/>
          <w:lang w:val="ru-RU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61" w:name="z942"/>
      <w:bookmarkEnd w:id="76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Книжка успеваемости обучающегося организации технического 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для фотографической М.П. карточки Подпись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Книжка успеваемости обучающегося №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(квалификация)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Зачислен приказом № ____ от "___"_________ 20___ г. "___"_________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 (подпись) (дата выдачи) 20_____/20_____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учебный год _______ курс ________ семестр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(фамилия, имя, отчество обучающегося)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40"/>
        <w:gridCol w:w="632"/>
        <w:gridCol w:w="879"/>
        <w:gridCol w:w="918"/>
        <w:gridCol w:w="770"/>
        <w:gridCol w:w="864"/>
        <w:gridCol w:w="918"/>
        <w:gridCol w:w="864"/>
        <w:gridCol w:w="918"/>
        <w:gridCol w:w="761"/>
        <w:gridCol w:w="1106"/>
      </w:tblGrid>
      <w:tr w:rsidR="004C2278" w:rsidRPr="00BD318C" w:rsidTr="004C2278">
        <w:trPr>
          <w:trHeight w:val="30"/>
        </w:trPr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61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Экзаменационные оценки по дисциплинам и (или) модулям,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9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62" w:name="z952" w:colFirst="10" w:colLast="10"/>
            <w:bookmarkStart w:id="763" w:name="z951" w:colFirst="9" w:colLast="9"/>
            <w:bookmarkStart w:id="764" w:name="z949" w:colFirst="4" w:colLast="4"/>
            <w:bookmarkStart w:id="765" w:name="z948" w:colFirst="2" w:colLast="2"/>
            <w:bookmarkStart w:id="766" w:name="z943" w:colFirst="1" w:colLast="1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6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цип-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кредитной технологии обучения)</w:t>
            </w:r>
          </w:p>
        </w:tc>
        <w:tc>
          <w:tcPr>
            <w:tcW w:w="26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экзаменатора</w:t>
            </w:r>
          </w:p>
        </w:tc>
      </w:tr>
      <w:bookmarkEnd w:id="762"/>
      <w:bookmarkEnd w:id="763"/>
      <w:bookmarkEnd w:id="764"/>
      <w:bookmarkEnd w:id="765"/>
      <w:bookmarkEnd w:id="766"/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767" w:name="z955" w:colFirst="8" w:colLast="8"/>
            <w:bookmarkStart w:id="768" w:name="z954" w:colFirst="6" w:colLast="6"/>
            <w:bookmarkStart w:id="769" w:name="z953" w:colFirst="3" w:colLast="3"/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67"/>
      <w:bookmarkEnd w:id="768"/>
      <w:bookmarkEnd w:id="769"/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70" w:name="z956"/>
      <w:r>
        <w:rPr>
          <w:color w:val="000000"/>
          <w:sz w:val="28"/>
        </w:rPr>
        <w:lastRenderedPageBreak/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"/>
        <w:gridCol w:w="715"/>
        <w:gridCol w:w="529"/>
        <w:gridCol w:w="605"/>
        <w:gridCol w:w="642"/>
        <w:gridCol w:w="296"/>
        <w:gridCol w:w="511"/>
        <w:gridCol w:w="439"/>
        <w:gridCol w:w="716"/>
        <w:gridCol w:w="465"/>
        <w:gridCol w:w="605"/>
        <w:gridCol w:w="642"/>
        <w:gridCol w:w="296"/>
        <w:gridCol w:w="605"/>
        <w:gridCol w:w="642"/>
        <w:gridCol w:w="296"/>
        <w:gridCol w:w="828"/>
      </w:tblGrid>
      <w:tr w:rsidR="004C2278" w:rsidRPr="00BD318C" w:rsidTr="004C2278">
        <w:trPr>
          <w:trHeight w:val="30"/>
        </w:trPr>
        <w:tc>
          <w:tcPr>
            <w:tcW w:w="0" w:type="auto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770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71" w:name="z960" w:colFirst="16" w:colLast="16"/>
            <w:bookmarkStart w:id="772" w:name="z958" w:colFirst="3" w:colLast="3"/>
            <w:bookmarkStart w:id="773" w:name="z957" w:colFirst="1" w:colLast="1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774" w:name="z962" w:colFirst="14" w:colLast="14"/>
            <w:bookmarkStart w:id="775" w:name="z961" w:colFirst="9" w:colLast="9"/>
            <w:bookmarkEnd w:id="771"/>
            <w:bookmarkEnd w:id="772"/>
            <w:bookmarkEnd w:id="773"/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74"/>
      <w:bookmarkEnd w:id="775"/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76" w:name="z978" w:colFirst="13" w:colLast="13"/>
            <w:bookmarkStart w:id="777" w:name="z973" w:colFirst="9" w:colLast="9"/>
            <w:bookmarkStart w:id="778" w:name="z970" w:colFirst="8" w:colLast="8"/>
            <w:bookmarkStart w:id="779" w:name="z968" w:colFirst="6" w:colLast="6"/>
            <w:bookmarkStart w:id="780" w:name="z966" w:colFirst="2" w:colLast="2"/>
            <w:bookmarkStart w:id="781" w:name="z963" w:colFirst="1" w:colLast="1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или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782" w:name="z981" w:colFirst="11" w:colLast="11"/>
            <w:bookmarkStart w:id="783" w:name="z980" w:colFirst="4" w:colLast="4"/>
            <w:bookmarkEnd w:id="776"/>
            <w:bookmarkEnd w:id="777"/>
            <w:bookmarkEnd w:id="778"/>
            <w:bookmarkEnd w:id="779"/>
            <w:bookmarkEnd w:id="780"/>
            <w:bookmarkEnd w:id="781"/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82"/>
      <w:bookmarkEnd w:id="783"/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84" w:name="z98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Подпись руководителя группы _______________________________ Приказом № 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 "___"_______ 20___ г. переведен ____ на _____ курс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При изготовлении книжки успеваемости обучающегося упомянутые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страницы повторяются 3, 4 или 5 раз в зависимости от сроков обучения в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85" w:name="z983"/>
      <w:bookmarkEnd w:id="78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</w:t>
      </w:r>
      <w:proofErr w:type="gramStart"/>
      <w:r w:rsidRPr="00C06BEB">
        <w:rPr>
          <w:color w:val="000000"/>
          <w:sz w:val="28"/>
          <w:lang w:val="ru-RU"/>
        </w:rPr>
        <w:t>ф</w:t>
      </w:r>
      <w:proofErr w:type="gramEnd"/>
      <w:r w:rsidRPr="00C06BEB">
        <w:rPr>
          <w:color w:val="000000"/>
          <w:sz w:val="28"/>
          <w:lang w:val="ru-RU"/>
        </w:rPr>
        <w:t>амилия, имя, отчество обучающегося (при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86" w:name="z984"/>
      <w:bookmarkEnd w:id="78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Производственное обучение (ПО) и профессиональная практика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473"/>
        <w:gridCol w:w="621"/>
        <w:gridCol w:w="670"/>
        <w:gridCol w:w="1192"/>
        <w:gridCol w:w="1265"/>
        <w:gridCol w:w="911"/>
        <w:gridCol w:w="1750"/>
        <w:gridCol w:w="684"/>
        <w:gridCol w:w="452"/>
        <w:gridCol w:w="567"/>
      </w:tblGrid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87" w:name="z1006" w:colFirst="10" w:colLast="10"/>
            <w:bookmarkStart w:id="788" w:name="z1002" w:colFirst="7" w:colLast="7"/>
            <w:bookmarkStart w:id="789" w:name="z1000" w:colFirst="6" w:colLast="6"/>
            <w:bookmarkStart w:id="790" w:name="z995" w:colFirst="5" w:colLast="5"/>
            <w:bookmarkStart w:id="791" w:name="z992" w:colFirst="4" w:colLast="4"/>
            <w:bookmarkStart w:id="792" w:name="z986" w:colFirst="3" w:colLast="3"/>
            <w:bookmarkStart w:id="793" w:name="z985" w:colFirst="2" w:colLast="2"/>
            <w:bookmarkEnd w:id="786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Се-</w:t>
            </w:r>
            <w:r>
              <w:br/>
            </w:r>
            <w:r>
              <w:rPr>
                <w:color w:val="000000"/>
                <w:sz w:val="20"/>
              </w:rPr>
              <w:t>местр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и ха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рактер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Место</w:t>
            </w:r>
            <w:r>
              <w:br/>
            </w:r>
            <w:r>
              <w:rPr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тики</w:t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Продо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л-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житель-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ность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тики,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 часах и (или) кредитах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Раб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чее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место или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класс, группа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Освое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квалифи-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кация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(указать при наличии: разряд, класс, категорию)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</w:t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Под-</w:t>
            </w:r>
            <w:r>
              <w:br/>
            </w:r>
            <w:r>
              <w:rPr>
                <w:color w:val="000000"/>
                <w:sz w:val="20"/>
              </w:rPr>
              <w:t>пись</w:t>
            </w:r>
          </w:p>
        </w:tc>
      </w:tr>
      <w:bookmarkEnd w:id="787"/>
      <w:bookmarkEnd w:id="788"/>
      <w:bookmarkEnd w:id="789"/>
      <w:bookmarkEnd w:id="790"/>
      <w:bookmarkEnd w:id="791"/>
      <w:bookmarkEnd w:id="792"/>
      <w:bookmarkEnd w:id="793"/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94" w:name="z10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Дипломное проектирование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Задание на проектирование выдано "_______" ___________ 20______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Тема проекта: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проекта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Срок выполнения 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 и инициалы) допущен _____ к защите дипломного проекта.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Защита дипломного проекта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Защита дипломного проекта на тему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 состоялась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"______" __________________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Оценка 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Председатель итоговой аттестационной комиссии 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Экзамены итоговой аттестации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допущен _____ к сдаче итоговых экзаменов.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795" w:name="z1008"/>
      <w:bookmarkEnd w:id="794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Оценки, полученные на итоговых экзаменах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6"/>
        <w:gridCol w:w="2400"/>
        <w:gridCol w:w="1725"/>
        <w:gridCol w:w="941"/>
        <w:gridCol w:w="1001"/>
        <w:gridCol w:w="620"/>
        <w:gridCol w:w="1607"/>
      </w:tblGrid>
      <w:tr w:rsidR="004C2278" w:rsidRPr="00BD318C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796" w:name="z1010" w:colFirst="6" w:colLast="6"/>
            <w:bookmarkStart w:id="797" w:name="z1009" w:colFirst="1" w:colLast="1"/>
            <w:bookmarkEnd w:id="795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председателя итоговой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аттестационной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комиссии</w:t>
            </w:r>
          </w:p>
        </w:tc>
      </w:tr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bookmarkStart w:id="798" w:name="z1012" w:colFirst="4" w:colLast="4"/>
            <w:bookmarkEnd w:id="796"/>
            <w:bookmarkEnd w:id="797"/>
            <w:r w:rsidRPr="00C06BEB">
              <w:rPr>
                <w:lang w:val="ru-RU"/>
              </w:rP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798"/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799" w:name="z1013"/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59"/>
        <w:gridCol w:w="2299"/>
        <w:gridCol w:w="941"/>
        <w:gridCol w:w="1001"/>
        <w:gridCol w:w="612"/>
        <w:gridCol w:w="1763"/>
        <w:gridCol w:w="1695"/>
      </w:tblGrid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bookmarkStart w:id="800" w:name="z1015" w:colFirst="6" w:colLast="6"/>
            <w:bookmarkStart w:id="801" w:name="z1014" w:colFirst="1" w:colLast="1"/>
            <w:bookmarkEnd w:id="799"/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комиссии</w:t>
            </w:r>
          </w:p>
        </w:tc>
      </w:tr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bookmarkStart w:id="802" w:name="z1016" w:colFirst="3" w:colLast="3"/>
            <w:bookmarkEnd w:id="800"/>
            <w:bookmarkEnd w:id="801"/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bookmarkEnd w:id="802"/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3" w:name="z10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Решением Квалификационной Комиссии от "___" ___ 20___ г. (протокол №____)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присвоена квалификация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(специальность, разряд, класс, категория (при наличии))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4" w:name="z1018"/>
      <w:bookmarkEnd w:id="80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Выдано свидетельство о профессиональной подготовке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Решением итоговой аттестационной комиссии от "__" ___ 20__ г. (протокол №____) присвоена квалификация____________________________________________  (специальность)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 диплом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Офис-регистратор</w:t>
      </w:r>
      <w:proofErr w:type="gramStart"/>
      <w:r w:rsidRPr="00C06BEB">
        <w:rPr>
          <w:color w:val="000000"/>
          <w:sz w:val="28"/>
          <w:lang w:val="ru-RU"/>
        </w:rPr>
        <w:t>/ Т</w:t>
      </w:r>
      <w:proofErr w:type="gramEnd"/>
      <w:r w:rsidRPr="00C06BEB">
        <w:rPr>
          <w:color w:val="000000"/>
          <w:sz w:val="28"/>
          <w:lang w:val="ru-RU"/>
        </w:rPr>
        <w:t>іркеуші офис ______________ (қолы /подпись)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получении диплома книжка успеваемости сдается в учебное заведение.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5" w:name="z1019"/>
      <w:bookmarkEnd w:id="80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6" w:name="z1020"/>
      <w:bookmarkEnd w:id="80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</w:t>
      </w:r>
      <w:proofErr w:type="gramStart"/>
      <w:r w:rsidRPr="00C06BEB">
        <w:rPr>
          <w:color w:val="000000"/>
          <w:sz w:val="28"/>
          <w:lang w:val="ru-RU"/>
        </w:rPr>
        <w:t>позднее</w:t>
      </w:r>
      <w:proofErr w:type="gramEnd"/>
      <w:r w:rsidRPr="00C06BEB">
        <w:rPr>
          <w:color w:val="000000"/>
          <w:sz w:val="28"/>
          <w:lang w:val="ru-RU"/>
        </w:rPr>
        <w:t xml:space="preserve"> чем за месяц до начала зимней экзаменационной сессии.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7" w:name="z1021"/>
      <w:bookmarkEnd w:id="80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8" w:name="z1022"/>
      <w:bookmarkEnd w:id="80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 книжку успеваемости проставляются оценки по всем дисциплинам и (или) модулям. По дисциплинам и (или) модулям, вынесенным на </w:t>
      </w:r>
      <w:r w:rsidRPr="00C06BEB">
        <w:rPr>
          <w:color w:val="000000"/>
          <w:sz w:val="28"/>
          <w:lang w:val="ru-RU"/>
        </w:rPr>
        <w:lastRenderedPageBreak/>
        <w:t xml:space="preserve">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09" w:name="z1023"/>
      <w:bookmarkEnd w:id="80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математика и другие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0" w:name="z1024"/>
      <w:bookmarkEnd w:id="80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1" w:name="z1025"/>
      <w:bookmarkEnd w:id="81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Подпись родителей или лиц, их заменяющих, для обучающихся, достигших 18 лет, не обязательна.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2" w:name="z1026"/>
      <w:bookmarkEnd w:id="81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3" w:name="z1027"/>
      <w:bookmarkEnd w:id="81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титульной странице дубликата книжки успеваемости делается надпись "дубликат".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4" w:name="z1028"/>
      <w:bookmarkEnd w:id="81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5" w:name="z1029"/>
      <w:bookmarkEnd w:id="81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</w:t>
      </w:r>
      <w:proofErr w:type="gramStart"/>
      <w:r w:rsidRPr="00C06BEB">
        <w:rPr>
          <w:color w:val="000000"/>
          <w:sz w:val="28"/>
          <w:lang w:val="ru-RU"/>
        </w:rPr>
        <w:t>обучающемуся</w:t>
      </w:r>
      <w:proofErr w:type="gramEnd"/>
      <w:r w:rsidRPr="00C06BEB">
        <w:rPr>
          <w:color w:val="000000"/>
          <w:sz w:val="28"/>
          <w:lang w:val="ru-RU"/>
        </w:rPr>
        <w:t xml:space="preserve">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6" w:name="z1030"/>
      <w:bookmarkEnd w:id="81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При получении диплома книжка успеваемости сдается в организацию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7" w:name="z1031"/>
      <w:bookmarkEnd w:id="81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 Книжки успеваемости, сдаваемые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18" w:name="z1032"/>
      <w:bookmarkEnd w:id="81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послесреднего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18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19" w:name="z1035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820" w:name="z1036"/>
      <w:bookmarkEnd w:id="819"/>
      <w:r w:rsidRPr="00C06BEB">
        <w:rPr>
          <w:b/>
          <w:color w:val="000000"/>
          <w:lang w:val="ru-RU"/>
        </w:rPr>
        <w:lastRenderedPageBreak/>
        <w:t xml:space="preserve"> Книга выдачи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21" w:name="z1037"/>
      <w:bookmarkEnd w:id="82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7"/>
        <w:gridCol w:w="1644"/>
        <w:gridCol w:w="1350"/>
        <w:gridCol w:w="4629"/>
      </w:tblGrid>
      <w:tr w:rsidR="004C2278" w:rsidRPr="00BD318C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1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822" w:name="z10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5"/>
        <w:gridCol w:w="1300"/>
        <w:gridCol w:w="3391"/>
        <w:gridCol w:w="1432"/>
        <w:gridCol w:w="1822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23" w:name="z10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Дипломы, выданные </w:t>
      </w:r>
      <w:proofErr w:type="gramStart"/>
      <w:r w:rsidRPr="00C06BEB">
        <w:rPr>
          <w:color w:val="000000"/>
          <w:sz w:val="28"/>
          <w:lang w:val="ru-RU"/>
        </w:rPr>
        <w:t>обучающимся</w:t>
      </w:r>
      <w:proofErr w:type="gramEnd"/>
      <w:r w:rsidRPr="00C06BEB">
        <w:rPr>
          <w:color w:val="000000"/>
          <w:sz w:val="28"/>
          <w:lang w:val="ru-RU"/>
        </w:rPr>
        <w:t>, регистрируются в книгах, которые заводятся в каждой организации образования по прилагаемой форме. Книги регистрации выданных дипломов пронумеровываются постранично, прошнуровываются, скрепляются печатью и хранятся у руководителя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3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24" w:name="z1042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bookmarkStart w:id="825" w:name="z1043"/>
      <w:bookmarkEnd w:id="824"/>
      <w:r w:rsidRPr="00C06BEB">
        <w:rPr>
          <w:b/>
          <w:color w:val="000000"/>
          <w:lang w:val="ru-RU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26" w:name="z1044"/>
      <w:bookmarkEnd w:id="82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89"/>
        <w:gridCol w:w="1697"/>
        <w:gridCol w:w="1393"/>
        <w:gridCol w:w="4491"/>
      </w:tblGrid>
      <w:tr w:rsidR="004C2278" w:rsidRPr="00BD318C" w:rsidTr="004C2278">
        <w:trPr>
          <w:trHeight w:val="30"/>
        </w:trPr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6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окончившего организацию образования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827" w:name="z10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6"/>
        <w:gridCol w:w="1300"/>
        <w:gridCol w:w="3167"/>
        <w:gridCol w:w="183"/>
        <w:gridCol w:w="1424"/>
        <w:gridCol w:w="1845"/>
        <w:gridCol w:w="25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7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28" w:name="z1048"/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выдачи академической справки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lastRenderedPageBreak/>
        <w:t>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Default="004C2278" w:rsidP="004C2278">
      <w:pPr>
        <w:spacing w:after="0"/>
        <w:jc w:val="both"/>
      </w:pPr>
      <w:bookmarkStart w:id="829" w:name="z1049"/>
      <w:bookmarkEnd w:id="82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___________________</w:t>
      </w:r>
      <w:r>
        <w:br/>
      </w:r>
      <w:r>
        <w:rPr>
          <w:color w:val="000000"/>
          <w:sz w:val="28"/>
        </w:rPr>
        <w:t>Окончена 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9"/>
        <w:gridCol w:w="3553"/>
        <w:gridCol w:w="1036"/>
        <w:gridCol w:w="1321"/>
        <w:gridCol w:w="1701"/>
      </w:tblGrid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29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0" w:name="z105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выдачи академической справки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0"/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bookmarkStart w:id="831" w:name="z1053"/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Поименная книга обучающихся для организаций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технического и профессионального, послесреднего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образования) _________________________________________________________</w:t>
      </w:r>
      <w:proofErr w:type="gramEnd"/>
    </w:p>
    <w:p w:rsidR="004C2278" w:rsidRDefault="004C2278" w:rsidP="004C2278">
      <w:pPr>
        <w:spacing w:after="0"/>
        <w:jc w:val="both"/>
      </w:pPr>
      <w:bookmarkStart w:id="832" w:name="z1054"/>
      <w:bookmarkEnd w:id="83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20___ г</w:t>
      </w:r>
      <w:proofErr w:type="gramStart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t>Окончена 20___ г.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4"/>
        <w:gridCol w:w="1474"/>
        <w:gridCol w:w="1746"/>
        <w:gridCol w:w="920"/>
        <w:gridCol w:w="559"/>
        <w:gridCol w:w="1459"/>
        <w:gridCol w:w="1788"/>
      </w:tblGrid>
      <w:tr w:rsidR="004C2278" w:rsidRPr="00BD318C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2"/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№ по книге приказов о контингенте обучающихся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Домашний адрес (местожительство до поступления)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833" w:name="z1055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0"/>
        <w:gridCol w:w="1327"/>
        <w:gridCol w:w="1170"/>
        <w:gridCol w:w="2000"/>
        <w:gridCol w:w="1978"/>
        <w:gridCol w:w="1435"/>
      </w:tblGrid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3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какой специальности обучается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Дата и № приказа организации о выпуске или отчислении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bookmarkStart w:id="834" w:name="z105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61"/>
        <w:gridCol w:w="3697"/>
        <w:gridCol w:w="1812"/>
      </w:tblGrid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834"/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 и поощрения за время обучения (дипломы с отличием)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4C2278" w:rsidRDefault="004C2278" w:rsidP="004C2278">
      <w:pPr>
        <w:spacing w:after="0"/>
        <w:jc w:val="both"/>
      </w:pPr>
      <w:bookmarkStart w:id="835" w:name="z1057"/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6" w:name="z1058"/>
      <w:bookmarkEnd w:id="835"/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7" w:name="z1059"/>
      <w:bookmarkEnd w:id="83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ведется заместителем руководителя по учебно-производственной работе под контролем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8" w:name="z1060"/>
      <w:bookmarkEnd w:id="837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должна быть прошнурована, пронумерована, скреплена печатью и подписью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39" w:name="z1061"/>
      <w:bookmarkEnd w:id="838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хранится постоянно в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0" w:name="z1062"/>
      <w:bookmarkEnd w:id="839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заполняется строго в соответствии с приказами.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1" w:name="z1063"/>
      <w:bookmarkEnd w:id="840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Для контингентов обучающихся очного, заочного и вечернего отделений ведутся отдельные Поименные книги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2" w:name="z1064"/>
      <w:bookmarkEnd w:id="841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По окончании приема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подводится черта и делается запись: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3" w:name="z1065"/>
      <w:bookmarkEnd w:id="842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4" w:name="z1066"/>
      <w:bookmarkEnd w:id="843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5" w:name="z1067"/>
      <w:bookmarkEnd w:id="844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Разделение Поименных книг на обучающихся на части, пропуски страниц и строк, в т.ч. и между последней фамилией </w:t>
      </w:r>
      <w:proofErr w:type="gramStart"/>
      <w:r w:rsidRPr="00C06BEB">
        <w:rPr>
          <w:color w:val="000000"/>
          <w:sz w:val="28"/>
          <w:lang w:val="ru-RU"/>
        </w:rPr>
        <w:t>зачисленного</w:t>
      </w:r>
      <w:proofErr w:type="gramEnd"/>
      <w:r w:rsidRPr="00C06BEB">
        <w:rPr>
          <w:color w:val="000000"/>
          <w:sz w:val="28"/>
          <w:lang w:val="ru-RU"/>
        </w:rPr>
        <w:t xml:space="preserve"> и итоговой чертой запрещается. Для записи каждого обучающегося в книгах отводится две строки.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6" w:name="z1068"/>
      <w:bookmarkEnd w:id="845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bookmarkStart w:id="847" w:name="z1069"/>
      <w:bookmarkEnd w:id="846"/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847"/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lang w:val="ru-RU"/>
        </w:rPr>
        <w:br/>
      </w:r>
      <w:r w:rsidRPr="00C06BEB">
        <w:rPr>
          <w:lang w:val="ru-RU"/>
        </w:rPr>
        <w:br/>
      </w:r>
    </w:p>
    <w:p w:rsidR="004C2278" w:rsidRPr="00C06BEB" w:rsidRDefault="004C2278" w:rsidP="004C2278">
      <w:pPr>
        <w:pStyle w:val="disclaimer"/>
        <w:rPr>
          <w:lang w:val="ru-RU"/>
        </w:rPr>
      </w:pPr>
      <w:r w:rsidRPr="00C06BE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4C2278" w:rsidRDefault="004C2278" w:rsidP="004C2278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057400" cy="571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sz w:val="28"/>
          <w:lang w:val="ru-RU"/>
        </w:rPr>
        <w:t>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>Приказ Министра образования и науки Республики Казахстан от 6 апреля 2020 года № 130. Зарегистрирован в Министерстве юстиции Республики Казахстан 6 апреля 2020 года № 20317.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В соответствии с подпунктом 23-4) статьи 5 Закона Республики Казахстан от 27 июля 2007 года "Об образовании" ПРИКАЗЫВАЮ: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Утвердить прилагаемые:</w:t>
      </w:r>
    </w:p>
    <w:p w:rsidR="004C2278" w:rsidRDefault="004C2278" w:rsidP="004C2278">
      <w:pPr>
        <w:spacing w:after="0"/>
        <w:jc w:val="both"/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перечень документов, обязательных для ведения педагогами организаций среднего, технического и профессионального, послесреднего образования согласно приложению </w:t>
      </w:r>
      <w:r>
        <w:rPr>
          <w:color w:val="000000"/>
          <w:sz w:val="28"/>
        </w:rPr>
        <w:t>1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2) форму классного журнала для 1-4 классов для организаций среднего образования, согласно приложению </w:t>
      </w:r>
      <w:r>
        <w:rPr>
          <w:color w:val="000000"/>
          <w:sz w:val="28"/>
        </w:rPr>
        <w:t>2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3) форму классного журнала для 5-11 (12) классов для организаций среднего образования, согласно приложению </w:t>
      </w:r>
      <w:r>
        <w:rPr>
          <w:color w:val="000000"/>
          <w:sz w:val="28"/>
        </w:rPr>
        <w:t>3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4) форму журнала предшкольных классов для организаций среднего образования, согласно приложению </w:t>
      </w:r>
      <w:r>
        <w:rPr>
          <w:color w:val="000000"/>
          <w:sz w:val="28"/>
        </w:rPr>
        <w:t>4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5) форму журнала факультативных занятий или надомного обучения для организаций среднего образования, согласно приложению </w:t>
      </w:r>
      <w:r>
        <w:rPr>
          <w:color w:val="000000"/>
          <w:sz w:val="28"/>
        </w:rPr>
        <w:t>5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6) форму календарно-тематического плана для педагога организаций среднего образования, согласно приложению </w:t>
      </w:r>
      <w:r>
        <w:rPr>
          <w:color w:val="000000"/>
          <w:sz w:val="28"/>
        </w:rPr>
        <w:t>6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7) форму поурочного плана или краткосрочного плана для педагога организаций среднего образования, согласно приложению </w:t>
      </w:r>
      <w:r>
        <w:rPr>
          <w:color w:val="000000"/>
          <w:sz w:val="28"/>
        </w:rPr>
        <w:t>7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8) форму сведений об анализе по итогам проведения суммативного оценивания, согласно приложению </w:t>
      </w:r>
      <w:r>
        <w:rPr>
          <w:color w:val="000000"/>
          <w:sz w:val="28"/>
        </w:rPr>
        <w:t>8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9) форму плана работы педагога-наставника с молодым специалистом согласно приложению </w:t>
      </w:r>
      <w:r>
        <w:rPr>
          <w:color w:val="000000"/>
          <w:sz w:val="28"/>
        </w:rPr>
        <w:t>9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10) форму плана воспитательной работы, согласно приложению </w:t>
      </w:r>
      <w:r>
        <w:rPr>
          <w:color w:val="000000"/>
          <w:sz w:val="28"/>
        </w:rPr>
        <w:t>10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11) форму протокола родительского собрания для организаций среднего образования, согласно приложению </w:t>
      </w:r>
      <w:r>
        <w:rPr>
          <w:color w:val="000000"/>
          <w:sz w:val="28"/>
        </w:rPr>
        <w:t>11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12) форму личного дела обучающегося для организаций среднего образования, согласно приложению </w:t>
      </w:r>
      <w:r>
        <w:rPr>
          <w:color w:val="000000"/>
          <w:sz w:val="28"/>
        </w:rPr>
        <w:t>12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13) форму табеля успеваемости обучающегося 1-4 классов для организаций среднего образования, согласно приложению </w:t>
      </w:r>
      <w:r>
        <w:rPr>
          <w:color w:val="000000"/>
          <w:sz w:val="28"/>
        </w:rPr>
        <w:t>13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 w:rsidRPr="00C06BEB">
        <w:rPr>
          <w:color w:val="000000"/>
          <w:sz w:val="28"/>
          <w:lang w:val="ru-RU"/>
        </w:rPr>
        <w:t xml:space="preserve">14) форму табеля успеваемости обучающегося 5-11 (12) классов для организаций среднего образования, согласно приложению </w:t>
      </w:r>
      <w:r>
        <w:rPr>
          <w:color w:val="000000"/>
          <w:sz w:val="28"/>
        </w:rPr>
        <w:t>14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15) форму плана учебно-воспитательной работы для организаций среднего образования, согласно приложению </w:t>
      </w:r>
      <w:r>
        <w:rPr>
          <w:color w:val="000000"/>
          <w:sz w:val="28"/>
        </w:rPr>
        <w:t>15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16) форму плана развития школы для организаций среднего образования, согласно приложению </w:t>
      </w:r>
      <w:r>
        <w:rPr>
          <w:color w:val="000000"/>
          <w:sz w:val="28"/>
        </w:rPr>
        <w:t>16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17) форму плана внутришкольного контроля, согласно приложению </w:t>
      </w:r>
      <w:r>
        <w:rPr>
          <w:color w:val="000000"/>
          <w:sz w:val="28"/>
        </w:rPr>
        <w:t>17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18) форму книги регистрации приказов для организаций среднего образования, согласно приложению </w:t>
      </w:r>
      <w:r>
        <w:rPr>
          <w:color w:val="000000"/>
          <w:sz w:val="28"/>
        </w:rPr>
        <w:t>18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19) форму книги протоколов педагогического совета для организаций среднего образования, согласно приложению </w:t>
      </w:r>
      <w:r>
        <w:rPr>
          <w:color w:val="000000"/>
          <w:sz w:val="28"/>
        </w:rPr>
        <w:t>19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20) форму книги учета личного состава педагогов для организаций среднего образования, согласно приложению </w:t>
      </w:r>
      <w:r>
        <w:rPr>
          <w:color w:val="000000"/>
          <w:sz w:val="28"/>
        </w:rPr>
        <w:t>20 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21) форму алфавитной книги записи обучающихся для организаций среднего образования, согласно приложению </w:t>
      </w:r>
      <w:r>
        <w:rPr>
          <w:color w:val="000000"/>
          <w:sz w:val="28"/>
        </w:rPr>
        <w:t>21 к настоящему приказу;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22) форму книги учета выбывших обучающихся для организаций среднего образования, согласно приложению </w:t>
      </w:r>
      <w:r>
        <w:rPr>
          <w:color w:val="000000"/>
          <w:sz w:val="28"/>
        </w:rPr>
        <w:t>22 к настоящему приказу;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23) форму книги учета прибывших обучающихся для организаций среднего образования, согласно приложению </w:t>
      </w:r>
      <w:r>
        <w:rPr>
          <w:color w:val="000000"/>
          <w:sz w:val="28"/>
        </w:rPr>
        <w:t>23 к настоящему приказу;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24) форму плана научно-методической работы для организаций среднего образования, согласно приложению </w:t>
      </w:r>
      <w:r>
        <w:rPr>
          <w:color w:val="000000"/>
          <w:sz w:val="28"/>
        </w:rPr>
        <w:t>24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25) форму рабочего учебного плана для организаций среднего образования, согласно приложению </w:t>
      </w:r>
      <w:r>
        <w:rPr>
          <w:color w:val="000000"/>
          <w:sz w:val="28"/>
        </w:rPr>
        <w:t>25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26) форму сведений об учебной нагрузке педагогов (тарификации) для организаций среднего образования, согласно приложению </w:t>
      </w:r>
      <w:r>
        <w:rPr>
          <w:color w:val="000000"/>
          <w:sz w:val="28"/>
        </w:rPr>
        <w:t>26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27) форму протокола заседания научно-методического совета для организаций среднего образования, согласно приложению </w:t>
      </w:r>
      <w:r>
        <w:rPr>
          <w:color w:val="000000"/>
          <w:sz w:val="28"/>
        </w:rPr>
        <w:t>27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28) форму журнала учета пропущенных и замещенных уроков для организаций среднего образования, согласно приложению </w:t>
      </w:r>
      <w:r>
        <w:rPr>
          <w:color w:val="000000"/>
          <w:sz w:val="28"/>
        </w:rPr>
        <w:t>28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29) форму книги учета табелей успеваемости обучающихся для организаций среднего образования, согласно приложению </w:t>
      </w:r>
      <w:r>
        <w:rPr>
          <w:color w:val="000000"/>
          <w:sz w:val="28"/>
        </w:rPr>
        <w:t>29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30) форму книги учета и выдачи аттестатов об окончании основной средней школы для организаций среднего образования, согласно приложению </w:t>
      </w:r>
      <w:r>
        <w:rPr>
          <w:color w:val="000000"/>
          <w:sz w:val="28"/>
        </w:rPr>
        <w:t>30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 w:rsidRPr="00C06BEB">
        <w:rPr>
          <w:color w:val="000000"/>
          <w:sz w:val="28"/>
          <w:lang w:val="ru-RU"/>
        </w:rPr>
        <w:t xml:space="preserve">31) форму книги учета и выдачи аттестатов об общем среднем образовании для организаций среднего образования, согласно приложению </w:t>
      </w:r>
      <w:r>
        <w:rPr>
          <w:color w:val="000000"/>
          <w:sz w:val="28"/>
        </w:rPr>
        <w:t>31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32) форму книги учета выдачи похвальных листов и похвальных грамот для организаций среднего образования, согласно приложению </w:t>
      </w:r>
      <w:r>
        <w:rPr>
          <w:color w:val="000000"/>
          <w:sz w:val="28"/>
        </w:rPr>
        <w:t>32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33) форму рабочей учебной программы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33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34) форму календарно-тематического плана педагога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34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35) форму поурочного плана педагога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35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36) форму журнала учета теоретического обучения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36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37) форму журнала учета индивидуальных занятий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37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38) форму журнала учета производственного обучения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38 к настоящему приказу.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39) форму плана работы на учебный год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39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40) форму плана внутриколледжного контроля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40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41) форму рабочего учебного плана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41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42) форму плана учебно-методической работы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42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43) форму сведений об учебной нагрузке педагогов (тарификации)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43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 w:rsidRPr="00C06BEB">
        <w:rPr>
          <w:color w:val="000000"/>
          <w:sz w:val="28"/>
          <w:lang w:val="ru-RU"/>
        </w:rPr>
        <w:t xml:space="preserve">44) форму индивидуальной образовательной программы обучающегося по образовательным программам послесреднего образования, согласно приложению </w:t>
      </w:r>
      <w:r>
        <w:rPr>
          <w:color w:val="000000"/>
          <w:sz w:val="28"/>
        </w:rPr>
        <w:t>44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45) форму книжки успеваемости обучающегося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45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46) форму книги выдачи дипломов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46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47) форму книги выдачи дубликатов дипломов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47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48) форму книги выдачи академической справки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48 к настоящему приказу;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 w:rsidRPr="00C06BEB">
        <w:rPr>
          <w:color w:val="000000"/>
          <w:sz w:val="28"/>
          <w:lang w:val="ru-RU"/>
        </w:rPr>
        <w:t xml:space="preserve">49) форму поименной книги обучающихся для организаций технического и профессионального, послесреднего образования, согласно приложению </w:t>
      </w:r>
      <w:r>
        <w:rPr>
          <w:color w:val="000000"/>
          <w:sz w:val="28"/>
        </w:rPr>
        <w:t>49 к настоящему приказу.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C06BEB">
        <w:rPr>
          <w:color w:val="000000"/>
          <w:sz w:val="28"/>
          <w:lang w:val="ru-RU"/>
        </w:rPr>
        <w:t xml:space="preserve">2. </w:t>
      </w:r>
      <w:proofErr w:type="gramStart"/>
      <w:r w:rsidRPr="00C06BEB">
        <w:rPr>
          <w:color w:val="000000"/>
          <w:sz w:val="28"/>
          <w:lang w:val="ru-RU"/>
        </w:rPr>
        <w:t>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формах документов строгой отчетности, используемые организациями образования в образовательной деятельности, утвержденные указанным приказом, исключить формы: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классного журнала для 1-4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классного журнала для 5-11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предшкольных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факультативных занятий или надомного обучения,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личного дела обучающегося,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табеля успеваемости обучающегося 1-4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табеля успеваемости обучающегося 5-11 (12) классов,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регистрации приказов (по основной деятельности, по личному составу, по движению учающихся),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протоколов педагогического совета,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личного состава педагогов,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алфавитной книги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</w:t>
      </w:r>
      <w:proofErr w:type="gramStart"/>
      <w:r w:rsidRPr="00C06BEB">
        <w:rPr>
          <w:color w:val="000000"/>
          <w:sz w:val="28"/>
          <w:lang w:val="ru-RU"/>
        </w:rPr>
        <w:t>выбывших</w:t>
      </w:r>
      <w:proofErr w:type="gramEnd"/>
      <w:r w:rsidRPr="00C06BEB">
        <w:rPr>
          <w:color w:val="000000"/>
          <w:sz w:val="28"/>
          <w:lang w:val="ru-RU"/>
        </w:rPr>
        <w:t xml:space="preserve"> обучающихся,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</w:t>
      </w:r>
      <w:proofErr w:type="gramStart"/>
      <w:r w:rsidRPr="00C06BEB">
        <w:rPr>
          <w:color w:val="000000"/>
          <w:sz w:val="28"/>
          <w:lang w:val="ru-RU"/>
        </w:rPr>
        <w:t>прибывших</w:t>
      </w:r>
      <w:proofErr w:type="gramEnd"/>
      <w:r w:rsidRPr="00C06BEB">
        <w:rPr>
          <w:color w:val="000000"/>
          <w:sz w:val="28"/>
          <w:lang w:val="ru-RU"/>
        </w:rPr>
        <w:t xml:space="preserve"> обучающихся,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пропущенных и замещенных уроков,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табелей успеваемости обучающихся,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и выдачи аттестатов об окончании основной средней школы,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и выдачи аттестатов об общем среднем образовании,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учета выдачи похвальных листов и похвальных грамот,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теоретического обучения для организаций технического и профессионального, послесреднего образования,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индивидуальных занятий,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журнала учета производственного обучения для организаций технического и профессионального, послесреднего образования,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книжки успеваемости </w:t>
      </w:r>
      <w:proofErr w:type="gramStart"/>
      <w:r w:rsidRPr="00C06BEB">
        <w:rPr>
          <w:color w:val="000000"/>
          <w:sz w:val="28"/>
          <w:lang w:val="ru-RU"/>
        </w:rPr>
        <w:t>обучающегося</w:t>
      </w:r>
      <w:proofErr w:type="gramEnd"/>
      <w:r w:rsidRPr="00C06BEB">
        <w:rPr>
          <w:color w:val="000000"/>
          <w:sz w:val="28"/>
          <w:lang w:val="ru-RU"/>
        </w:rPr>
        <w:t xml:space="preserve">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выдачи дипломов,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выдачи дубликатов дипломов,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книги выдачи академической справки,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поименной книги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>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Департаменту технического и профессионального образования,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</w:t>
      </w:r>
      <w:proofErr w:type="gramStart"/>
      <w:r w:rsidRPr="00C06BEB">
        <w:rPr>
          <w:color w:val="000000"/>
          <w:sz w:val="28"/>
          <w:lang w:val="ru-RU"/>
        </w:rPr>
        <w:t>в</w:t>
      </w:r>
      <w:proofErr w:type="gramEnd"/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Юридической</w:t>
      </w:r>
      <w:proofErr w:type="gramEnd"/>
      <w:r w:rsidRPr="00C06BEB">
        <w:rPr>
          <w:color w:val="000000"/>
          <w:sz w:val="28"/>
          <w:lang w:val="ru-RU"/>
        </w:rPr>
        <w:t xml:space="preserve"> департамент Министерства образования и науки Республики Казахстан сведений об исполнении мероприятиях, предусмотренных подпунктами 1) и 2) настоящего пункта.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C06BEB">
        <w:rPr>
          <w:color w:val="000000"/>
          <w:sz w:val="28"/>
          <w:lang w:val="ru-RU"/>
        </w:rPr>
        <w:t>на</w:t>
      </w:r>
      <w:proofErr w:type="gramEnd"/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курирующего</w:t>
      </w:r>
      <w:proofErr w:type="gramEnd"/>
      <w:r w:rsidRPr="00C06BEB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Look w:val="04A0"/>
      </w:tblPr>
      <w:tblGrid>
        <w:gridCol w:w="5770"/>
        <w:gridCol w:w="13"/>
        <w:gridCol w:w="3335"/>
        <w:gridCol w:w="267"/>
      </w:tblGrid>
      <w:tr w:rsidR="004C2278" w:rsidTr="004C2278">
        <w:trPr>
          <w:gridAfter w:val="1"/>
          <w:wAfter w:w="380" w:type="dxa"/>
          <w:trHeight w:val="30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06BEB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C06BEB">
              <w:rPr>
                <w:lang w:val="ru-RU"/>
              </w:rPr>
              <w:br/>
            </w:r>
            <w:r w:rsidRPr="00C06BEB">
              <w:rPr>
                <w:i/>
                <w:color w:val="000000"/>
                <w:sz w:val="20"/>
                <w:lang w:val="ru-RU"/>
              </w:rPr>
              <w:t xml:space="preserve">и науки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Перечень документов, обязательных для ведения педагогами организаций среднего,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Перечень документов, обязательных для ведения педагогами организаций среднего образования: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1.1. по обучению и воспитанию обучающихся и (или) воспитанников (педагоги всех предметов):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1) классный журнал для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классный журнал для 5-11 (12)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журнал предшкольных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журнал факультативных занятий или надомного обучения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календарно-тематический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поурочный план или краткосрочный план для педагога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7) сведения об анализе по итогам проведения суммативного оценивания;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8) план работы педагога – наставника с молодым специалистом;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1.2. по воспитанию обучающихся и (или) воспитанников (педагог, выполняющий функции классного руководителя):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воспитательной работы;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протокол родительского собрания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личное дело обучающегося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табель успеваемости обучающегося 1-4 классов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табель успеваемости обучающегося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1.3. по организации образовательной деятельности (руководитель, заместитель руководителя по направлениям деятельности (по учебной работе, воспитательной работе, по профильному обучению, по информационным технологиям):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учебно-воспитательной работы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план развития школы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план внутришкольного контроля;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книга регистрации приказов (по основной деятельности, по личному составу, по движению учащихся)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книга протоколов педагогического совета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книга учета личного состава педагогов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7) алфавитная книга записи обучающихся для организаций среднего образования;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8) книга учета выбывших обучающихся для организаций среднего образования;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9) книга учета прибывших обучающихся для организаций среднего образования;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по направлениям деятельности (учебной, воспитательной, научно-методической, по профильному </w:t>
      </w:r>
      <w:proofErr w:type="gramStart"/>
      <w:r w:rsidRPr="00C06BEB">
        <w:rPr>
          <w:color w:val="000000"/>
          <w:sz w:val="28"/>
          <w:lang w:val="ru-RU"/>
        </w:rPr>
        <w:t>обучению, по</w:t>
      </w:r>
      <w:proofErr w:type="gramEnd"/>
      <w:r w:rsidRPr="00C06BEB">
        <w:rPr>
          <w:color w:val="000000"/>
          <w:sz w:val="28"/>
          <w:lang w:val="ru-RU"/>
        </w:rPr>
        <w:t xml:space="preserve"> информационным технологиям):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научно-методической работы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рабочий учебный план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сведения об учебной нагрузке педагогов (тарификации)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протокол заседания научно-методического совета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журнал учета пропущенных и замещенных уроков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книга учета табелей успеваемости обучающихся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7) книга учета и выдачи аттестатов об окончании основной средней школы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8) книга учета и выдачи аттестатов об общем среднем образовании для организаций 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9) книга учета выдачи похвальных листов и похвальных грамот для организаций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Перечень документов, обязательных для ведения педагогами организаций технического и профессионального, послесреднего образования: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2.1. по обучению и воспитанию обучающихся и (или) воспитанников (преподаватели всех дисциплин, мастера производственного обучения):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рабочая учебная программа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календарно-тематический план педагога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поурочный план педагога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журнал учета теоретического обучения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журнал учета индивидуальных занятий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журнал учета производственного обучения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2.2. по воспитанию обучающихся и (или) воспитанников (педагог, выполняющий функции классного руководителя):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воспитательной работы;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2.3. по организации образовательной деятельности (руководитель,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план работы на учебный год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план внутриколледжного контроля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1) рабочий учебный план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2) рабочая учебная программа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3) план учебно-методической работы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4) сведения об учебной нагрузке педагогов (тарификации) для организаций </w:t>
      </w:r>
      <w:proofErr w:type="gramStart"/>
      <w:r w:rsidRPr="00C06BEB">
        <w:rPr>
          <w:color w:val="000000"/>
          <w:sz w:val="28"/>
          <w:lang w:val="ru-RU"/>
        </w:rPr>
        <w:t>организаций</w:t>
      </w:r>
      <w:proofErr w:type="gramEnd"/>
      <w:r w:rsidRPr="00C06BEB">
        <w:rPr>
          <w:color w:val="000000"/>
          <w:sz w:val="28"/>
          <w:lang w:val="ru-RU"/>
        </w:rPr>
        <w:t xml:space="preserve">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5) индивидуальная образовательная программа обучающегося по образовательным программам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6) книжка успеваемости обучающегося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7) книга выдачи дипломов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8) книга выдачи дубликатов дипломов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9) книга выдачи академической справки для организаций технического и профессионального, послесреднего образования;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10) поименная книга обучающихся для организаций технического и профессионального, послесреднего образования.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 xml:space="preserve">Документы заполняются педагогами в бумажном или при подключении организации образования к электронной системе в электронном форматах. 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Классный журнал для 1-4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_________________________________________________________ учебный год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которого обязательно для каждого педагога. Классный журнал при подключении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образования к электронной системе заполняется только в электронном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формате, заполнение его в бумажном варианте не допускается.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90"/>
        <w:gridCol w:w="1184"/>
        <w:gridCol w:w="783"/>
        <w:gridCol w:w="642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28"/>
        <w:gridCol w:w="1184"/>
        <w:gridCol w:w="904"/>
        <w:gridCol w:w="784"/>
        <w:gridCol w:w="871"/>
        <w:gridCol w:w="905"/>
        <w:gridCol w:w="894"/>
      </w:tblGrid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4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 с__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__ч.__м.</w:t>
            </w:r>
          </w:p>
        </w:tc>
        <w:tc>
          <w:tcPr>
            <w:tcW w:w="10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Литературное чтение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Информационно -коммуникационные технологии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Художественный труд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________________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22. Сведения о количестве дней и уроков, пропущенных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23. Сводная ведомость учета успеваемости и поведения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4C2278" w:rsidTr="004C2278">
        <w:trPr>
          <w:trHeight w:val="30"/>
        </w:trPr>
        <w:tc>
          <w:tcPr>
            <w:tcW w:w="5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далее, до 42-х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09"/>
        <w:gridCol w:w="3101"/>
        <w:gridCol w:w="1904"/>
        <w:gridCol w:w="1856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Число, месяц</w:t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Для 1-4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50"/>
        <w:gridCol w:w="2069"/>
        <w:gridCol w:w="296"/>
        <w:gridCol w:w="296"/>
        <w:gridCol w:w="296"/>
        <w:gridCol w:w="299"/>
        <w:gridCol w:w="299"/>
        <w:gridCol w:w="299"/>
        <w:gridCol w:w="299"/>
        <w:gridCol w:w="3667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50"/>
        <w:gridCol w:w="214"/>
        <w:gridCol w:w="214"/>
        <w:gridCol w:w="750"/>
        <w:gridCol w:w="750"/>
        <w:gridCol w:w="595"/>
        <w:gridCol w:w="1200"/>
        <w:gridCol w:w="1200"/>
        <w:gridCol w:w="719"/>
        <w:gridCol w:w="789"/>
        <w:gridCol w:w="626"/>
        <w:gridCol w:w="522"/>
        <w:gridCol w:w="941"/>
      </w:tblGrid>
      <w:tr w:rsidR="004C2278" w:rsidRPr="00BD318C" w:rsidTr="004C2278">
        <w:trPr>
          <w:trHeight w:val="30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Баллы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СО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разделы учебной 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1051"/>
        <w:gridCol w:w="2536"/>
        <w:gridCol w:w="502"/>
        <w:gridCol w:w="1305"/>
        <w:gridCol w:w="1422"/>
        <w:gridCol w:w="1618"/>
      </w:tblGrid>
      <w:tr w:rsidR="004C2278" w:rsidRPr="00BD318C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Был ли в дошкольном учреждении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7"/>
        <w:gridCol w:w="1034"/>
        <w:gridCol w:w="3781"/>
        <w:gridCol w:w="2445"/>
        <w:gridCol w:w="1173"/>
      </w:tblGrid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обучающихся (заполняется педагогом физической культуры два раза в год)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53"/>
        <w:gridCol w:w="1732"/>
        <w:gridCol w:w="1214"/>
        <w:gridCol w:w="369"/>
        <w:gridCol w:w="648"/>
        <w:gridCol w:w="541"/>
        <w:gridCol w:w="1038"/>
        <w:gridCol w:w="1566"/>
        <w:gridCol w:w="1609"/>
      </w:tblGrid>
      <w:tr w:rsidR="004C2278" w:rsidRPr="00BD318C" w:rsidTr="004C2278">
        <w:trPr>
          <w:trHeight w:val="30"/>
        </w:trPr>
        <w:tc>
          <w:tcPr>
            <w:tcW w:w="11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7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6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30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 так далее,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4"/>
        <w:gridCol w:w="506"/>
        <w:gridCol w:w="652"/>
        <w:gridCol w:w="599"/>
        <w:gridCol w:w="1597"/>
        <w:gridCol w:w="2694"/>
        <w:gridCol w:w="2008"/>
      </w:tblGrid>
      <w:tr w:rsidR="004C2278" w:rsidRPr="00BD318C" w:rsidTr="004C2278">
        <w:trPr>
          <w:trHeight w:val="30"/>
        </w:trPr>
        <w:tc>
          <w:tcPr>
            <w:tcW w:w="11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Общая 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4"/>
        <w:gridCol w:w="1830"/>
        <w:gridCol w:w="612"/>
        <w:gridCol w:w="1078"/>
        <w:gridCol w:w="612"/>
        <w:gridCol w:w="1078"/>
        <w:gridCol w:w="667"/>
        <w:gridCol w:w="1078"/>
        <w:gridCol w:w="612"/>
        <w:gridCol w:w="1079"/>
      </w:tblGrid>
      <w:tr w:rsidR="004C2278" w:rsidTr="004C2278">
        <w:trPr>
          <w:trHeight w:val="30"/>
        </w:trPr>
        <w:tc>
          <w:tcPr>
            <w:tcW w:w="9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651"/>
        <w:gridCol w:w="757"/>
        <w:gridCol w:w="1475"/>
        <w:gridCol w:w="757"/>
        <w:gridCol w:w="1476"/>
        <w:gridCol w:w="773"/>
        <w:gridCol w:w="1476"/>
      </w:tblGrid>
      <w:tr w:rsidR="004C2278" w:rsidTr="004C2278">
        <w:trPr>
          <w:trHeight w:val="30"/>
        </w:trPr>
        <w:tc>
          <w:tcPr>
            <w:tcW w:w="136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9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2"/>
        <w:gridCol w:w="961"/>
        <w:gridCol w:w="645"/>
        <w:gridCol w:w="1160"/>
        <w:gridCol w:w="645"/>
        <w:gridCol w:w="1160"/>
        <w:gridCol w:w="645"/>
        <w:gridCol w:w="1160"/>
        <w:gridCol w:w="1051"/>
        <w:gridCol w:w="1161"/>
      </w:tblGrid>
      <w:tr w:rsidR="004C2278" w:rsidTr="004C2278">
        <w:trPr>
          <w:trHeight w:val="30"/>
        </w:trPr>
        <w:tc>
          <w:tcPr>
            <w:tcW w:w="10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правая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77"/>
        <w:gridCol w:w="1434"/>
        <w:gridCol w:w="1295"/>
        <w:gridCol w:w="935"/>
        <w:gridCol w:w="766"/>
        <w:gridCol w:w="1241"/>
        <w:gridCol w:w="976"/>
        <w:gridCol w:w="824"/>
        <w:gridCol w:w="1222"/>
      </w:tblGrid>
      <w:tr w:rsidR="004C2278" w:rsidTr="004C2278">
        <w:trPr>
          <w:trHeight w:val="30"/>
        </w:trPr>
        <w:tc>
          <w:tcPr>
            <w:tcW w:w="16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Литературное чтение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летних заданий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2"/>
        <w:gridCol w:w="619"/>
        <w:gridCol w:w="1386"/>
        <w:gridCol w:w="1117"/>
        <w:gridCol w:w="1284"/>
        <w:gridCol w:w="838"/>
        <w:gridCol w:w="1641"/>
        <w:gridCol w:w="1263"/>
      </w:tblGrid>
      <w:tr w:rsidR="004C2278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ИКТ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</w:t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Классный журнал для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____________________________________________________________ учебный год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которого обязательно для каждого педагога и классного руководителя.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Классный журнал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его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8"/>
        <w:gridCol w:w="1184"/>
        <w:gridCol w:w="783"/>
        <w:gridCol w:w="644"/>
        <w:gridCol w:w="723"/>
        <w:gridCol w:w="784"/>
        <w:gridCol w:w="764"/>
      </w:tblGrid>
      <w:tr w:rsidR="004C2278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.___ 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 __ч.___ м.</w:t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  <w:r>
        <w:br/>
      </w:r>
      <w:r>
        <w:rPr>
          <w:color w:val="000000"/>
          <w:sz w:val="28"/>
        </w:rPr>
        <w:t xml:space="preserve">           Наименование страницы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840"/>
        <w:gridCol w:w="2817"/>
        <w:gridCol w:w="328"/>
        <w:gridCol w:w="328"/>
        <w:gridCol w:w="3957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1. Казахский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2. Казахская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3. Русский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4. Русская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5. Родной язык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6. Уйгурская/Узбекская/Таджикская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7. Казахский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8. Русский язык и литература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9. 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>10. Математика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11. Алгебра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12. Алгебра и начала анализа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13. Геометрия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14. Информатика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15. Естествознание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16. География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17. Биология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18. Химия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19. Физика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20. История Казахстана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21. Всемирная история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22.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Право)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23.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Самопознание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24. Музыка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25. Художественный труд (Технология)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26. Физическая культура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27. Общие сведения об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28. Начальная военная технологическая подготовка (начальная военная подготовка)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29. Основы предпринимательства и бизнеса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30. </w:t>
            </w: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 xml:space="preserve">31. Сведения о количестве дней и уроков, пропущенных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обучающимися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32. Сводная ведомость учета успеваемости и посещаемости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33. Учет общественно полезного труда и общественных поручений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34. Сведения о занятиях в кружках (секциях, клубах) и факультативах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35.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 Показатели физической подготовленности обучающихся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37. Замечания о ведении классного журнала (левая сторона)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учащегося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7"/>
        <w:gridCol w:w="3092"/>
        <w:gridCol w:w="1909"/>
        <w:gridCol w:w="1852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33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всего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для 5-11 (12) классов по обновленной программе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5"/>
        <w:gridCol w:w="2447"/>
        <w:gridCol w:w="357"/>
        <w:gridCol w:w="357"/>
        <w:gridCol w:w="356"/>
        <w:gridCol w:w="356"/>
        <w:gridCol w:w="356"/>
        <w:gridCol w:w="355"/>
        <w:gridCol w:w="355"/>
        <w:gridCol w:w="3786"/>
      </w:tblGrid>
      <w:tr w:rsidR="004C2278" w:rsidTr="004C2278">
        <w:trPr>
          <w:trHeight w:val="30"/>
        </w:trPr>
        <w:tc>
          <w:tcPr>
            <w:tcW w:w="66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Фамилия, имя обучающегося 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4C2278" w:rsidTr="004C2278">
        <w:trPr>
          <w:trHeight w:val="30"/>
        </w:trPr>
        <w:tc>
          <w:tcPr>
            <w:tcW w:w="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0"/>
        <w:gridCol w:w="214"/>
        <w:gridCol w:w="214"/>
        <w:gridCol w:w="718"/>
        <w:gridCol w:w="718"/>
        <w:gridCol w:w="789"/>
        <w:gridCol w:w="1152"/>
        <w:gridCol w:w="1152"/>
        <w:gridCol w:w="715"/>
        <w:gridCol w:w="789"/>
        <w:gridCol w:w="626"/>
        <w:gridCol w:w="522"/>
        <w:gridCol w:w="941"/>
      </w:tblGrid>
      <w:tr w:rsidR="004C2278" w:rsidRPr="00BD318C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его наличии) педагога 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Баллы СОза разделы учебной программы в четверти</w:t>
            </w:r>
          </w:p>
        </w:tc>
        <w:tc>
          <w:tcPr>
            <w:tcW w:w="74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четверть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9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Всего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Общие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5"/>
        <w:gridCol w:w="1093"/>
        <w:gridCol w:w="2934"/>
        <w:gridCol w:w="516"/>
        <w:gridCol w:w="1363"/>
        <w:gridCol w:w="1459"/>
        <w:gridCol w:w="1000"/>
      </w:tblGrid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42-х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5"/>
        <w:gridCol w:w="1555"/>
        <w:gridCol w:w="3329"/>
        <w:gridCol w:w="2282"/>
        <w:gridCol w:w="1129"/>
      </w:tblGrid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Участие в кружках, общественная работа</w:t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дней и уроков, пропущенных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81"/>
        <w:gridCol w:w="2040"/>
        <w:gridCol w:w="582"/>
        <w:gridCol w:w="1080"/>
        <w:gridCol w:w="582"/>
        <w:gridCol w:w="1080"/>
        <w:gridCol w:w="582"/>
        <w:gridCol w:w="1080"/>
        <w:gridCol w:w="582"/>
        <w:gridCol w:w="1081"/>
      </w:tblGrid>
      <w:tr w:rsidR="004C2278" w:rsidTr="004C2278">
        <w:trPr>
          <w:trHeight w:val="30"/>
        </w:trPr>
        <w:tc>
          <w:tcPr>
            <w:tcW w:w="90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46"/>
        <w:gridCol w:w="2587"/>
        <w:gridCol w:w="673"/>
        <w:gridCol w:w="1305"/>
        <w:gridCol w:w="673"/>
        <w:gridCol w:w="1306"/>
        <w:gridCol w:w="673"/>
        <w:gridCol w:w="1307"/>
      </w:tblGrid>
      <w:tr w:rsidR="004C2278" w:rsidTr="004C2278">
        <w:trPr>
          <w:trHeight w:val="30"/>
        </w:trPr>
        <w:tc>
          <w:tcPr>
            <w:tcW w:w="109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028"/>
        <w:gridCol w:w="654"/>
        <w:gridCol w:w="1236"/>
        <w:gridCol w:w="654"/>
        <w:gridCol w:w="1236"/>
        <w:gridCol w:w="654"/>
        <w:gridCol w:w="1236"/>
        <w:gridCol w:w="654"/>
        <w:gridCol w:w="1237"/>
      </w:tblGrid>
      <w:tr w:rsidR="004C2278" w:rsidTr="004C2278">
        <w:trPr>
          <w:trHeight w:val="30"/>
        </w:trPr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.ч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болезни</w:t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Сводная ведомость учета успеваемости и посещаемости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12"/>
        <w:gridCol w:w="1205"/>
        <w:gridCol w:w="1531"/>
        <w:gridCol w:w="919"/>
        <w:gridCol w:w="975"/>
        <w:gridCol w:w="733"/>
        <w:gridCol w:w="975"/>
        <w:gridCol w:w="663"/>
        <w:gridCol w:w="1957"/>
      </w:tblGrid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обучающихся</w:t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Уйгурская/ Узбекская/Таджикская литература</w:t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27"/>
        <w:gridCol w:w="826"/>
        <w:gridCol w:w="1011"/>
        <w:gridCol w:w="901"/>
        <w:gridCol w:w="627"/>
        <w:gridCol w:w="627"/>
        <w:gridCol w:w="793"/>
        <w:gridCol w:w="1015"/>
        <w:gridCol w:w="1146"/>
        <w:gridCol w:w="790"/>
        <w:gridCol w:w="707"/>
      </w:tblGrid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 и литература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</w:t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далее</w:t>
      </w:r>
      <w:proofErr w:type="gramEnd"/>
      <w:r>
        <w:rPr>
          <w:color w:val="000000"/>
          <w:sz w:val="28"/>
        </w:rPr>
        <w:t xml:space="preserve"> 4 номера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08"/>
        <w:gridCol w:w="626"/>
        <w:gridCol w:w="572"/>
        <w:gridCol w:w="628"/>
        <w:gridCol w:w="688"/>
        <w:gridCol w:w="1001"/>
        <w:gridCol w:w="741"/>
        <w:gridCol w:w="1077"/>
        <w:gridCol w:w="835"/>
        <w:gridCol w:w="728"/>
        <w:gridCol w:w="1566"/>
      </w:tblGrid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</w:t>
            </w:r>
            <w:r>
              <w:br/>
            </w:r>
            <w:r>
              <w:rPr>
                <w:color w:val="000000"/>
                <w:sz w:val="20"/>
              </w:rPr>
              <w:t>знание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</w:t>
            </w:r>
            <w:r>
              <w:br/>
            </w:r>
            <w:r>
              <w:rPr>
                <w:color w:val="000000"/>
                <w:sz w:val="20"/>
              </w:rPr>
              <w:t>фия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</w:t>
            </w:r>
            <w:r>
              <w:br/>
            </w:r>
            <w:r>
              <w:rPr>
                <w:color w:val="000000"/>
                <w:sz w:val="20"/>
              </w:rPr>
              <w:t>гия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</w:t>
            </w:r>
            <w:r>
              <w:br/>
            </w:r>
            <w:r>
              <w:rPr>
                <w:color w:val="000000"/>
                <w:sz w:val="20"/>
              </w:rPr>
              <w:t>ная история</w:t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права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Право.)</w:t>
            </w:r>
            <w:proofErr w:type="gramEnd"/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</w:t>
            </w:r>
            <w:r>
              <w:br/>
            </w:r>
            <w:r>
              <w:rPr>
                <w:color w:val="000000"/>
                <w:sz w:val="20"/>
              </w:rPr>
              <w:t>познание</w:t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</w:tr>
      <w:tr w:rsidR="004C2278" w:rsidTr="004C2278">
        <w:trPr>
          <w:trHeight w:val="30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7"/>
        <w:gridCol w:w="1146"/>
        <w:gridCol w:w="651"/>
        <w:gridCol w:w="1372"/>
        <w:gridCol w:w="945"/>
        <w:gridCol w:w="1319"/>
        <w:gridCol w:w="1710"/>
        <w:gridCol w:w="1270"/>
      </w:tblGrid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Основы право (Человек.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Общество. Право.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труд (Технология)</w:t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и технологическая подготовка (Начальная военная подготовка)</w:t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предпринимательства и бизнеса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</w:tr>
      <w:tr w:rsidR="004C2278" w:rsidTr="004C2278">
        <w:trPr>
          <w:trHeight w:val="30"/>
        </w:trPr>
        <w:tc>
          <w:tcPr>
            <w:tcW w:w="3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475"/>
        <w:gridCol w:w="5861"/>
        <w:gridCol w:w="509"/>
        <w:gridCol w:w="488"/>
        <w:gridCol w:w="471"/>
        <w:gridCol w:w="466"/>
      </w:tblGrid>
      <w:tr w:rsidR="004C2278" w:rsidTr="004C2278">
        <w:trPr>
          <w:trHeight w:val="30"/>
        </w:trPr>
        <w:tc>
          <w:tcPr>
            <w:tcW w:w="17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4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Дисциплины по выбору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211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734"/>
      </w:tblGrid>
      <w:tr w:rsidR="004C2278" w:rsidTr="004C2278">
        <w:trPr>
          <w:trHeight w:val="30"/>
        </w:trPr>
        <w:tc>
          <w:tcPr>
            <w:tcW w:w="85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53"/>
        <w:gridCol w:w="2551"/>
        <w:gridCol w:w="2551"/>
        <w:gridCol w:w="1815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педагога</w:t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занятиях в кружках (секциях, клубах) и факультативах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1"/>
        <w:gridCol w:w="1289"/>
        <w:gridCol w:w="1253"/>
        <w:gridCol w:w="1117"/>
        <w:gridCol w:w="1253"/>
        <w:gridCol w:w="1117"/>
        <w:gridCol w:w="1500"/>
        <w:gridCol w:w="1500"/>
      </w:tblGrid>
      <w:tr w:rsidR="004C2278" w:rsidTr="004C2278">
        <w:trPr>
          <w:trHeight w:val="30"/>
        </w:trPr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сдаче Президентских тестов физической подготовленности (заполняется педагогом физической культуры в 5-х, 10-х и 12-х классах)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01"/>
        <w:gridCol w:w="1628"/>
        <w:gridCol w:w="1385"/>
        <w:gridCol w:w="1610"/>
        <w:gridCol w:w="1638"/>
        <w:gridCol w:w="1908"/>
      </w:tblGrid>
      <w:tr w:rsidR="004C2278" w:rsidTr="004C2278">
        <w:trPr>
          <w:trHeight w:val="30"/>
        </w:trPr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сдачи президентских тестов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Показатели физической подготовленности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(заполняется педагогом физической культуры)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0"/>
        <w:gridCol w:w="1297"/>
        <w:gridCol w:w="1214"/>
        <w:gridCol w:w="419"/>
        <w:gridCol w:w="541"/>
        <w:gridCol w:w="648"/>
        <w:gridCol w:w="744"/>
        <w:gridCol w:w="939"/>
        <w:gridCol w:w="869"/>
        <w:gridCol w:w="740"/>
        <w:gridCol w:w="1609"/>
      </w:tblGrid>
      <w:tr w:rsidR="004C2278" w:rsidRPr="00BD318C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так далее до 42-х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7"/>
        <w:gridCol w:w="1297"/>
        <w:gridCol w:w="1214"/>
        <w:gridCol w:w="389"/>
        <w:gridCol w:w="541"/>
        <w:gridCol w:w="648"/>
        <w:gridCol w:w="777"/>
        <w:gridCol w:w="939"/>
        <w:gridCol w:w="869"/>
        <w:gridCol w:w="740"/>
        <w:gridCol w:w="1609"/>
      </w:tblGrid>
      <w:tr w:rsidR="004C2278" w:rsidRPr="00BD318C" w:rsidTr="004C2278">
        <w:trPr>
          <w:trHeight w:val="30"/>
        </w:trPr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 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предшкольных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 учебный год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предшкольных классов ведется в организациях среднего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образования, имеющих классы предшкольной подготовки.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Классный журнал предшкольных классов при подключении организации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 электронной системе заполняется только в электронном формате, заполнение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бумажном варианте не допускается.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Оглавление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Физическая культура. Основы безопасного поведения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Развитие речи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Художественная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Основы грамоты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Казахский язык (в группах с русским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Русский язык (в группах с казахским языком обучения)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Один из иностранных языков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Драма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Формирование элементарных математических представлений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10.Конструирование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11. Естествознание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12. Рисование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13. Лепка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14. Аппликация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15. Музыка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16. Самопознание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17. Ознакомление с окружающим миром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18. Основы экологии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19. Общие сведения о воспитанниках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20. Показатели здоровья воспитанников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21. Сведения о количестве дней, пропущенных воспитанниками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22. Замечания о ведении классного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Сетка занятий на 1-ое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Сетка занятий на 2-ое полугодие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039"/>
        <w:gridCol w:w="1184"/>
        <w:gridCol w:w="838"/>
        <w:gridCol w:w="733"/>
        <w:gridCol w:w="809"/>
        <w:gridCol w:w="838"/>
        <w:gridCol w:w="829"/>
      </w:tblGrid>
      <w:tr w:rsidR="004C2278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Часы занятий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2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6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 урок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__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ч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.__м.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до_ ч.__м.</w:t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                                   Режим в предшкольном классе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3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 четверть 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5"/>
        <w:gridCol w:w="2063"/>
        <w:gridCol w:w="301"/>
        <w:gridCol w:w="302"/>
        <w:gridCol w:w="302"/>
        <w:gridCol w:w="302"/>
        <w:gridCol w:w="302"/>
        <w:gridCol w:w="302"/>
        <w:gridCol w:w="302"/>
        <w:gridCol w:w="3699"/>
      </w:tblGrid>
      <w:tr w:rsidR="004C2278" w:rsidTr="004C2278">
        <w:trPr>
          <w:trHeight w:val="30"/>
        </w:trPr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25</w:t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и далее, до 30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578"/>
        <w:gridCol w:w="3315"/>
        <w:gridCol w:w="1297"/>
        <w:gridCol w:w="2080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воспитателя (при наличии) 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занятии</w:t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Задание</w:t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 всего 30 строк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Сведения об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150"/>
        <w:gridCol w:w="1253"/>
        <w:gridCol w:w="1291"/>
        <w:gridCol w:w="1304"/>
        <w:gridCol w:w="1220"/>
      </w:tblGrid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зачисления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выбытия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8"/>
        <w:gridCol w:w="2125"/>
        <w:gridCol w:w="1294"/>
        <w:gridCol w:w="1543"/>
      </w:tblGrid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их заменяющих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Место работы родителей, занимаемая должность, телефон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2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Показатели здоровья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57"/>
        <w:gridCol w:w="3667"/>
        <w:gridCol w:w="2846"/>
      </w:tblGrid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воспитанника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07"/>
        <w:gridCol w:w="2302"/>
        <w:gridCol w:w="2261"/>
      </w:tblGrid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Состояние здоровья (отклонение от норм)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воспитателя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5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30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о количестве пропущенных дней и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1"/>
        <w:gridCol w:w="1534"/>
        <w:gridCol w:w="767"/>
        <w:gridCol w:w="1499"/>
        <w:gridCol w:w="767"/>
        <w:gridCol w:w="1499"/>
        <w:gridCol w:w="784"/>
        <w:gridCol w:w="1499"/>
      </w:tblGrid>
      <w:tr w:rsidR="004C2278" w:rsidTr="004C2278">
        <w:trPr>
          <w:trHeight w:val="30"/>
        </w:trPr>
        <w:tc>
          <w:tcPr>
            <w:tcW w:w="13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1"/>
        <w:gridCol w:w="1333"/>
        <w:gridCol w:w="650"/>
        <w:gridCol w:w="1164"/>
        <w:gridCol w:w="650"/>
        <w:gridCol w:w="1164"/>
        <w:gridCol w:w="650"/>
        <w:gridCol w:w="1164"/>
        <w:gridCol w:w="650"/>
        <w:gridCol w:w="1164"/>
      </w:tblGrid>
      <w:tr w:rsidR="004C2278" w:rsidTr="004C2278">
        <w:trPr>
          <w:trHeight w:val="30"/>
        </w:trPr>
        <w:tc>
          <w:tcPr>
            <w:tcW w:w="111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 далее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1333"/>
        <w:gridCol w:w="651"/>
        <w:gridCol w:w="1167"/>
        <w:gridCol w:w="651"/>
        <w:gridCol w:w="1167"/>
        <w:gridCol w:w="630"/>
        <w:gridCol w:w="1167"/>
        <w:gridCol w:w="651"/>
        <w:gridCol w:w="1168"/>
      </w:tblGrid>
      <w:tr w:rsidR="004C2278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и далее, до 30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Итого (данные только по четвертям и за учебный год)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по ведению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(заполняется заместителем директора по учебно-воспитательной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работе</w:t>
      </w:r>
      <w:proofErr w:type="gramEnd"/>
      <w:r>
        <w:rPr>
          <w:color w:val="000000"/>
          <w:sz w:val="28"/>
        </w:rPr>
        <w:t xml:space="preserve"> или директором)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26"/>
        <w:gridCol w:w="3647"/>
        <w:gridCol w:w="2897"/>
      </w:tblGrid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7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 к приказу 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факультативных занятий или надомного обучения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(район,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_______________________ учебный год (левая сторона)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Наименование факультативного курса 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96"/>
        <w:gridCol w:w="2009"/>
        <w:gridCol w:w="286"/>
        <w:gridCol w:w="286"/>
        <w:gridCol w:w="286"/>
        <w:gridCol w:w="286"/>
        <w:gridCol w:w="286"/>
        <w:gridCol w:w="286"/>
        <w:gridCol w:w="286"/>
        <w:gridCol w:w="287"/>
        <w:gridCol w:w="3576"/>
      </w:tblGrid>
      <w:tr w:rsidR="004C2278" w:rsidTr="004C2278">
        <w:trPr>
          <w:trHeight w:val="30"/>
        </w:trPr>
        <w:tc>
          <w:tcPr>
            <w:tcW w:w="188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всего 26 колонок</w:t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Фамилия, имя, отчество (при его наличии) педагога_______________________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36"/>
        <w:gridCol w:w="3040"/>
        <w:gridCol w:w="1373"/>
        <w:gridCol w:w="2121"/>
      </w:tblGrid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Месяц, день</w:t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факультативного занятия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Задания</w:t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 педагога</w:t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курсу. Журнал факультативных занятий/надомного обучения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Календарно-тематический план для педагога организаций среднего образования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 дисциплина ___________ класс</w:t>
      </w:r>
      <w:proofErr w:type="gramStart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И</w:t>
      </w:r>
      <w:proofErr w:type="gramEnd"/>
      <w:r w:rsidRPr="00C06BEB">
        <w:rPr>
          <w:color w:val="000000"/>
          <w:sz w:val="28"/>
          <w:lang w:val="ru-RU"/>
        </w:rPr>
        <w:t>того: _____ часов, в неделю___часов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01"/>
        <w:gridCol w:w="1459"/>
        <w:gridCol w:w="1257"/>
        <w:gridCol w:w="1101"/>
        <w:gridCol w:w="295"/>
        <w:gridCol w:w="1486"/>
        <w:gridCol w:w="888"/>
        <w:gridCol w:w="1155"/>
        <w:gridCol w:w="28"/>
      </w:tblGrid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Раздел/</w:t>
            </w:r>
            <w:r>
              <w:br/>
            </w:r>
            <w:r>
              <w:rPr>
                <w:color w:val="000000"/>
                <w:sz w:val="20"/>
              </w:rPr>
              <w:t>Сквозные темы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 урока</w:t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обучения</w:t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Сроки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ІІ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ІІІ четверть 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ІV четверть</w:t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Поурочный план или краткосрочный план для педагога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 (тема урока)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383"/>
        <w:gridCol w:w="2967"/>
        <w:gridCol w:w="2920"/>
      </w:tblGrid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Раздел: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 педагога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Дата: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присутствующих: 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отсутствующих:</w:t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Цели обучения в соответствии 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с учебной программой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урока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Ход урока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001"/>
        <w:gridCol w:w="1848"/>
        <w:gridCol w:w="1848"/>
        <w:gridCol w:w="1347"/>
        <w:gridCol w:w="1226"/>
      </w:tblGrid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Этап урока/ Время</w:t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педагога</w:t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Действия ученика</w:t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Оценивание</w:t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Ресурсы</w:t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плана урока являются обязательными. Педагог имеет право внести дополнительные элементы с учетом особенностей предмета и потребностей учащихся.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Сведения об анализе по итогам проведения суммативного оценивания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 ______ четверть по предмету 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Класс: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учащихся: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Педагог: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Цель: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3"/>
        <w:gridCol w:w="290"/>
        <w:gridCol w:w="290"/>
        <w:gridCol w:w="620"/>
        <w:gridCol w:w="1893"/>
        <w:gridCol w:w="376"/>
        <w:gridCol w:w="376"/>
        <w:gridCol w:w="1190"/>
        <w:gridCol w:w="1176"/>
        <w:gridCol w:w="1009"/>
        <w:gridCol w:w="1217"/>
      </w:tblGrid>
      <w:tr w:rsidR="004C2278" w:rsidTr="004C2278">
        <w:trPr>
          <w:trHeight w:val="30"/>
        </w:trPr>
        <w:tc>
          <w:tcPr>
            <w:tcW w:w="8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Писал</w:t>
            </w:r>
          </w:p>
        </w:tc>
        <w:tc>
          <w:tcPr>
            <w:tcW w:w="6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балл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Процентное содержание баллов суммативного оценивания</w:t>
            </w:r>
          </w:p>
        </w:tc>
        <w:tc>
          <w:tcPr>
            <w:tcW w:w="11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качества</w:t>
            </w:r>
          </w:p>
        </w:tc>
        <w:tc>
          <w:tcPr>
            <w:tcW w:w="110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успеваемости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0-39%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40-84%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85-100%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учеников</w:t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Достигнутые цели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Цели, вызвавшие затруднения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Анализ результатов СОР и </w:t>
      </w:r>
      <w:proofErr w:type="gramStart"/>
      <w:r w:rsidRPr="00C06BEB">
        <w:rPr>
          <w:color w:val="000000"/>
          <w:sz w:val="28"/>
          <w:lang w:val="ru-RU"/>
        </w:rPr>
        <w:t>СОЧ</w:t>
      </w:r>
      <w:proofErr w:type="gramEnd"/>
      <w:r w:rsidRPr="00C06BEB">
        <w:rPr>
          <w:color w:val="000000"/>
          <w:sz w:val="28"/>
          <w:lang w:val="ru-RU"/>
        </w:rPr>
        <w:t xml:space="preserve"> показал следующий уровень знаний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 обучающихся: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высокий (В): 85-100%,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средний (С): 40-84%,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низкий (Н): 0-39%,</w:t>
      </w:r>
      <w:r>
        <w:rPr>
          <w:color w:val="000000"/>
          <w:sz w:val="28"/>
        </w:rPr>
        <w:t> </w:t>
      </w:r>
      <w:r w:rsidRPr="00C06BEB">
        <w:rPr>
          <w:color w:val="000000"/>
          <w:sz w:val="28"/>
          <w:lang w:val="ru-RU"/>
        </w:rPr>
        <w:t>(перечисляем Ф.И. обучающихся)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Перечень затруднений, которые возникли у обучающихся при выполнении заданий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Причины, указанных выше затруднений у обучающихся при выполнении заданий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Планируемая коррекционная работа: 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Дата____________________________ ФИО (при наличии) педагога 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работы педагога-наставника с молодым специалистом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p w:rsidR="004C2278" w:rsidRDefault="004C2278" w:rsidP="004C2278">
      <w:pPr>
        <w:spacing w:after="0"/>
      </w:pPr>
      <w:r w:rsidRPr="00C06BE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Сведения о молодом специалисте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24"/>
        <w:gridCol w:w="646"/>
      </w:tblGrid>
      <w:tr w:rsidR="004C2278" w:rsidRPr="00BD318C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педагогической практики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молодой педагог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114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Классное руководство</w:t>
            </w:r>
          </w:p>
        </w:tc>
        <w:tc>
          <w:tcPr>
            <w:tcW w:w="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Сведения о педагоге – наставнике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945"/>
        <w:gridCol w:w="6325"/>
      </w:tblGrid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наличии)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Образование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Какое учебное заведение окончил, когда 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окончания учебного заведения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Классы, в которых работает наставник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Квалификационная категория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создание организационно-методических условий для успешной адаптации молодого специалиста, формирование профессиональных умений и навыков молодого специалиста для успешного применения их в профессиональной деятельности</w:t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профессиональной и психологической адаптации молодого специалиста;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оказание методической помощи молодому специалисту в повышении уровня организации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учебно – воспитательной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деятельности;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создание условий для формирования индивидуального стиля творческой деятельности молодого педагога;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развитие потребности и мотивации в непрерывном самообразовании.</w:t>
            </w: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работа с нормативно-правовой документацией, используемой в работе;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работе со школьной документацией;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95275" cy="3048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консультации по составлению и реализации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рабочей программы, планов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организации учебных занятий;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 помощь в составлении и анализе диагностических работ;</w:t>
            </w:r>
            <w:r w:rsidRPr="00C06BEB">
              <w:rPr>
                <w:lang w:val="ru-RU"/>
              </w:rPr>
              <w:br/>
            </w:r>
          </w:p>
          <w:p w:rsidR="004C2278" w:rsidRDefault="004C2278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95275" cy="3048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278" w:rsidRDefault="004C2278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взаимопосещение</w:t>
            </w:r>
            <w:proofErr w:type="gramEnd"/>
            <w:r>
              <w:rPr>
                <w:color w:val="000000"/>
                <w:sz w:val="20"/>
              </w:rPr>
              <w:t xml:space="preserve"> уроков.</w:t>
            </w: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3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</w:t>
            </w:r>
          </w:p>
        </w:tc>
        <w:tc>
          <w:tcPr>
            <w:tcW w:w="87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Оценка педагогической деятельности молодого специалиста. Совместный отчет о проделанной работе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Мероприятия по планированию, организации и содержанию деятельности наставника с молодым педагогом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4"/>
        <w:gridCol w:w="2941"/>
        <w:gridCol w:w="1213"/>
        <w:gridCol w:w="1609"/>
        <w:gridCol w:w="1836"/>
        <w:gridCol w:w="27"/>
      </w:tblGrid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деятельности</w:t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работы</w:t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</w:tr>
      <w:tr w:rsidR="004C2278" w:rsidTr="004C2278">
        <w:trPr>
          <w:trHeight w:val="30"/>
        </w:trPr>
        <w:tc>
          <w:tcPr>
            <w:tcW w:w="2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4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591"/>
        <w:gridCol w:w="3794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воспитательной работе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воспитательной работы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(для организаций среднего, технического и профессионального,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послесреднего образования) на ________учебный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Педагог_______________________________________________________________________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(Фамилия, имя, отчество (при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Группа / Класс 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(указать наименование группы/класса)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План мероприятий по направлениям воспитательной работы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4"/>
        <w:gridCol w:w="1983"/>
        <w:gridCol w:w="1699"/>
        <w:gridCol w:w="76"/>
        <w:gridCol w:w="2027"/>
        <w:gridCol w:w="1815"/>
        <w:gridCol w:w="26"/>
      </w:tblGrid>
      <w:tr w:rsidR="004C2278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C06BEB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  <w:r>
              <w:br/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Форма </w:t>
            </w:r>
            <w:r>
              <w:br/>
            </w:r>
            <w:r>
              <w:rPr>
                <w:color w:val="000000"/>
                <w:sz w:val="20"/>
              </w:rPr>
              <w:t>завершения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Срок </w:t>
            </w:r>
            <w:r>
              <w:br/>
            </w:r>
            <w:r>
              <w:rPr>
                <w:color w:val="000000"/>
                <w:sz w:val="20"/>
              </w:rPr>
              <w:t>исполнения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>. Нормативное правовое обеспечение воспитания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II</w:t>
            </w:r>
            <w:r w:rsidRPr="00C06BEB">
              <w:rPr>
                <w:color w:val="000000"/>
                <w:sz w:val="20"/>
                <w:lang w:val="ru-RU"/>
              </w:rPr>
              <w:t>. Научно-методическое и информационное обеспечение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C06BEB">
              <w:rPr>
                <w:color w:val="000000"/>
                <w:sz w:val="20"/>
                <w:lang w:val="ru-RU"/>
              </w:rPr>
              <w:t>. Механизмы реализации: мероприятия по приоритетным направлениям воспитания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1.Направление: Воспитание нового казахстанского патриотизма и гражданственности, правовое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 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2.Направление: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Духовно-нравственное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глубокого понимания ценностных основ "Руханижаңғыру"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3.Направление: Национальное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4.Направление: Семейное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5.Направление: Трудовое, экономическое и экологическое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6.Направление: Интеллектуальное воспитание, воспитание информационной культуры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киберкультуре и кибергигиене детей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7.Направление: Поликультурное и художественно-эстетическое воспитание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"Дебатное движение школьников "Ұшқыр ой алаңы".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8.Направление: Физическое воспитание, здоровый образ жизни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      </w:r>
          </w:p>
        </w:tc>
      </w:tr>
      <w:tr w:rsidR="004C2278" w:rsidRPr="00BD318C" w:rsidTr="004C2278">
        <w:trPr>
          <w:trHeight w:val="30"/>
        </w:trPr>
        <w:tc>
          <w:tcPr>
            <w:tcW w:w="35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222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другие направления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11 к приказу 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Протокол родительского собрания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№_____ 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Дата проведения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(день,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</w:t>
      </w:r>
      <w:proofErr w:type="gramEnd"/>
      <w:r w:rsidRPr="00C06BEB">
        <w:rPr>
          <w:color w:val="000000"/>
          <w:sz w:val="28"/>
          <w:lang w:val="ru-RU"/>
        </w:rPr>
        <w:t xml:space="preserve"> Слушали: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2. Выступили: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1. Решение, принятое по данному вопросу.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                                       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</w:p>
    <w:p w:rsidR="004C2278" w:rsidRDefault="004C2278" w:rsidP="004C2278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562100" cy="1552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8" w:rsidRDefault="004C2278" w:rsidP="004C2278">
      <w:pPr>
        <w:spacing w:after="0"/>
      </w:pPr>
      <w:r>
        <w:br/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                         Личное дело обучающегося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                                  № 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Отчество (при его наличии)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Число, месяц, год рождения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Домашний адрес______________________________________________________________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Пол: мужской, женский ___________ (подчеркнуть)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2. Родился ____________________________________ (число, месяц, год)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Основание: свидетельство о рождении № ___ </w:t>
      </w:r>
      <w:proofErr w:type="gramStart"/>
      <w:r w:rsidRPr="00C06BEB">
        <w:rPr>
          <w:color w:val="000000"/>
          <w:sz w:val="28"/>
          <w:lang w:val="ru-RU"/>
        </w:rPr>
        <w:t>от</w:t>
      </w:r>
      <w:proofErr w:type="gramEnd"/>
      <w:r w:rsidRPr="00C06BEB">
        <w:rPr>
          <w:color w:val="000000"/>
          <w:sz w:val="28"/>
          <w:lang w:val="ru-RU"/>
        </w:rPr>
        <w:t xml:space="preserve"> ____________ серия № 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 Фамилия, имя, отчество (при его наличии) 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родителей 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 иных законных представителей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4. Национальность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5. Где </w:t>
      </w:r>
      <w:proofErr w:type="gramStart"/>
      <w:r w:rsidRPr="00C06BEB">
        <w:rPr>
          <w:color w:val="000000"/>
          <w:sz w:val="28"/>
          <w:lang w:val="ru-RU"/>
        </w:rPr>
        <w:t>воспитывался</w:t>
      </w:r>
      <w:proofErr w:type="gramEnd"/>
      <w:r w:rsidRPr="00C06BEB">
        <w:rPr>
          <w:color w:val="000000"/>
          <w:sz w:val="28"/>
          <w:lang w:val="ru-RU"/>
        </w:rPr>
        <w:t xml:space="preserve"> /обучался/ до поступления в первый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6. Сведения о переходе из данной организации среднего образования в </w:t>
      </w:r>
      <w:proofErr w:type="gramStart"/>
      <w:r w:rsidRPr="00C06BEB">
        <w:rPr>
          <w:color w:val="000000"/>
          <w:sz w:val="28"/>
          <w:lang w:val="ru-RU"/>
        </w:rPr>
        <w:t>другую</w:t>
      </w:r>
      <w:proofErr w:type="gramEnd"/>
      <w:r w:rsidRPr="00C06BEB">
        <w:rPr>
          <w:color w:val="000000"/>
          <w:sz w:val="28"/>
          <w:lang w:val="ru-RU"/>
        </w:rPr>
        <w:t>/указать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название организации среднего образования, из какой пришел ученик, и в какой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принят/ 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7. Отметка о выбытии из организации среднего образования/когда, куда, причины/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8. Домашний адрес </w:t>
      </w:r>
      <w:proofErr w:type="gramStart"/>
      <w:r w:rsidRPr="00C06BEB">
        <w:rPr>
          <w:color w:val="000000"/>
          <w:sz w:val="28"/>
          <w:lang w:val="ru-RU"/>
        </w:rPr>
        <w:t>обучающегося</w:t>
      </w:r>
      <w:proofErr w:type="gramEnd"/>
      <w:r w:rsidRPr="00C06BEB">
        <w:rPr>
          <w:color w:val="000000"/>
          <w:sz w:val="28"/>
          <w:lang w:val="ru-RU"/>
        </w:rPr>
        <w:t xml:space="preserve">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9. Награды и поощрения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10. Краткие сведения об общественной работе, участии в олимпиадах, конференциях,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соревнованиях 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11. Сведения об изучении факультативных курсов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Личное дело обучающегося (далее – Личное дело) ведется на каждого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ученика с момента поступления в организацию среднего образования и до ее окончания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(выбытия).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период обучения в 10-11 (12) классах аттестат об окончании основной средней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 обучающегося находится в Личном деле.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Личные дела в 1-4 классах ведутся педагогами, 5-11 (12) классах – классными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руководителями.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Личное дело обучающегося хранится в школе в течение обучения учащегося и три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года после окончания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 личному делу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прилагаются: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1) копия свидетельства о рождении;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2) 2 фотографии размером 3х4;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3) медицинская карта (требуется при поступлении в школу), хранящаяся в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медицинском кабинете школы;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4) табель успеваемости в каждом классе.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 конце учебного года в Личное дело заносится запись в соответствии с оценками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всем предметам; успехи, достигнутые обучающимися и количество пропущенных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уроков.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переходе из одной школы в другую родителям, иным законным представителям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передается "Личное дело" с записью "Выбыл из ________ школы", закрепленной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подписью директора и печатью 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Для регистрации в "Алфавитной книге" "Личное дело" каждого </w:t>
      </w:r>
      <w:r w:rsidRPr="00C06BEB">
        <w:rPr>
          <w:color w:val="000000"/>
          <w:sz w:val="28"/>
          <w:lang w:val="ru-RU"/>
        </w:rPr>
        <w:lastRenderedPageBreak/>
        <w:t>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Личные дела хранятся у ответственного лица, определенного приказом директора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Личное дело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Табель успеваемости обучающегося 1-4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81"/>
        <w:gridCol w:w="1116"/>
        <w:gridCol w:w="1002"/>
        <w:gridCol w:w="1175"/>
        <w:gridCol w:w="1144"/>
        <w:gridCol w:w="1042"/>
        <w:gridCol w:w="1470"/>
        <w:gridCol w:w="740"/>
      </w:tblGrid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Иностран-ный язык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</w:t>
            </w:r>
            <w:r>
              <w:br/>
            </w:r>
            <w:r>
              <w:rPr>
                <w:color w:val="000000"/>
                <w:sz w:val="20"/>
              </w:rPr>
              <w:t>матика</w:t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86"/>
        <w:gridCol w:w="1059"/>
        <w:gridCol w:w="1284"/>
        <w:gridCol w:w="789"/>
        <w:gridCol w:w="2193"/>
        <w:gridCol w:w="1192"/>
      </w:tblGrid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 труд)</w:t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(фамилия, имя, отчество (при его наличии)) (подпись) 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954"/>
        <w:gridCol w:w="382"/>
        <w:gridCol w:w="353"/>
        <w:gridCol w:w="332"/>
        <w:gridCol w:w="320"/>
        <w:gridCol w:w="971"/>
        <w:gridCol w:w="1120"/>
        <w:gridCol w:w="732"/>
        <w:gridCol w:w="871"/>
        <w:gridCol w:w="1159"/>
        <w:gridCol w:w="1076"/>
      </w:tblGrid>
      <w:tr w:rsidR="004C2278" w:rsidTr="004C2278">
        <w:trPr>
          <w:trHeight w:val="30"/>
        </w:trPr>
        <w:tc>
          <w:tcPr>
            <w:tcW w:w="30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91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уроков</w:t>
            </w:r>
          </w:p>
        </w:tc>
        <w:tc>
          <w:tcPr>
            <w:tcW w:w="149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149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педагога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Табель успеваемости обучающегося 5-11 (12) классов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(область, город республиканского значения и столица, район, город, 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(фамилия и имя обучающегося) "______" ________ класс /учебный год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8"/>
        <w:gridCol w:w="1256"/>
        <w:gridCol w:w="1289"/>
        <w:gridCol w:w="1149"/>
        <w:gridCol w:w="1289"/>
        <w:gridCol w:w="1109"/>
        <w:gridCol w:w="1010"/>
      </w:tblGrid>
      <w:tr w:rsidR="004C2278" w:rsidTr="004C2278">
        <w:trPr>
          <w:trHeight w:val="30"/>
        </w:trPr>
        <w:tc>
          <w:tcPr>
            <w:tcW w:w="29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</w:t>
            </w:r>
            <w:r>
              <w:br/>
            </w:r>
            <w:r>
              <w:rPr>
                <w:color w:val="000000"/>
                <w:sz w:val="20"/>
              </w:rPr>
              <w:t>литература</w:t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05"/>
        <w:gridCol w:w="1233"/>
        <w:gridCol w:w="1089"/>
        <w:gridCol w:w="817"/>
        <w:gridCol w:w="958"/>
        <w:gridCol w:w="1227"/>
        <w:gridCol w:w="1386"/>
        <w:gridCol w:w="955"/>
      </w:tblGrid>
      <w:tr w:rsidR="004C2278" w:rsidTr="004C2278">
        <w:trPr>
          <w:trHeight w:val="30"/>
        </w:trPr>
        <w:tc>
          <w:tcPr>
            <w:tcW w:w="285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Директор организации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 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(правая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826"/>
        <w:gridCol w:w="851"/>
        <w:gridCol w:w="1335"/>
        <w:gridCol w:w="1327"/>
        <w:gridCol w:w="4011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Наименование предметов</w:t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Человек. Общество. Право (Основы права)</w:t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2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4"/>
        <w:gridCol w:w="737"/>
        <w:gridCol w:w="1513"/>
        <w:gridCol w:w="2007"/>
        <w:gridCol w:w="1110"/>
        <w:gridCol w:w="2619"/>
      </w:tblGrid>
      <w:tr w:rsidR="004C2278" w:rsidTr="004C2278">
        <w:trPr>
          <w:trHeight w:val="30"/>
        </w:trPr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предметов</w:t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</w:t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27"/>
        <w:gridCol w:w="503"/>
        <w:gridCol w:w="486"/>
        <w:gridCol w:w="480"/>
        <w:gridCol w:w="1162"/>
        <w:gridCol w:w="1235"/>
        <w:gridCol w:w="1572"/>
        <w:gridCol w:w="2142"/>
        <w:gridCol w:w="1163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Прилежание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родителей</w:t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Поведение</w:t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Табель успеваемости обучающегося при подключении организации образования к электронной системе заполняется в электронном формате, заполнение его в бумажном варианте не допускается.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По итогам каждой четверти табель успеваемости обучающегося выгружается из информационной системы, заверяется подписью директора и печатью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учебно-воспитательной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развития школы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Контингент учащихся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Динамика контингента обучающихся по годам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25"/>
        <w:gridCol w:w="605"/>
        <w:gridCol w:w="734"/>
        <w:gridCol w:w="1335"/>
        <w:gridCol w:w="645"/>
        <w:gridCol w:w="755"/>
        <w:gridCol w:w="1369"/>
        <w:gridCol w:w="658"/>
        <w:gridCol w:w="763"/>
        <w:gridCol w:w="1381"/>
      </w:tblGrid>
      <w:tr w:rsidR="004C2278" w:rsidTr="004C2278">
        <w:trPr>
          <w:trHeight w:val="30"/>
        </w:trPr>
        <w:tc>
          <w:tcPr>
            <w:tcW w:w="47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кол-во </w:t>
            </w:r>
          </w:p>
        </w:tc>
        <w:tc>
          <w:tcPr>
            <w:tcW w:w="13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4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152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Основная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школа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по школе</w:t>
            </w:r>
          </w:p>
        </w:tc>
        <w:tc>
          <w:tcPr>
            <w:tcW w:w="14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3"/>
        <w:gridCol w:w="1110"/>
        <w:gridCol w:w="1882"/>
        <w:gridCol w:w="1643"/>
        <w:gridCol w:w="1110"/>
        <w:gridCol w:w="1882"/>
      </w:tblGrid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– 20____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</w:t>
            </w:r>
          </w:p>
        </w:tc>
        <w:tc>
          <w:tcPr>
            <w:tcW w:w="224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наполняемость</w:t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уч-ся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Показатели качества знаний по ступеням обучения за 5 лет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6"/>
        <w:gridCol w:w="578"/>
        <w:gridCol w:w="455"/>
        <w:gridCol w:w="646"/>
        <w:gridCol w:w="577"/>
        <w:gridCol w:w="453"/>
        <w:gridCol w:w="645"/>
        <w:gridCol w:w="577"/>
        <w:gridCol w:w="453"/>
        <w:gridCol w:w="645"/>
        <w:gridCol w:w="577"/>
        <w:gridCol w:w="454"/>
        <w:gridCol w:w="658"/>
        <w:gridCol w:w="576"/>
        <w:gridCol w:w="454"/>
        <w:gridCol w:w="646"/>
      </w:tblGrid>
      <w:tr w:rsidR="004C2278" w:rsidTr="004C2278">
        <w:trPr>
          <w:trHeight w:val="30"/>
        </w:trPr>
        <w:tc>
          <w:tcPr>
            <w:tcW w:w="9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Ступени обучения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20____ учебный год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– 20___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учащихся</w:t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10-11 классы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Сравнительный анализ качества обучения по предметам за 5 лет</w:t>
      </w:r>
      <w:proofErr w:type="gramStart"/>
      <w:r w:rsidRPr="00C06BEB">
        <w:rPr>
          <w:color w:val="000000"/>
          <w:sz w:val="28"/>
          <w:lang w:val="ru-RU"/>
        </w:rPr>
        <w:t xml:space="preserve"> (%)</w:t>
      </w:r>
      <w:r w:rsidRPr="00C06BEB">
        <w:rPr>
          <w:lang w:val="ru-RU"/>
        </w:rPr>
        <w:br/>
      </w:r>
      <w:proofErr w:type="gramEnd"/>
      <w:r w:rsidRPr="00C06BEB">
        <w:rPr>
          <w:color w:val="000000"/>
          <w:sz w:val="28"/>
          <w:lang w:val="ru-RU"/>
        </w:rPr>
        <w:t>Анализ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0"/>
        <w:gridCol w:w="1217"/>
        <w:gridCol w:w="3352"/>
        <w:gridCol w:w="1716"/>
        <w:gridCol w:w="1665"/>
      </w:tblGrid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Выпускников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знаний, %</w:t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с отличием</w:t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 белгi</w:t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Рейтинг предметов по результатам итоговой аттестации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0"/>
        <w:gridCol w:w="999"/>
        <w:gridCol w:w="671"/>
        <w:gridCol w:w="999"/>
        <w:gridCol w:w="671"/>
        <w:gridCol w:w="999"/>
        <w:gridCol w:w="671"/>
        <w:gridCol w:w="999"/>
        <w:gridCol w:w="671"/>
        <w:gridCol w:w="999"/>
        <w:gridCol w:w="671"/>
      </w:tblGrid>
      <w:tr w:rsidR="004C2278" w:rsidTr="004C2278">
        <w:trPr>
          <w:trHeight w:val="30"/>
        </w:trPr>
        <w:tc>
          <w:tcPr>
            <w:tcW w:w="38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20___-20___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20__-20__ учебный год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Успеваемость</w:t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знаний</w:t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Математика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 по выбору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География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Биология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Английский язык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Физика 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lastRenderedPageBreak/>
              <w:t>предметы</w:t>
            </w:r>
          </w:p>
        </w:tc>
        <w:tc>
          <w:tcPr>
            <w:tcW w:w="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4. Анализ участия учащихся в городских (районных, областных, республиканских) предметных олимпиадах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624"/>
        <w:gridCol w:w="1051"/>
        <w:gridCol w:w="903"/>
        <w:gridCol w:w="1051"/>
        <w:gridCol w:w="901"/>
        <w:gridCol w:w="1051"/>
        <w:gridCol w:w="901"/>
        <w:gridCol w:w="1051"/>
        <w:gridCol w:w="901"/>
      </w:tblGrid>
      <w:tr w:rsidR="004C2278" w:rsidTr="004C2278">
        <w:trPr>
          <w:trHeight w:val="30"/>
        </w:trPr>
        <w:tc>
          <w:tcPr>
            <w:tcW w:w="9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35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 и литерат.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Английский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11"/>
        <w:gridCol w:w="485"/>
        <w:gridCol w:w="851"/>
        <w:gridCol w:w="729"/>
        <w:gridCol w:w="851"/>
        <w:gridCol w:w="729"/>
        <w:gridCol w:w="429"/>
        <w:gridCol w:w="429"/>
        <w:gridCol w:w="729"/>
        <w:gridCol w:w="429"/>
        <w:gridCol w:w="429"/>
        <w:gridCol w:w="882"/>
        <w:gridCol w:w="429"/>
        <w:gridCol w:w="429"/>
        <w:gridCol w:w="729"/>
      </w:tblGrid>
      <w:tr w:rsidR="004C2278" w:rsidTr="004C2278">
        <w:trPr>
          <w:trHeight w:val="30"/>
        </w:trPr>
        <w:tc>
          <w:tcPr>
            <w:tcW w:w="8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29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 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Призовые месте</w:t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8-12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5-11</w:t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внутришкольного контроля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29"/>
        <w:gridCol w:w="928"/>
        <w:gridCol w:w="920"/>
        <w:gridCol w:w="966"/>
        <w:gridCol w:w="920"/>
        <w:gridCol w:w="920"/>
        <w:gridCol w:w="686"/>
        <w:gridCol w:w="233"/>
        <w:gridCol w:w="842"/>
        <w:gridCol w:w="1084"/>
        <w:gridCol w:w="826"/>
        <w:gridCol w:w="16"/>
      </w:tblGrid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Цель </w:t>
            </w:r>
            <w:r>
              <w:br/>
            </w:r>
            <w:r>
              <w:rPr>
                <w:color w:val="000000"/>
                <w:sz w:val="20"/>
              </w:rPr>
              <w:t>проверки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 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Методы</w:t>
            </w:r>
            <w:r>
              <w:br/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</w:t>
            </w:r>
            <w:r>
              <w:br/>
            </w:r>
            <w:r>
              <w:rPr>
                <w:color w:val="000000"/>
                <w:sz w:val="20"/>
              </w:rPr>
              <w:t>венные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</w:t>
            </w:r>
          </w:p>
        </w:tc>
      </w:tr>
      <w:tr w:rsidR="004C2278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прав ребенка на получение качественного образования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ведением школьной документации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научно-методического обеспечения УВП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обеспечением базового и дополнительного образования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состоянием школьной воспитательной работы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качеством психолого-педагогического сопровождения УВП</w:t>
            </w:r>
          </w:p>
        </w:tc>
      </w:tr>
      <w:tr w:rsidR="004C2278" w:rsidRPr="00BD318C" w:rsidTr="004C2278">
        <w:trPr>
          <w:trHeight w:val="30"/>
        </w:trPr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8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регистрации приказов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регистрации приказов организации среднего образования (далее –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Книга) ведется по основной деятельности, по личному составу и по движению обучающихся.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12"/>
        <w:gridCol w:w="1019"/>
        <w:gridCol w:w="1024"/>
        <w:gridCol w:w="1064"/>
        <w:gridCol w:w="4951"/>
      </w:tblGrid>
      <w:tr w:rsidR="004C2278" w:rsidRPr="00BD318C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  <w:proofErr w:type="gramEnd"/>
          </w:p>
        </w:tc>
      </w:tr>
      <w:tr w:rsidR="004C2278" w:rsidRPr="00BD318C" w:rsidTr="004C2278">
        <w:trPr>
          <w:trHeight w:val="30"/>
        </w:trPr>
        <w:tc>
          <w:tcPr>
            <w:tcW w:w="16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протоколов педагогического совета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 xml:space="preserve"> 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Протокол № Заседания (совещания, собрания)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(дата проведения указывается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Присутствовали: (фамилии, имена и отчества (при его наличии) указываются полностью)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</w:t>
      </w:r>
      <w:proofErr w:type="gramEnd"/>
      <w:r w:rsidRPr="00C06BEB">
        <w:rPr>
          <w:color w:val="000000"/>
          <w:sz w:val="28"/>
          <w:lang w:val="ru-RU"/>
        </w:rPr>
        <w:t xml:space="preserve">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его наличии) выступивших и краткое содержание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________________ (Ф.И.О. (при его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образования (далее – Книга протоколов) ведется во всех организациях среднего образования,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где фиксируется ход обсуждения вопросов, выносимых на педагогический совет,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предложения и замечания членов педагогического совета.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пронумеровывается, прошнуровывается, скрепляется подписью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 системе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заполняется только в электронном формате, заполнение ее в бумажном варианте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личного состава педагогов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99"/>
        <w:gridCol w:w="2410"/>
        <w:gridCol w:w="717"/>
        <w:gridCol w:w="948"/>
        <w:gridCol w:w="1459"/>
        <w:gridCol w:w="3037"/>
      </w:tblGrid>
      <w:tr w:rsidR="004C2278" w:rsidRPr="00BD318C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наличии), должность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Образование (учебное заведение, факультет, специальность, № диплома, когда окончил)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87"/>
        <w:gridCol w:w="920"/>
        <w:gridCol w:w="1416"/>
        <w:gridCol w:w="1211"/>
        <w:gridCol w:w="1405"/>
        <w:gridCol w:w="1226"/>
        <w:gridCol w:w="980"/>
        <w:gridCol w:w="825"/>
      </w:tblGrid>
      <w:tr w:rsidR="004C2278" w:rsidRPr="00BD318C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Когда и какие курсы повышения квалификации окончил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предмет преподает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Общий стаж педагогической работы при поступлении в данную организацию среднего образования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 какого времени работает в данной организации среднего образования, номер приказа, дата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прохождения аттестации, заключение аттестационной комиссии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Награды, персональное звание, ученая степень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Отметка о выбытии причины выбытия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 (30 строк)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Книга учета личного состава педагогов организации среднего образования (далее – Книга учета) ведется во всех организациях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Вновь поступившие педагоги записываются в порядке последующих номеров.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 развернутой странице записывается не более 10 человек.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Записи в Книге учета документально обосновываются.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учета пронумеровывается, прошнуровывается, скрепляется подписью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директора и печатью организации среднего образования.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Книга учета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21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Алфавитная книга записи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Внутренние страницы книги (левая сторона)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88"/>
        <w:gridCol w:w="2708"/>
        <w:gridCol w:w="1195"/>
        <w:gridCol w:w="801"/>
        <w:gridCol w:w="929"/>
        <w:gridCol w:w="1669"/>
        <w:gridCol w:w="1180"/>
      </w:tblGrid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и месяц рождения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поступления в организацию среднего образования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какой класс поступил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Внутренние страницы книги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97"/>
        <w:gridCol w:w="702"/>
        <w:gridCol w:w="866"/>
        <w:gridCol w:w="1076"/>
        <w:gridCol w:w="2498"/>
        <w:gridCol w:w="1885"/>
        <w:gridCol w:w="946"/>
      </w:tblGrid>
      <w:tr w:rsidR="004C2278" w:rsidRPr="00BD318C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обучающегося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День выезда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какого класса выбыл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номер приказа о выбытии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Куда выбыл (область, город республиканского значения и столица район, организации среднего образования)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Причины выбытия (в.т.ч. окончание организации среднего образования)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Талоны о выдаче личного дела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В алфавитную книгу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(далее – Алфавитная книга) записываются все обучающиеся организации среднего образования. Ежегодно книга пополняется записью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нового </w:t>
      </w:r>
      <w:r w:rsidRPr="00C06BEB">
        <w:rPr>
          <w:color w:val="000000"/>
          <w:sz w:val="28"/>
          <w:lang w:val="ru-RU"/>
        </w:rPr>
        <w:lastRenderedPageBreak/>
        <w:t xml:space="preserve">приема. </w:t>
      </w:r>
      <w:proofErr w:type="gramStart"/>
      <w:r w:rsidRPr="00C06BEB">
        <w:rPr>
          <w:color w:val="000000"/>
          <w:sz w:val="28"/>
          <w:lang w:val="ru-RU"/>
        </w:rPr>
        <w:t>Фамилии обучающихся в список заносятся в алфавитном порядке, независимо от классов, в котором они учатся.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Для каждой буквы алфавита отводятся отдельные страницы, и по каждой букве ведется порядковая нумерация. Порядковый номер записи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 книге является номером его личного дела.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На личном деле этот номер проставляется в виде дроби. Например, № Б/15 - означает, что </w:t>
      </w:r>
      <w:proofErr w:type="gramStart"/>
      <w:r w:rsidRPr="00C06BEB">
        <w:rPr>
          <w:color w:val="000000"/>
          <w:sz w:val="28"/>
          <w:lang w:val="ru-RU"/>
        </w:rPr>
        <w:t>обучающийся</w:t>
      </w:r>
      <w:proofErr w:type="gramEnd"/>
      <w:r w:rsidRPr="00C06BEB">
        <w:rPr>
          <w:color w:val="000000"/>
          <w:sz w:val="28"/>
          <w:lang w:val="ru-RU"/>
        </w:rPr>
        <w:t xml:space="preserve"> записан в алфавитной книге на букву "Б" под № 15.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Если ранее выбывший из школы обучающийся, </w:t>
      </w:r>
      <w:proofErr w:type="gramStart"/>
      <w:r w:rsidRPr="00C06BEB">
        <w:rPr>
          <w:color w:val="000000"/>
          <w:sz w:val="28"/>
          <w:lang w:val="ru-RU"/>
        </w:rPr>
        <w:t>выбытие</w:t>
      </w:r>
      <w:proofErr w:type="gramEnd"/>
      <w:r w:rsidRPr="00C06BEB">
        <w:rPr>
          <w:color w:val="000000"/>
          <w:sz w:val="28"/>
          <w:lang w:val="ru-RU"/>
        </w:rPr>
        <w:t xml:space="preserve"> которого оформлено приказом, возвратился в нее, то данные о нем записываются как на вновь поступившего.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В случае полного использования всех страниц продолжение записей производится в новой книге в порядке последующих номеров по каждой букве. Исправления в книге скрепляются подписью директора школы. Алфавитная книга постранично пронумеровывается, прошнуровывается, скрепляется подписью директора и печатью школы.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Алфавитная книга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выбывших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____________, район ___________, область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 Имя _________________________________ Отчество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(при его наличии)_________ Отчество (при его наличии) _____ Дата рождения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 Дата рождения __________________ Класс обучения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 К</w:t>
      </w:r>
      <w:proofErr w:type="gramEnd"/>
      <w:r w:rsidRPr="00C06BEB">
        <w:rPr>
          <w:color w:val="000000"/>
          <w:sz w:val="28"/>
          <w:lang w:val="ru-RU"/>
        </w:rPr>
        <w:t>уда выбыл 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       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Руководитель организации среднего образования </w:t>
      </w:r>
      <w:r w:rsidRPr="00C06BEB">
        <w:rPr>
          <w:color w:val="000000"/>
          <w:sz w:val="28"/>
          <w:lang w:val="ru-RU"/>
        </w:rPr>
        <w:lastRenderedPageBreak/>
        <w:t>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(ФИО (при его наличии)) (печать организации среднего образования) "__" ______ 20___ года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Примечание: Книга учета выбывших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заполняется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 Книга при подключении организации образования к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электронной системе заполняется только в электронном формате, заполнение в бумажном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учета прибывших обучающихся для организаций среднего образования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город/село _____________, район _______________, область 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Сведения о прибывающем Открепительный талон обучающемся о прибытии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Фамилия ______________________ Фамилия 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Имя __________________________ Имя 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Отчество (при его наличии)_________ Отчество (при его наличии) 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рождения ________________ Дата рождения 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 обучения _______________ Класс обучения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>уда выбыл 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 (наименование, адрес)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 (Ф.И.О. (при его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наличии)) (печать организации среднего образования) "__"____________ 20___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прибывших обучающихся (далее – Книга) ведется во всех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организациях среднего образования с целью учета и контроля движения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заполняются лицом, ответственным за делопроизводство. Книга постранично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пронумеровывается, прошнуровывается, скрепляется подписью директора и печатью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среднего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Открепительный талон о прибытии обучающегося выдается несовершеннолетнему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среднего образования, куда он прибыл, для предъявления в организацию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среднего образования независимо от типа и ведомственной принадлежности, где он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обучался, и получения личного дела после предъявления открепительного талона о выбытии.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делах организации среднего образования находится выписка из решения акимата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района, города, поселка, аула (села), аульного (сельского) округа о закреплении за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организацией микрорайона с точным обозначением его границ, карта микрорайона.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только в электронном формате, заполнение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691"/>
        <w:gridCol w:w="3694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научно-методической работы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Методическая тема школы:_____________________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научно-методической работы:______________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 научно-методической работы:____________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Формы работы:_______________________________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8"/>
        <w:gridCol w:w="2310"/>
        <w:gridCol w:w="1323"/>
        <w:gridCol w:w="1044"/>
        <w:gridCol w:w="2289"/>
        <w:gridCol w:w="26"/>
      </w:tblGrid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Рабочий учебный план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0"/>
        <w:gridCol w:w="3011"/>
        <w:gridCol w:w="99"/>
        <w:gridCol w:w="424"/>
        <w:gridCol w:w="420"/>
        <w:gridCol w:w="416"/>
        <w:gridCol w:w="413"/>
        <w:gridCol w:w="410"/>
        <w:gridCol w:w="408"/>
        <w:gridCol w:w="406"/>
        <w:gridCol w:w="448"/>
        <w:gridCol w:w="35"/>
      </w:tblGrid>
      <w:tr w:rsidR="004C2278" w:rsidRPr="00BD318C" w:rsidTr="004C2278">
        <w:trPr>
          <w:trHeight w:val="30"/>
        </w:trPr>
        <w:tc>
          <w:tcPr>
            <w:tcW w:w="40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Недельное количество часов по классам</w:t>
            </w:r>
          </w:p>
        </w:tc>
      </w:tr>
      <w:tr w:rsidR="004C2278" w:rsidRPr="00BD318C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Инвариантный компонент</w:t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Язык и литература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и информатика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Естествознание 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 и общество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и искусство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88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Элективные курсы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Вариативный компонент</w:t>
            </w:r>
          </w:p>
        </w:tc>
        <w:tc>
          <w:tcPr>
            <w:tcW w:w="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для организаций среднего образования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4"/>
        <w:gridCol w:w="948"/>
        <w:gridCol w:w="527"/>
        <w:gridCol w:w="704"/>
        <w:gridCol w:w="208"/>
        <w:gridCol w:w="208"/>
        <w:gridCol w:w="744"/>
        <w:gridCol w:w="968"/>
        <w:gridCol w:w="1065"/>
        <w:gridCol w:w="625"/>
        <w:gridCol w:w="73"/>
        <w:gridCol w:w="69"/>
        <w:gridCol w:w="72"/>
        <w:gridCol w:w="526"/>
        <w:gridCol w:w="302"/>
        <w:gridCol w:w="327"/>
        <w:gridCol w:w="477"/>
        <w:gridCol w:w="953"/>
      </w:tblGrid>
      <w:tr w:rsidR="004C2278" w:rsidRPr="00BD318C" w:rsidTr="004C2278">
        <w:trPr>
          <w:trHeight w:val="30"/>
        </w:trPr>
        <w:tc>
          <w:tcPr>
            <w:tcW w:w="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7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специальность по диплому</w:t>
            </w:r>
          </w:p>
        </w:tc>
        <w:tc>
          <w:tcPr>
            <w:tcW w:w="1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Предмет, который ведется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Наличие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категории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по каким предметам, год присвоения и окончание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должностей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Наличие сертификата владения английским языком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Доплата за квалификацию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в неделю или на год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Из них в лицее/гимназии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Проверка тетрадей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по обновленному содержанию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исследователь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модератор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5-9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10-11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Доплаты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обновленное содержание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на английском языке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 преподавание в сельской школе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инклюзивное образование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 Информация о количестве штатных единиц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297"/>
        <w:gridCol w:w="1973"/>
      </w:tblGrid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класс - комплектов (групп):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обучающихся (воспитанников):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единиц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Управленческий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управленческого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Основной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основного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административного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Вспомогательный персонал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вспомогательного персонала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и т.д.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 рабочих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8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штатных единиц</w:t>
            </w:r>
          </w:p>
        </w:tc>
        <w:tc>
          <w:tcPr>
            <w:tcW w:w="2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Руководитель___________________(Ф.И.О. (при наличии)  (подпись)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должностей по блокам (персонал) должны соответствовать Реестру должностей гражданских служащих в образовании, утвержденных приказом МОН № 123 от 29 января 2016 г.</w:t>
      </w:r>
    </w:p>
    <w:tbl>
      <w:tblPr>
        <w:tblW w:w="0" w:type="auto"/>
        <w:tblLook w:val="04A0"/>
      </w:tblPr>
      <w:tblGrid>
        <w:gridCol w:w="5619"/>
        <w:gridCol w:w="3766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Форма</w:t>
            </w:r>
            <w:proofErr w:type="gramStart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Руководитель 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"____" ______ 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Штатное расписание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0"/>
        <w:gridCol w:w="999"/>
        <w:gridCol w:w="1150"/>
        <w:gridCol w:w="673"/>
        <w:gridCol w:w="830"/>
        <w:gridCol w:w="646"/>
        <w:gridCol w:w="950"/>
        <w:gridCol w:w="1010"/>
        <w:gridCol w:w="1488"/>
        <w:gridCol w:w="1244"/>
      </w:tblGrid>
      <w:tr w:rsidR="004C2278" w:rsidRPr="00BD318C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Стаж работы проект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штатных единиц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БДО(в тенге)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Надбавка 10%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заработной платы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Среднемесячная заработная плата 1 ед.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Налоги и другие обязательные платежи в бюджет</w:t>
            </w:r>
          </w:p>
        </w:tc>
      </w:tr>
      <w:tr w:rsidR="004C2278" w:rsidTr="004C2278">
        <w:trPr>
          <w:trHeight w:val="30"/>
        </w:trPr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Заместитель руководителя 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Гл. бухгалтер _________________________________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Гл.экономист _________________________________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Протокол заседания научно-методического совета для организаций 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№__ от "__" _______ 20__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Председатель: Присутствовали: ____человек (список прилагается)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Повестка дня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1.Наименование рассмотренного вопроса. Ход заседания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1. Слушали: 1. Наименование рассмотренного вопроса.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2. Выступили: 1. </w:t>
      </w:r>
      <w:proofErr w:type="gramStart"/>
      <w:r w:rsidRPr="00C06BEB">
        <w:rPr>
          <w:color w:val="000000"/>
          <w:sz w:val="28"/>
          <w:lang w:val="ru-RU"/>
        </w:rPr>
        <w:t>(Ф.И.О. (при наличии) выступивших и краткое содержание выступлений.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3.</w:t>
      </w:r>
      <w:proofErr w:type="gramEnd"/>
      <w:r w:rsidRPr="00C06BEB">
        <w:rPr>
          <w:color w:val="000000"/>
          <w:sz w:val="28"/>
          <w:lang w:val="ru-RU"/>
        </w:rPr>
        <w:t xml:space="preserve"> Постановили: 1. Решение, принятое по данному вопросу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Председатель _________ (Ф.И.О. (при наличии)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Секретарь ____________ (Ф.И.О. (при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пропущенных и замещенных уроков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__________________________________________________________________</w:t>
      </w:r>
      <w:r w:rsidRPr="00C06BEB">
        <w:rPr>
          <w:color w:val="000000"/>
          <w:sz w:val="28"/>
          <w:lang w:val="ru-RU"/>
        </w:rPr>
        <w:lastRenderedPageBreak/>
        <w:t>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(класс) ________________________ ___________________ учебный год (Левая сторона)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26"/>
        <w:gridCol w:w="1233"/>
        <w:gridCol w:w="639"/>
        <w:gridCol w:w="788"/>
        <w:gridCol w:w="4194"/>
        <w:gridCol w:w="1290"/>
      </w:tblGrid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Дни, месяцы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 по предмету</w:t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пропуска урока</w:t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2"/>
        <w:gridCol w:w="4685"/>
        <w:gridCol w:w="1325"/>
        <w:gridCol w:w="2178"/>
      </w:tblGrid>
      <w:tr w:rsidR="004C2278" w:rsidRPr="00BD318C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педагога, проводившего замену урока</w:t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замененных уроков</w:t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педагога, проводившего замену урока</w:t>
            </w:r>
          </w:p>
        </w:tc>
      </w:tr>
      <w:tr w:rsidR="004C2278" w:rsidRPr="00BD318C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Журнал учета пропущенных и замещенных уроков ведется в каждой школе заместителем директора по учебной работе школы (директором).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пропущенных и замещенных уроков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Записи производятся только на основании надлежаще оформленных документов (приказов по школе, больничных листов, записей в классных журналах и т.п.). </w:t>
      </w:r>
      <w:proofErr w:type="gramStart"/>
      <w:r>
        <w:rPr>
          <w:color w:val="000000"/>
          <w:sz w:val="28"/>
        </w:rPr>
        <w:t>Педагог, проводивший уроки в порядке замены, расписывается в журнале.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табелей успеваемости обучающихся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(район, город (село)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(название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Книга начата в _______________ году Книга окончена в _____________ году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Регистрационный номер 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Дата выдачи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</w:t>
      </w:r>
      <w:proofErr w:type="gramEnd"/>
      <w:r w:rsidRPr="00C06BEB">
        <w:rPr>
          <w:color w:val="000000"/>
          <w:sz w:val="28"/>
          <w:lang w:val="ru-RU"/>
        </w:rPr>
        <w:t>ыдал 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(областное, городское республиканского значения и столицы, городское управление,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районный (отдел)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(фамилия, имя, отчество (при его наличии))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 "_____" ______________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Получил 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(область, город республиканского значения и столица, город, район)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организации среднего образования 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</w:t>
      </w:r>
      <w:proofErr w:type="gramStart"/>
      <w:r w:rsidRPr="00C06BEB">
        <w:rPr>
          <w:color w:val="000000"/>
          <w:sz w:val="28"/>
          <w:lang w:val="ru-RU"/>
        </w:rPr>
        <w:t>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 "_____" ___________ 20__ г.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печати 20__/20__учебный год 1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(фамилия, имя, отчество (при его наличии))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92"/>
        <w:gridCol w:w="2720"/>
        <w:gridCol w:w="1125"/>
        <w:gridCol w:w="930"/>
        <w:gridCol w:w="2484"/>
        <w:gridCol w:w="1219"/>
      </w:tblGrid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 школу (№ приказа, дата убытия)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4C2278" w:rsidTr="004C2278">
        <w:trPr>
          <w:trHeight w:val="30"/>
        </w:trPr>
        <w:tc>
          <w:tcPr>
            <w:tcW w:w="1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Далее, до 40 строк _____ класс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Классный руководитель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(фамилия, имя, отчество (при его наличии))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52"/>
        <w:gridCol w:w="2918"/>
        <w:gridCol w:w="1178"/>
        <w:gridCol w:w="986"/>
        <w:gridCol w:w="2111"/>
        <w:gridCol w:w="1225"/>
      </w:tblGrid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регистрации табеля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Выбыл в другую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школу (№ приказа, дата убытия)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классного руководителя</w:t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2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далее, до 40 строк Выдано на начало года ____________________________________________________________________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Выдано дополнительно в течение года 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Всего выдано ________________________________________________________ (количество)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Директор организации среднего образования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 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(фамилия, имя, отчество (при его наличии)) (подпись) Секретарь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(фамилия, имя, отчество (при его наличии))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Далее на следующий учебный год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Примечание:</w:t>
      </w:r>
      <w:proofErr w:type="gramEnd"/>
      <w:r w:rsidRPr="00C06BEB">
        <w:rPr>
          <w:color w:val="000000"/>
          <w:sz w:val="28"/>
          <w:lang w:val="ru-RU"/>
        </w:rPr>
        <w:t xml:space="preserve"> Книга учета табелей успеваемости обучающихся ведется во всех организациях среднего образования. В табелях успеваемости обучающихся указывается регистрационный </w:t>
      </w:r>
      <w:proofErr w:type="gramStart"/>
      <w:r w:rsidRPr="00C06BEB">
        <w:rPr>
          <w:color w:val="000000"/>
          <w:sz w:val="28"/>
          <w:lang w:val="ru-RU"/>
        </w:rPr>
        <w:t>номер</w:t>
      </w:r>
      <w:proofErr w:type="gramEnd"/>
      <w:r w:rsidRPr="00C06BEB">
        <w:rPr>
          <w:color w:val="000000"/>
          <w:sz w:val="28"/>
          <w:lang w:val="ru-RU"/>
        </w:rPr>
        <w:t xml:space="preserve"> и хранятся в личных делах. Книга учета табелей успеваемости обучающихся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30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Книга учета и выдачи аттестатов об окончании основной средней школы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(область, город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1 часть. Учет аттестатов об окончании организации основного среднего образования (левая сторона)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аттестата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70"/>
        <w:gridCol w:w="1554"/>
        <w:gridCol w:w="1051"/>
        <w:gridCol w:w="1380"/>
        <w:gridCol w:w="4615"/>
      </w:tblGrid>
      <w:tr w:rsidR="004C2278" w:rsidTr="004C2278">
        <w:trPr>
          <w:trHeight w:val="30"/>
        </w:trPr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2 часть. Учет выдачи аттестатов об окончании организации основного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50"/>
        <w:gridCol w:w="1050"/>
        <w:gridCol w:w="3658"/>
        <w:gridCol w:w="1296"/>
        <w:gridCol w:w="1558"/>
        <w:gridCol w:w="1058"/>
      </w:tblGrid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номер аттестатов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9 (10) классов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Год поступления в данную организацию среднего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образования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4503"/>
        <w:gridCol w:w="2345"/>
      </w:tblGrid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организации основного среднего образования</w:t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аттестатов об окончании основной средней школы</w:t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  <w:proofErr w:type="gramStart"/>
      <w:r w:rsidRPr="00C06BEB">
        <w:rPr>
          <w:color w:val="000000"/>
          <w:sz w:val="28"/>
          <w:lang w:val="ru-RU"/>
        </w:rPr>
        <w:t xml:space="preserve"> В</w:t>
      </w:r>
      <w:proofErr w:type="gramEnd"/>
      <w:r w:rsidRPr="00C06BEB">
        <w:rPr>
          <w:color w:val="000000"/>
          <w:sz w:val="28"/>
          <w:lang w:val="ru-RU"/>
        </w:rPr>
        <w:t xml:space="preserve"> настоящей книге, пронумерованной, прошнурованной и скрепленной печатью _____________ страниц (прописью) Руководитель организации среднего образования (подпись) Место печати "_____" ____________ 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</w:t>
      </w:r>
      <w:proofErr w:type="gramStart"/>
      <w:r w:rsidRPr="00C06BEB">
        <w:rPr>
          <w:color w:val="000000"/>
          <w:sz w:val="28"/>
          <w:lang w:val="ru-RU"/>
        </w:rPr>
        <w:t>Книга учета и выдачи аттестатов об окончании основной средней школы (далее – Книга) ведется в основной средней и общей средней школах.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специальной коррекционной школе (вспомогательной) ведется Книга установленного образца об окончании обучающимися полного курса данной школы.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сдается в районные (городские) отделы образования. О сдаче бланков в Книге делается соответствующая запись.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окончании основной школы производится в этой же Книге под очередным номером, где графы 4-23 включительно используются для записи следующего текста: "Дубликат взамен утерянного подлинника №___ (серия) 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______ (числа) 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 числа _______(месяца) ______ года", а выше, в строке 2, делается отметка о выдаче дубликата №______ (серия).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</w:t>
      </w:r>
      <w:proofErr w:type="gramStart"/>
      <w:r w:rsidRPr="00C06BEB">
        <w:rPr>
          <w:color w:val="000000"/>
          <w:sz w:val="28"/>
          <w:lang w:val="ru-RU"/>
        </w:rPr>
        <w:t>аттестата</w:t>
      </w:r>
      <w:proofErr w:type="gramEnd"/>
      <w:r w:rsidRPr="00C06BEB">
        <w:rPr>
          <w:color w:val="000000"/>
          <w:sz w:val="28"/>
          <w:lang w:val="ru-RU"/>
        </w:rPr>
        <w:t xml:space="preserve"> об окончании основной школы взамен неправильно заполненного производится в Книге под очередным номером, </w:t>
      </w:r>
      <w:r w:rsidRPr="00C06BEB">
        <w:rPr>
          <w:color w:val="000000"/>
          <w:sz w:val="28"/>
          <w:lang w:val="ru-RU"/>
        </w:rPr>
        <w:lastRenderedPageBreak/>
        <w:t>где графы 4-23 используются для записи следующего текста: "Взамен испорченного подлинника №_____ (серия) ______,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выданного _____ (числа) ______ (месяца) ______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 числа 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(месяца) _____ года", а выше, в строке 2, делается отметка о выдаче повторного аттестата № _____ (серия) 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об окончании основной школы экстерну заносится в эту же Книгу с указанием в графе 5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конце списка всех окончивших школу в данном году должны быть росписи лиц, получивших аттестатов.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районным (городским) отделом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и выдачи аттестатов</w:t>
      </w:r>
      <w:r>
        <w:rPr>
          <w:b/>
          <w:color w:val="000000"/>
        </w:rPr>
        <w:t> </w:t>
      </w:r>
      <w:r w:rsidRPr="00C06BEB">
        <w:rPr>
          <w:b/>
          <w:color w:val="000000"/>
          <w:lang w:val="ru-RU"/>
        </w:rPr>
        <w:t>об общем среднем образовании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1 часть. Учет аттестатов об общем среднем образовании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Внутренние страницы книги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77"/>
        <w:gridCol w:w="3266"/>
        <w:gridCol w:w="1057"/>
        <w:gridCol w:w="3270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Приход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серия, номера аттестатов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получения и основание для оприходования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28"/>
        <w:gridCol w:w="1994"/>
        <w:gridCol w:w="1051"/>
        <w:gridCol w:w="1306"/>
        <w:gridCol w:w="4291"/>
      </w:tblGrid>
      <w:tr w:rsidR="004C2278" w:rsidRPr="00BD318C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Наименование, серия, номера аттестатов об общем среднем образовании</w:t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Основание для выдачи, дата выдачи</w:t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заведующего районным (городским) отделом образования или лица, занимающегося школьной документацией, о получении оставшихся бланков, а также испорченных с указанием их номеров</w:t>
            </w:r>
          </w:p>
        </w:tc>
      </w:tr>
      <w:tr w:rsidR="004C2278" w:rsidRPr="00BD318C" w:rsidTr="004C2278">
        <w:trPr>
          <w:trHeight w:val="30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8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До конца страницы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2 часть. Учет выдачи аттестатов об общем среднем образовании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Внутренняя сторона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07"/>
        <w:gridCol w:w="1810"/>
        <w:gridCol w:w="2540"/>
        <w:gridCol w:w="1399"/>
        <w:gridCol w:w="1679"/>
        <w:gridCol w:w="1135"/>
      </w:tblGrid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Серия и номер аттестата об общем среднем образовании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Ф.И.О.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окончившего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среднюю </w:t>
            </w:r>
            <w:r>
              <w:rPr>
                <w:color w:val="000000"/>
                <w:sz w:val="20"/>
              </w:rPr>
              <w:t>школу</w:t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 поступления в данную организацию среднего образования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знаний по предметам</w:t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0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До конца страницы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236"/>
        <w:gridCol w:w="1186"/>
        <w:gridCol w:w="3844"/>
        <w:gridCol w:w="3004"/>
      </w:tblGrid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Награждение</w:t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месяц, число решения педсовета об окончании средней школы</w:t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Расписка в получении аттестата об общем среднем образовании</w:t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последняя страница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 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организации среднего образования _____________________ 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бланков и выдачи аттестатов об общем среднем образовании (далее – Книга) ведется в общей средней школе.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аттестата, аттестата с отличием и аттестата особого образца "Алтын белг</w:t>
      </w:r>
      <w:proofErr w:type="gramStart"/>
      <w:r>
        <w:rPr>
          <w:color w:val="000000"/>
          <w:sz w:val="28"/>
        </w:rPr>
        <w:t>i</w:t>
      </w:r>
      <w:proofErr w:type="gramEnd"/>
      <w:r w:rsidRPr="00C06BEB">
        <w:rPr>
          <w:color w:val="000000"/>
          <w:sz w:val="28"/>
          <w:lang w:val="ru-RU"/>
        </w:rPr>
        <w:t>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Остаток чистых и испорченных бланков аттестатов с указанием их серии и номеров сдаются в районный отдел образования. В Книге об этом делается соответствующая запись.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Во второй части Книги записываются полные сведения об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>, окончивших среднюю школу.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соответствующих графах проставляются оценки по предметам, указанным в аттестате, записываются сведения о награждении похвальной грамотой, указывается дата решения педагогического совета о выдаче аттестата, ставится роспись в получении аттестата об общем среднем образовании.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этой же Книге делается отметка о выдаче справок обучающимся 11-х классов, имеющим неудовлетворительные оценки по одному или нескольким учебным предметам, дубликатов аттестата об общем среднем образовании, аттестатов экстерну.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справок обучающимся, имеющим неудовлетворительные оценки по одному или нескольким учебным предметам, производится также в Книге.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дубликата аттестата об общем среднем образовании производится в этой же книге под очередным номером, где графы 4-29 включительно используются для записи следующего текста: "Дубликат взамен утерянного подлинника №______ серия ________, выданного ______ (числа) ______ (месяца)_____ г.,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 _______(месяца) ____ г., а выше, в строке 2, делается отметка о выдаче дубликата №_______(серия)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аттестата взамен неправильно заполненного также производится в Книге под очередным номером, где графы 4-29 используются для записи следующего текста: "Взамен неправильно заполненного подлинника №______ (серия) ______, выданного_____ (числа)_______ (месяца) _____ года, получи</w:t>
      </w:r>
      <w:proofErr w:type="gramStart"/>
      <w:r w:rsidRPr="00C06BEB">
        <w:rPr>
          <w:color w:val="000000"/>
          <w:sz w:val="28"/>
          <w:lang w:val="ru-RU"/>
        </w:rPr>
        <w:t>л(</w:t>
      </w:r>
      <w:proofErr w:type="gramEnd"/>
      <w:r w:rsidRPr="00C06BEB">
        <w:rPr>
          <w:color w:val="000000"/>
          <w:sz w:val="28"/>
          <w:lang w:val="ru-RU"/>
        </w:rPr>
        <w:t>а) _______ (числа), _______ (месяца) _____ г., а выше в строке 2, делается отметка о выдаче повторного аттестата №____(серия) _______.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Запись о выдаче аттестатов о среднем общем образовании экстерну заносится также в эту Книгу с указанием в графе "Год поступления в данную школу" - "экстерн".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постранично пронумеровывается, прошнуровывается и скрепляется печатью и подписью заведующего районного (городского) отдела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Книга при подключении организации образования к электронной системе заполняется только в электронном формате, заполнение его в бумажном варианте не требуется.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по итогам года выгружается из информационной системы,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32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учета выдачи похвальных листов и похвальных грамот для организаций 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(наименование организации 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(города, села, района)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(области, города республиканского значения и столица)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Книга </w:t>
      </w:r>
      <w:proofErr w:type="gramStart"/>
      <w:r w:rsidRPr="00C06BEB">
        <w:rPr>
          <w:color w:val="000000"/>
          <w:sz w:val="28"/>
          <w:lang w:val="ru-RU"/>
        </w:rPr>
        <w:t>начата в _______________ году Книга окончена</w:t>
      </w:r>
      <w:proofErr w:type="gramEnd"/>
      <w:r w:rsidRPr="00C06BEB">
        <w:rPr>
          <w:color w:val="000000"/>
          <w:sz w:val="28"/>
          <w:lang w:val="ru-RU"/>
        </w:rPr>
        <w:t xml:space="preserve"> в _____________ году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13"/>
        <w:gridCol w:w="3449"/>
        <w:gridCol w:w="1153"/>
        <w:gridCol w:w="2184"/>
        <w:gridCol w:w="1471"/>
      </w:tblGrid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награжденного</w:t>
            </w:r>
            <w:proofErr w:type="gramEnd"/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Какой класс окончил</w:t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Год, месяц и число получения награды</w:t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Расписка в получении награды</w:t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Последняя страница книги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настоящей книге, пронумерованной, прошнурованной и скрепленной печатью, _____________ страниц (прописью)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Директор организации среднего образования ___________________(подпись)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Место печати "_____" ____________ ____ </w:t>
      </w:r>
      <w:proofErr w:type="gramStart"/>
      <w:r w:rsidRPr="00C06BEB">
        <w:rPr>
          <w:color w:val="000000"/>
          <w:sz w:val="28"/>
          <w:lang w:val="ru-RU"/>
        </w:rPr>
        <w:t>г</w:t>
      </w:r>
      <w:proofErr w:type="gramEnd"/>
      <w:r w:rsidRPr="00C06BEB">
        <w:rPr>
          <w:color w:val="000000"/>
          <w:sz w:val="28"/>
          <w:lang w:val="ru-RU"/>
        </w:rPr>
        <w:t>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Книга учета выдачи грамот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33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30"/>
        <w:gridCol w:w="4440"/>
      </w:tblGrid>
      <w:tr w:rsidR="004C2278" w:rsidRPr="00BD318C" w:rsidTr="004C2278">
        <w:trPr>
          <w:trHeight w:val="30"/>
        </w:trPr>
        <w:tc>
          <w:tcPr>
            <w:tcW w:w="6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Согласовано Руководитель  предприятия, организации __________________________  Ф.И.О. (при наличии) "____" ____________20___г.</w:t>
            </w:r>
          </w:p>
        </w:tc>
        <w:tc>
          <w:tcPr>
            <w:tcW w:w="59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Заместитель руководителя по учебной работе  ______________________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Рабочая учебная программа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(наименование модуля или дисциплины)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Форма обучения________ на базе __________ 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Общее количество часов________, кредитов 1 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Разработчик</w:t>
      </w:r>
      <w:proofErr w:type="gramStart"/>
      <w:r w:rsidRPr="00C06BEB">
        <w:rPr>
          <w:color w:val="000000"/>
          <w:sz w:val="28"/>
          <w:lang w:val="ru-RU"/>
        </w:rPr>
        <w:t xml:space="preserve"> (-</w:t>
      </w:r>
      <w:proofErr w:type="gramEnd"/>
      <w:r w:rsidRPr="00C06BEB">
        <w:rPr>
          <w:color w:val="000000"/>
          <w:sz w:val="28"/>
          <w:lang w:val="ru-RU"/>
        </w:rPr>
        <w:t>и) ___________ ____________________  (подпись) Ф.И.О. (при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Рассмотрена и одобрена на заседании учебно-методического совета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"____" 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(подпись) Ф.И.О. (при наличии)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Пояснительная записка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01"/>
        <w:gridCol w:w="4969"/>
      </w:tblGrid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 дисциплины/модуля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Формируемая компетенция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Пререквизиты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Необходимые средства обучения, оборудование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Контактная информация преподавателя (ей):</w:t>
            </w:r>
          </w:p>
        </w:tc>
      </w:tr>
      <w:tr w:rsidR="004C2278" w:rsidTr="004C2278">
        <w:trPr>
          <w:trHeight w:val="30"/>
        </w:trPr>
        <w:tc>
          <w:tcPr>
            <w:tcW w:w="55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 w:rsidRPr="00C06BE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тел.: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е-mail: 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Содержание рабочей учебной программы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33"/>
        <w:gridCol w:w="1095"/>
        <w:gridCol w:w="440"/>
        <w:gridCol w:w="910"/>
        <w:gridCol w:w="848"/>
        <w:gridCol w:w="811"/>
        <w:gridCol w:w="1051"/>
        <w:gridCol w:w="1051"/>
        <w:gridCol w:w="1710"/>
        <w:gridCol w:w="1121"/>
      </w:tblGrid>
      <w:tr w:rsidR="004C2278" w:rsidTr="004C2278">
        <w:trPr>
          <w:trHeight w:val="30"/>
        </w:trPr>
        <w:tc>
          <w:tcPr>
            <w:tcW w:w="92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Содержание программы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>разделы, темы/результаты обучения, критерии оценки)</w:t>
            </w:r>
          </w:p>
        </w:tc>
        <w:tc>
          <w:tcPr>
            <w:tcW w:w="33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br/>
            </w:r>
            <w:r>
              <w:rPr>
                <w:color w:val="000000"/>
                <w:sz w:val="20"/>
              </w:rPr>
              <w:t>часов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контактные1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Производственное обучение/профессиональная практика</w:t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Курсовой проект/работа (если запланировано)</w:t>
            </w:r>
          </w:p>
        </w:tc>
        <w:tc>
          <w:tcPr>
            <w:tcW w:w="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"Искусство", обучение которых предусматривает часы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3- для рабочих учебных программ на профессиональные модули</w:t>
      </w:r>
    </w:p>
    <w:tbl>
      <w:tblPr>
        <w:tblW w:w="0" w:type="auto"/>
        <w:tblLook w:val="04A0"/>
      </w:tblPr>
      <w:tblGrid>
        <w:gridCol w:w="5678"/>
        <w:gridCol w:w="3707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34 к приказу</w:t>
            </w:r>
            <w:r>
              <w:br/>
            </w:r>
            <w:r>
              <w:rPr>
                <w:color w:val="000000"/>
                <w:sz w:val="20"/>
              </w:rPr>
              <w:t>Форма</w:t>
            </w:r>
          </w:p>
        </w:tc>
      </w:tr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директора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 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(Ф.И.О.(при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от "____" _____________ 20_ г</w:t>
            </w:r>
            <w:proofErr w:type="gramEnd"/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Календарно-тематический план педагога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Семестр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 модулю/ дисциплине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(наименование по учебному плану)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______Группа (ы) _______________ Количество часов______, кредитов 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Педагог 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Ф.И.О.(при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План составлен в соответствии с </w:t>
      </w:r>
      <w:r w:rsidRPr="00C06BEB">
        <w:rPr>
          <w:color w:val="000000"/>
          <w:sz w:val="28"/>
          <w:lang w:val="ru-RU"/>
        </w:rPr>
        <w:lastRenderedPageBreak/>
        <w:t>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Рассмотрен на заседании методической комиссии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Председатель 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Ф.И.О.(при его наличии) 20_ г.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Внутренние страницы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75"/>
        <w:gridCol w:w="2024"/>
        <w:gridCol w:w="1299"/>
        <w:gridCol w:w="1316"/>
        <w:gridCol w:w="1247"/>
        <w:gridCol w:w="941"/>
        <w:gridCol w:w="1568"/>
      </w:tblGrid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занятия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Календарные сроки изучения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разделов, тем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учебного времени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Общее </w:t>
            </w:r>
            <w:r>
              <w:br/>
            </w:r>
            <w:r>
              <w:rPr>
                <w:color w:val="000000"/>
                <w:sz w:val="20"/>
              </w:rPr>
              <w:t>коли-чество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Практические и лабораторные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Индиви-дуальные занятия2</w:t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часов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Запланировано на ___семестр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Проведено часов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1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Осталось на следующий учебный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Поурочный план педагога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(тема занятия)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Наименование модуля /дисциплины</w:t>
      </w:r>
      <w:proofErr w:type="gramStart"/>
      <w:r w:rsidRPr="00C06BEB">
        <w:rPr>
          <w:color w:val="000000"/>
          <w:sz w:val="28"/>
          <w:lang w:val="ru-RU"/>
        </w:rPr>
        <w:t xml:space="preserve">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</w:t>
      </w:r>
      <w:proofErr w:type="gramEnd"/>
      <w:r w:rsidRPr="00C06BEB">
        <w:rPr>
          <w:color w:val="000000"/>
          <w:sz w:val="28"/>
          <w:lang w:val="ru-RU"/>
        </w:rPr>
        <w:t>одготовил педагог 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"__"____________ 20_ года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Общие сведения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Курс, группы 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Тип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Цели, задачи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2.1 Перечень профессиональных умений, которыми овладеют обучающиеся в процессе учебного занятия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Оснащение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3.1 Учебно-методическое оснащение, справочная литература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3.2 Техническое оснащение, материалы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Ход занятия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5.Рефлексия по занятию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Домашнее задание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Данные пункты поурочного плана являются обязательными. Преподаватель имеет право внести дополнительные элементы с учетом особенностей предмета и потребностей обучающихся.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теоретического обучения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Учебная группа ______________________ Курс обучения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 Квалификации 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20___/20___ учебный год 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85"/>
        <w:gridCol w:w="943"/>
        <w:gridCol w:w="2649"/>
        <w:gridCol w:w="3677"/>
        <w:gridCol w:w="916"/>
      </w:tblGrid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5.1. СВЕДЕНИЯ О РЕАЛИЗУЕМЫХ МОДУЛЯХ НА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77"/>
        <w:gridCol w:w="1651"/>
        <w:gridCol w:w="2892"/>
        <w:gridCol w:w="1394"/>
        <w:gridCol w:w="1556"/>
      </w:tblGrid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6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5.2.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73"/>
        <w:gridCol w:w="3426"/>
        <w:gridCol w:w="1916"/>
        <w:gridCol w:w="1484"/>
        <w:gridCol w:w="1971"/>
      </w:tblGrid>
      <w:tr w:rsidR="004C2278" w:rsidRPr="00BD318C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приказа о зачислении</w:t>
            </w:r>
          </w:p>
        </w:tc>
      </w:tr>
      <w:tr w:rsidR="004C2278" w:rsidRPr="00BD318C" w:rsidTr="004C2278">
        <w:trPr>
          <w:trHeight w:val="30"/>
        </w:trPr>
        <w:tc>
          <w:tcPr>
            <w:tcW w:w="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группы (тьютор) 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фамилия, имя, отчество (при его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СВЕДЕНИЯ </w:t>
      </w:r>
      <w:proofErr w:type="gramStart"/>
      <w:r w:rsidRPr="00C06BEB">
        <w:rPr>
          <w:color w:val="000000"/>
          <w:sz w:val="28"/>
          <w:lang w:val="ru-RU"/>
        </w:rPr>
        <w:t>ОБ</w:t>
      </w:r>
      <w:proofErr w:type="gramEnd"/>
      <w:r w:rsidRPr="00C06BEB">
        <w:rPr>
          <w:color w:val="000000"/>
          <w:sz w:val="28"/>
          <w:lang w:val="ru-RU"/>
        </w:rPr>
        <w:t xml:space="preserve"> ОБУЧАЮЩИХСЯ ГРУПП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64"/>
        <w:gridCol w:w="2705"/>
        <w:gridCol w:w="1288"/>
        <w:gridCol w:w="2025"/>
        <w:gridCol w:w="2188"/>
      </w:tblGrid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Форма № 5.3. УЧЕТ ПОСЕЩАЕМОСТИ ЗАНЯТИЙ И УСПЕВАЕМОСТИ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06"/>
        <w:gridCol w:w="2253"/>
        <w:gridCol w:w="153"/>
        <w:gridCol w:w="148"/>
        <w:gridCol w:w="144"/>
        <w:gridCol w:w="142"/>
        <w:gridCol w:w="140"/>
        <w:gridCol w:w="136"/>
        <w:gridCol w:w="1265"/>
        <w:gridCol w:w="1274"/>
        <w:gridCol w:w="885"/>
        <w:gridCol w:w="829"/>
        <w:gridCol w:w="1295"/>
      </w:tblGrid>
      <w:tr w:rsidR="004C2278" w:rsidRPr="00BD318C" w:rsidTr="004C2278">
        <w:trPr>
          <w:trHeight w:val="30"/>
        </w:trPr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Индекс модуля _________________________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преподавателей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__________________________________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(Левая сторона) (Правая сторона)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 случае преподавания одного модуля несколькими преподавателями, данная форма заполняется поочередно каждым преподавателем, согласно расписанию учебных занятий. По завершению теоретической части программы </w:t>
      </w:r>
      <w:proofErr w:type="gramStart"/>
      <w:r w:rsidRPr="00C06BEB">
        <w:rPr>
          <w:color w:val="000000"/>
          <w:sz w:val="28"/>
          <w:lang w:val="ru-RU"/>
        </w:rPr>
        <w:t>обучения по модулю</w:t>
      </w:r>
      <w:proofErr w:type="gramEnd"/>
      <w:r w:rsidRPr="00C06BEB">
        <w:rPr>
          <w:color w:val="000000"/>
          <w:sz w:val="28"/>
          <w:lang w:val="ru-RU"/>
        </w:rPr>
        <w:t xml:space="preserve"> (преподавателем, ведущим последнюю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модулю в соответствии с рабочим учебным планом.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5.4.</w:t>
      </w:r>
      <w:proofErr w:type="gramEnd"/>
      <w:r>
        <w:rPr>
          <w:color w:val="000000"/>
          <w:sz w:val="28"/>
        </w:rPr>
        <w:t xml:space="preserve"> РЕЗУЛЬТАТЫ МЕДИЦИНСКОГО ОСМОТРА ОБУЧАЮЩИХСЯ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3370"/>
        <w:gridCol w:w="931"/>
        <w:gridCol w:w="2863"/>
        <w:gridCol w:w="1109"/>
      </w:tblGrid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(при его наличии)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Форма № 5.5.</w:t>
      </w:r>
      <w:proofErr w:type="gramEnd"/>
      <w:r>
        <w:rPr>
          <w:color w:val="000000"/>
          <w:sz w:val="28"/>
        </w:rPr>
        <w:t xml:space="preserve"> ИТОГИ УЧЕБНО-ВОСПИТАТЕЛЬНОЙ РАБОТЫ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1"/>
        <w:gridCol w:w="2734"/>
        <w:gridCol w:w="1578"/>
        <w:gridCol w:w="1578"/>
        <w:gridCol w:w="851"/>
        <w:gridCol w:w="770"/>
        <w:gridCol w:w="898"/>
      </w:tblGrid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3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1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7"/>
        <w:gridCol w:w="738"/>
        <w:gridCol w:w="618"/>
        <w:gridCol w:w="1230"/>
        <w:gridCol w:w="401"/>
        <w:gridCol w:w="1186"/>
        <w:gridCol w:w="401"/>
        <w:gridCol w:w="1186"/>
        <w:gridCol w:w="401"/>
        <w:gridCol w:w="1186"/>
        <w:gridCol w:w="1186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Индекс модуля_______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4C2278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зачетная</w:t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Подписи руководителя (мастера) группы, преподавателей 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Заместитель руководителя по учебной работе 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и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на одну учебную группу преподавателями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</w:t>
      </w:r>
      <w:proofErr w:type="gramStart"/>
      <w:r w:rsidRPr="00C06BEB">
        <w:rPr>
          <w:color w:val="000000"/>
          <w:sz w:val="28"/>
          <w:lang w:val="ru-RU"/>
        </w:rPr>
        <w:t>Сведения об обучающихся группы (форма № 5.2.) заполняются учебной частью в соответствии с поименной книгой, книгой приказов и личным делом обучающегося.</w:t>
      </w:r>
      <w:proofErr w:type="gramEnd"/>
      <w:r w:rsidRPr="00C06BEB">
        <w:rPr>
          <w:color w:val="000000"/>
          <w:sz w:val="28"/>
          <w:lang w:val="ru-RU"/>
        </w:rPr>
        <w:t xml:space="preserve"> В графе "Домашний адрес" указывается адрес, по которому проживают родители обучающегося или лица их заменяющие.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Оценки за контрольные, лабораторные и другие виды работ выставляются в графе дня их проведения.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Отсутствие обучающего на уроке или консультации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</w:t>
      </w:r>
      <w:proofErr w:type="gramStart"/>
      <w:r w:rsidRPr="00C06BEB">
        <w:rPr>
          <w:color w:val="000000"/>
          <w:sz w:val="28"/>
          <w:lang w:val="ru-RU"/>
        </w:rPr>
        <w:t>Сведения</w:t>
      </w:r>
      <w:proofErr w:type="gramEnd"/>
      <w:r w:rsidRPr="00C06BEB">
        <w:rPr>
          <w:color w:val="000000"/>
          <w:sz w:val="28"/>
          <w:lang w:val="ru-RU"/>
        </w:rPr>
        <w:t xml:space="preserve"> о результатах медицинского осмотра обучающего записываются медицинским работником в форме № 5.4.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Все записи в журнале ведутся четко, аккуратно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37 к приказу 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индивидуальных занятий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Преподаватель _________________________ 20___/20___ учебный год Форма № 5.1.1.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УЧЕТ ПОСЕЩАЕМОСТИ ЗАНЯТИЙ И УСПЕВАЕМОСТИ ОБУЧАЮЩИХСЯ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41"/>
        <w:gridCol w:w="1312"/>
        <w:gridCol w:w="1348"/>
        <w:gridCol w:w="1410"/>
        <w:gridCol w:w="144"/>
        <w:gridCol w:w="133"/>
        <w:gridCol w:w="123"/>
        <w:gridCol w:w="115"/>
        <w:gridCol w:w="109"/>
        <w:gridCol w:w="103"/>
        <w:gridCol w:w="1060"/>
        <w:gridCol w:w="1295"/>
        <w:gridCol w:w="1677"/>
      </w:tblGrid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5.1.2.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УЧЕТ ЧАСОВ ИНДИВИДУАЛЬНЫХ ЗАНЯТИЙ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731"/>
        <w:gridCol w:w="1331"/>
        <w:gridCol w:w="1348"/>
        <w:gridCol w:w="1903"/>
        <w:gridCol w:w="989"/>
        <w:gridCol w:w="989"/>
        <w:gridCol w:w="989"/>
        <w:gridCol w:w="990"/>
      </w:tblGrid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1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7"/>
        <w:gridCol w:w="1367"/>
        <w:gridCol w:w="1366"/>
        <w:gridCol w:w="1366"/>
        <w:gridCol w:w="1366"/>
        <w:gridCol w:w="1366"/>
        <w:gridCol w:w="1072"/>
      </w:tblGrid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индивидуальных занятий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и подведения итогов индивидуального обучения.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преподавателем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педагогической нагрузки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 форме № 5.1.1. учитываются посещаемость и текущая успеваемость обучающихся,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Включение фамилии обучающихся в списки журнала, а также исключение фамилий из списков журнала производится учебной частью только после соответствующего приказа директора, с указанием номера и даты приказа против фамилии обучающегося.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В форме № 5.1.2. преподаватель ежемесячно прописывает выполненные часы в месяц, формируя свод часов за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Все записи в журнале ведутся четко, аккуратно, шариковой ручкой с чернилами синего цвета. Не допускаются исправления.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38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Группа № 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Курс обучения ____________________ 20___/20___ 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Руководитель практики 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Фамилия, имя, отчество (при его наличии)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052"/>
        <w:gridCol w:w="3237"/>
        <w:gridCol w:w="4065"/>
        <w:gridCol w:w="916"/>
      </w:tblGrid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мастера производственного обучения или методиста или руководителя практики</w:t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6.1.</w:t>
      </w:r>
      <w:proofErr w:type="gramEnd"/>
      <w:r>
        <w:rPr>
          <w:color w:val="000000"/>
          <w:sz w:val="28"/>
        </w:rPr>
        <w:t xml:space="preserve"> СВЕДЕНИЯ ОБ ОБУЧАЮЩИХСЯ ГРУППЫ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03"/>
        <w:gridCol w:w="2693"/>
        <w:gridCol w:w="1412"/>
        <w:gridCol w:w="1758"/>
        <w:gridCol w:w="999"/>
        <w:gridCol w:w="1505"/>
      </w:tblGrid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Форма № 6.2.</w:t>
      </w:r>
      <w:proofErr w:type="gramEnd"/>
      <w:r>
        <w:rPr>
          <w:color w:val="000000"/>
          <w:sz w:val="28"/>
        </w:rPr>
        <w:t xml:space="preserve"> УЧЕТ ПРОИЗВОДСТВЕННОГО ОБУЧЕНИЯ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Индекс модуля (наименование дисциплины) 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Наименование производственного обучения и (или) профессиональной практики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7"/>
        <w:gridCol w:w="5141"/>
        <w:gridCol w:w="326"/>
        <w:gridCol w:w="325"/>
        <w:gridCol w:w="324"/>
        <w:gridCol w:w="324"/>
        <w:gridCol w:w="323"/>
        <w:gridCol w:w="324"/>
        <w:gridCol w:w="323"/>
        <w:gridCol w:w="323"/>
      </w:tblGrid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(Правая сторона)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164"/>
        <w:gridCol w:w="1690"/>
        <w:gridCol w:w="1818"/>
        <w:gridCol w:w="1690"/>
        <w:gridCol w:w="1908"/>
      </w:tblGrid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4C2278" w:rsidTr="004C2278">
        <w:trPr>
          <w:trHeight w:val="30"/>
        </w:trPr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Мастер производственного обучения или преподаватель или методист или руководитель практики __________________ подпись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6.2.1* УЧЕТ ПРАКТИКИ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(для организаций технического и профессионального, послесреднего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реализующих образовательные программы по педагогическим специальностям)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Индекс модуля 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Показательные уроки 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275"/>
        <w:gridCol w:w="3086"/>
        <w:gridCol w:w="493"/>
        <w:gridCol w:w="491"/>
        <w:gridCol w:w="490"/>
        <w:gridCol w:w="489"/>
        <w:gridCol w:w="488"/>
        <w:gridCol w:w="487"/>
        <w:gridCol w:w="486"/>
        <w:gridCol w:w="485"/>
      </w:tblGrid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1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Методист 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36"/>
        <w:gridCol w:w="485"/>
        <w:gridCol w:w="3523"/>
        <w:gridCol w:w="496"/>
        <w:gridCol w:w="2045"/>
        <w:gridCol w:w="958"/>
        <w:gridCol w:w="927"/>
      </w:tblGrid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 (при его наличии)</w:t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6.2.2* Консультация методиста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Название дисциплины и (или) модуля 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135"/>
        <w:gridCol w:w="613"/>
        <w:gridCol w:w="1763"/>
        <w:gridCol w:w="623"/>
        <w:gridCol w:w="2789"/>
        <w:gridCol w:w="1273"/>
        <w:gridCol w:w="1074"/>
      </w:tblGrid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1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6.2.3*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Название практики 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5"/>
        <w:gridCol w:w="2355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</w:tblGrid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2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Семестр_________________ учебный год _____ количество часов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Методист________________________________________________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"/>
        <w:gridCol w:w="452"/>
        <w:gridCol w:w="1944"/>
        <w:gridCol w:w="477"/>
        <w:gridCol w:w="1279"/>
        <w:gridCol w:w="1722"/>
        <w:gridCol w:w="838"/>
        <w:gridCol w:w="1091"/>
        <w:gridCol w:w="927"/>
      </w:tblGrid>
      <w:tr w:rsidR="004C2278" w:rsidTr="004C2278">
        <w:trPr>
          <w:trHeight w:val="30"/>
        </w:trPr>
        <w:tc>
          <w:tcPr>
            <w:tcW w:w="10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имя,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обучающегося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4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педагога (воспитателя)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 воспитатель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Количество страниц устанавливается при печатании бланков журнала в зависимости от учебного плана и программ.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№ 6.3. ИТОГИ ПРОИЗВОДСТВЕННОГО ОБУЧЕНИЯ ЗА ___________ ПОЛУГОДИЕ (семестр)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013"/>
        <w:gridCol w:w="2828"/>
        <w:gridCol w:w="1810"/>
        <w:gridCol w:w="1549"/>
        <w:gridCol w:w="1070"/>
      </w:tblGrid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30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20"/>
        <w:gridCol w:w="1184"/>
        <w:gridCol w:w="2040"/>
        <w:gridCol w:w="684"/>
        <w:gridCol w:w="1107"/>
        <w:gridCol w:w="564"/>
        <w:gridCol w:w="2071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4C2278" w:rsidRPr="00BD318C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времени (выработки)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23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Количество страниц Формы № 6.3. устанавливается с учетом двух полугодий.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6.4 ИТОГИ ПРОИЗВОДСТВЕННОГО ОБУЧЕНИЯ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Форма применяется организациями технического и профессионального, послесреднего образования, за исключением </w:t>
      </w:r>
      <w:proofErr w:type="gramStart"/>
      <w:r w:rsidRPr="00C06BEB">
        <w:rPr>
          <w:color w:val="000000"/>
          <w:sz w:val="28"/>
          <w:lang w:val="ru-RU"/>
        </w:rPr>
        <w:t>реализующих</w:t>
      </w:r>
      <w:proofErr w:type="gramEnd"/>
      <w:r w:rsidRPr="00C06BEB">
        <w:rPr>
          <w:color w:val="000000"/>
          <w:sz w:val="28"/>
          <w:lang w:val="ru-RU"/>
        </w:rPr>
        <w:t xml:space="preserve"> образовательные программы по педагогическим специальностям.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 № 6.5.</w:t>
      </w:r>
      <w:proofErr w:type="gramEnd"/>
      <w:r>
        <w:rPr>
          <w:color w:val="000000"/>
          <w:sz w:val="28"/>
        </w:rPr>
        <w:t xml:space="preserve"> ИТОГИ ПРОФЕССИОНАЛЬНОЙ ПРАКТИКИ _____________________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3"/>
        <w:gridCol w:w="1134"/>
        <w:gridCol w:w="820"/>
        <w:gridCol w:w="888"/>
        <w:gridCol w:w="1320"/>
        <w:gridCol w:w="820"/>
        <w:gridCol w:w="888"/>
        <w:gridCol w:w="1320"/>
        <w:gridCol w:w="477"/>
        <w:gridCol w:w="1320"/>
      </w:tblGrid>
      <w:tr w:rsidR="004C2278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Фамилия и </w:t>
            </w:r>
            <w:r>
              <w:rPr>
                <w:color w:val="000000"/>
                <w:sz w:val="20"/>
              </w:rPr>
              <w:lastRenderedPageBreak/>
              <w:t>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Пропущено часов за </w:t>
            </w:r>
            <w:r>
              <w:rPr>
                <w:color w:val="000000"/>
                <w:sz w:val="20"/>
              </w:rPr>
              <w:lastRenderedPageBreak/>
              <w:t>год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C06BEB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4C2278" w:rsidRPr="00BD318C" w:rsidTr="004C2278">
        <w:trPr>
          <w:trHeight w:val="30"/>
        </w:trPr>
        <w:tc>
          <w:tcPr>
            <w:tcW w:w="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88"/>
        <w:gridCol w:w="2811"/>
        <w:gridCol w:w="5471"/>
      </w:tblGrid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 и инициалы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проверившего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журнал, должность и подпись</w:t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Правила ведения журнала учета производственного обучения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Все записи в журнале ведутся четко и аккуратно, без исправлений шариковой ручкой синего цвета.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Учет производственного обучения в учебно-производственных мастерских (форма № 6.2) заполняется мастером производственного обучения или преподавателем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</w:t>
      </w:r>
      <w:proofErr w:type="gramStart"/>
      <w:r w:rsidRPr="00C06BEB">
        <w:rPr>
          <w:color w:val="000000"/>
          <w:sz w:val="28"/>
          <w:lang w:val="ru-RU"/>
        </w:rPr>
        <w:t>Контроль за</w:t>
      </w:r>
      <w:proofErr w:type="gramEnd"/>
      <w:r w:rsidRPr="00C06BEB">
        <w:rPr>
          <w:color w:val="000000"/>
          <w:sz w:val="28"/>
          <w:lang w:val="ru-RU"/>
        </w:rPr>
        <w:t xml:space="preserve">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 при </w:t>
      </w:r>
      <w:r w:rsidRPr="00C06BEB">
        <w:rPr>
          <w:color w:val="000000"/>
          <w:sz w:val="28"/>
          <w:lang w:val="ru-RU"/>
        </w:rPr>
        <w:lastRenderedPageBreak/>
        <w:t>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(наименование организации образования)</w:t>
      </w:r>
    </w:p>
    <w:tbl>
      <w:tblPr>
        <w:tblW w:w="0" w:type="auto"/>
        <w:tblLook w:val="04A0"/>
      </w:tblPr>
      <w:tblGrid>
        <w:gridCol w:w="5534"/>
        <w:gridCol w:w="3851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Руководитель колледжа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"___" __________ 20__ 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работы на ___________учебный год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Рассмотрен</w:t>
      </w:r>
      <w:proofErr w:type="gramEnd"/>
      <w:r w:rsidRPr="00C06BEB">
        <w:rPr>
          <w:color w:val="000000"/>
          <w:sz w:val="28"/>
          <w:lang w:val="ru-RU"/>
        </w:rPr>
        <w:t xml:space="preserve"> и одобрен на заседании педагогического совета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Протокол № "__" от ______ 20__г.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Содержание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422"/>
        <w:gridCol w:w="5436"/>
        <w:gridCol w:w="412"/>
      </w:tblGrid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справка о колледже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Миссия, видение, стратегическая цель и задачи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направления работы колледжа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Учебно-производственная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Учебно-воспитательная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3.5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Информационные технологии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3.6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Профориентационная работа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3.7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Внутриколледжный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контроль за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учебным процессом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Приложение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4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План работы педагогического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учебно-методического совета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учебно-производственной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учебно-методической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учебно-воспитательной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по информационным технологиям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внутриколледжного контроля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профориентационной 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структурных подразделений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Школы молодого педагога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Планы работы отделений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План работы библиотеки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План работы медпункта</w:t>
            </w:r>
          </w:p>
        </w:tc>
        <w:tc>
          <w:tcPr>
            <w:tcW w:w="5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lastRenderedPageBreak/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………………………………………(указать другие при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План работы 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Цели: Задачи: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17"/>
        <w:gridCol w:w="2631"/>
        <w:gridCol w:w="1394"/>
        <w:gridCol w:w="2278"/>
        <w:gridCol w:w="1350"/>
      </w:tblGrid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работ, рассматриваемых вопросов</w:t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исполнения</w:t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Индикаторы/Конечный результат</w:t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</w:t>
            </w:r>
          </w:p>
        </w:tc>
      </w:tr>
      <w:tr w:rsidR="004C2278" w:rsidTr="004C2278">
        <w:trPr>
          <w:trHeight w:val="30"/>
        </w:trPr>
        <w:tc>
          <w:tcPr>
            <w:tcW w:w="31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8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Содержание плана работы носит рекомендательный характер. При необходимости организация образования вносит коррективы.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40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940"/>
        <w:gridCol w:w="3330"/>
      </w:tblGrid>
      <w:tr w:rsidR="004C2278" w:rsidRPr="00BD318C" w:rsidTr="004C2278">
        <w:trPr>
          <w:trHeight w:val="30"/>
        </w:trPr>
        <w:tc>
          <w:tcPr>
            <w:tcW w:w="77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Рассмотрен и одобрен на заседании  методической комиссии Председатель__________________________  Ф.И.О. (при наличии) Протокол № ___________ от "____" ____________20___г.</w:t>
            </w:r>
          </w:p>
        </w:tc>
        <w:tc>
          <w:tcPr>
            <w:tcW w:w="4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внутриколледжного контроля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Цель внутриколледжного контроля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Задачи внутриколледжного контроля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81"/>
        <w:gridCol w:w="959"/>
        <w:gridCol w:w="726"/>
        <w:gridCol w:w="726"/>
        <w:gridCol w:w="726"/>
        <w:gridCol w:w="726"/>
        <w:gridCol w:w="726"/>
        <w:gridCol w:w="1172"/>
        <w:gridCol w:w="2252"/>
        <w:gridCol w:w="976"/>
      </w:tblGrid>
      <w:tr w:rsidR="004C2278" w:rsidRPr="00BD318C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контроля</w:t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и методы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контроля</w:t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контроля</w:t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контроль</w:t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Где рассматривается/обсуждается</w:t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Форма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обобщения результатов/ подведения итогов контроля</w:t>
            </w:r>
            <w:proofErr w:type="gramEnd"/>
          </w:p>
        </w:tc>
      </w:tr>
      <w:tr w:rsidR="004C2278" w:rsidRPr="00BD318C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5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2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41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199"/>
        <w:gridCol w:w="4071"/>
      </w:tblGrid>
      <w:tr w:rsidR="004C2278" w:rsidRPr="00BD318C" w:rsidTr="004C2278">
        <w:trPr>
          <w:trHeight w:val="30"/>
        </w:trPr>
        <w:tc>
          <w:tcPr>
            <w:tcW w:w="6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Руководитель предприятия, организации __________________________ Ф.И.О. (при наличии) "____" ____________20___г.</w:t>
            </w:r>
          </w:p>
        </w:tc>
        <w:tc>
          <w:tcPr>
            <w:tcW w:w="54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________________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Рабочий учебный план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Специальность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Квалификация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(код и наименование)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Форма обучения__________________________________________________________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Нормативный срок обучения _______________________________________________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График учебного процесса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767"/>
        <w:gridCol w:w="323"/>
        <w:gridCol w:w="303"/>
        <w:gridCol w:w="288"/>
        <w:gridCol w:w="277"/>
        <w:gridCol w:w="310"/>
        <w:gridCol w:w="292"/>
        <w:gridCol w:w="279"/>
        <w:gridCol w:w="270"/>
        <w:gridCol w:w="298"/>
        <w:gridCol w:w="282"/>
        <w:gridCol w:w="271"/>
        <w:gridCol w:w="262"/>
        <w:gridCol w:w="309"/>
        <w:gridCol w:w="292"/>
        <w:gridCol w:w="279"/>
        <w:gridCol w:w="269"/>
        <w:gridCol w:w="296"/>
        <w:gridCol w:w="281"/>
        <w:gridCol w:w="270"/>
        <w:gridCol w:w="262"/>
        <w:gridCol w:w="311"/>
        <w:gridCol w:w="293"/>
        <w:gridCol w:w="280"/>
        <w:gridCol w:w="270"/>
        <w:gridCol w:w="340"/>
        <w:gridCol w:w="296"/>
      </w:tblGrid>
      <w:tr w:rsidR="004C2278" w:rsidTr="004C2278">
        <w:trPr>
          <w:trHeight w:val="30"/>
        </w:trPr>
        <w:tc>
          <w:tcPr>
            <w:tcW w:w="27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недели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27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87"/>
        <w:gridCol w:w="476"/>
        <w:gridCol w:w="467"/>
        <w:gridCol w:w="462"/>
        <w:gridCol w:w="459"/>
        <w:gridCol w:w="454"/>
        <w:gridCol w:w="449"/>
        <w:gridCol w:w="446"/>
        <w:gridCol w:w="472"/>
        <w:gridCol w:w="464"/>
        <w:gridCol w:w="458"/>
        <w:gridCol w:w="453"/>
        <w:gridCol w:w="471"/>
        <w:gridCol w:w="463"/>
        <w:gridCol w:w="457"/>
        <w:gridCol w:w="453"/>
        <w:gridCol w:w="483"/>
        <w:gridCol w:w="472"/>
        <w:gridCol w:w="465"/>
        <w:gridCol w:w="459"/>
      </w:tblGrid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Условные обозначения: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- теоретическое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ПО - производственное обучение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ПП - профессиональная практика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ПА - промежуточная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ДП - дипломное проектирование (если запланировано)</w:t>
      </w:r>
      <w:r w:rsidRPr="00C06BEB">
        <w:rPr>
          <w:lang w:val="ru-RU"/>
        </w:rPr>
        <w:br/>
      </w:r>
      <w:proofErr w:type="gramStart"/>
      <w:r w:rsidRPr="00C06BEB">
        <w:rPr>
          <w:color w:val="000000"/>
          <w:sz w:val="28"/>
          <w:lang w:val="ru-RU"/>
        </w:rPr>
        <w:t>К</w:t>
      </w:r>
      <w:proofErr w:type="gramEnd"/>
      <w:r w:rsidRPr="00C06BEB">
        <w:rPr>
          <w:color w:val="000000"/>
          <w:sz w:val="28"/>
          <w:lang w:val="ru-RU"/>
        </w:rPr>
        <w:t xml:space="preserve"> – </w:t>
      </w:r>
      <w:proofErr w:type="gramStart"/>
      <w:r w:rsidRPr="00C06BEB">
        <w:rPr>
          <w:color w:val="000000"/>
          <w:sz w:val="28"/>
          <w:lang w:val="ru-RU"/>
        </w:rPr>
        <w:t>каникулы</w:t>
      </w:r>
      <w:proofErr w:type="gramEnd"/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Пдн - праздничные дни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ИА - итоговая аттестация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ПС – полевые сборы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Сводные данные по бюджету времени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2"/>
        <w:gridCol w:w="512"/>
        <w:gridCol w:w="427"/>
        <w:gridCol w:w="753"/>
        <w:gridCol w:w="1190"/>
        <w:gridCol w:w="1363"/>
        <w:gridCol w:w="1190"/>
        <w:gridCol w:w="827"/>
        <w:gridCol w:w="1017"/>
        <w:gridCol w:w="782"/>
        <w:gridCol w:w="667"/>
      </w:tblGrid>
      <w:tr w:rsidR="004C2278" w:rsidRPr="00BD318C" w:rsidTr="004C2278">
        <w:trPr>
          <w:trHeight w:val="30"/>
        </w:trPr>
        <w:tc>
          <w:tcPr>
            <w:tcW w:w="175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81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7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 профессиональ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ная практика</w:t>
            </w:r>
          </w:p>
        </w:tc>
        <w:tc>
          <w:tcPr>
            <w:tcW w:w="164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Дипломное проектирование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(если запланировано)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Итоговая аттестац</w:t>
            </w:r>
            <w:r>
              <w:rPr>
                <w:color w:val="000000"/>
                <w:sz w:val="20"/>
              </w:rPr>
              <w:lastRenderedPageBreak/>
              <w:t>ия</w:t>
            </w:r>
          </w:p>
        </w:tc>
        <w:tc>
          <w:tcPr>
            <w:tcW w:w="8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Праздничные дни</w:t>
            </w:r>
          </w:p>
        </w:tc>
        <w:tc>
          <w:tcPr>
            <w:tcW w:w="50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Каникулы</w:t>
            </w:r>
          </w:p>
        </w:tc>
        <w:tc>
          <w:tcPr>
            <w:tcW w:w="175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Всего недель в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учебном году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Pr="00C06BEB" w:rsidRDefault="004C2278">
            <w:pPr>
              <w:spacing w:after="0"/>
              <w:rPr>
                <w:lang w:val="ru-RU"/>
              </w:rPr>
            </w:pP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</w:t>
            </w:r>
            <w:r>
              <w:rPr>
                <w:color w:val="000000"/>
                <w:sz w:val="20"/>
              </w:rPr>
              <w:lastRenderedPageBreak/>
              <w:t>ль</w:t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часов</w:t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кредито</w:t>
            </w:r>
            <w:r>
              <w:rPr>
                <w:color w:val="000000"/>
                <w:sz w:val="20"/>
              </w:rPr>
              <w:lastRenderedPageBreak/>
              <w:t>в1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5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Структура рабочего учебного плана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31"/>
        <w:gridCol w:w="1022"/>
        <w:gridCol w:w="629"/>
        <w:gridCol w:w="439"/>
        <w:gridCol w:w="917"/>
        <w:gridCol w:w="728"/>
        <w:gridCol w:w="459"/>
        <w:gridCol w:w="988"/>
        <w:gridCol w:w="921"/>
        <w:gridCol w:w="941"/>
        <w:gridCol w:w="1695"/>
      </w:tblGrid>
      <w:tr w:rsidR="004C2278" w:rsidTr="004C2278">
        <w:trPr>
          <w:trHeight w:val="30"/>
        </w:trPr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</w:t>
            </w:r>
          </w:p>
        </w:tc>
        <w:tc>
          <w:tcPr>
            <w:tcW w:w="15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модулей / дисциплин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Формы контроля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Зачет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Контрольная работа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Кредиты1</w:t>
            </w:r>
          </w:p>
        </w:tc>
        <w:tc>
          <w:tcPr>
            <w:tcW w:w="9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Курсовой проект/работа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Аудиторные,контактные1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C2278" w:rsidTr="004C2278">
        <w:trPr>
          <w:trHeight w:val="30"/>
        </w:trPr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531"/>
        <w:gridCol w:w="1531"/>
        <w:gridCol w:w="1672"/>
        <w:gridCol w:w="162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4C2278" w:rsidRPr="00BD318C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учебного времени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Распределение по курсам и семестрам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 под руководством преподавателя 1</w:t>
            </w:r>
          </w:p>
        </w:tc>
        <w:tc>
          <w:tcPr>
            <w:tcW w:w="1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Самостоятельная работа обучающегося, выполняемая полностью самостоятельно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1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Производственное обучение/ Профессиональная практика</w:t>
            </w:r>
          </w:p>
        </w:tc>
        <w:tc>
          <w:tcPr>
            <w:tcW w:w="91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Индивидуальные2</w:t>
            </w:r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Семестры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4C2278" w:rsidTr="004C2278">
        <w:trPr>
          <w:trHeight w:val="30"/>
        </w:trPr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1- заполняется в случае реализации кредитной технологии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2 - заполняется при обучении лиц с особыми образовательными потребностями и организациями по профилю </w:t>
      </w:r>
      <w:r>
        <w:rPr>
          <w:color w:val="000000"/>
          <w:sz w:val="28"/>
        </w:rPr>
        <w:t>"Искусство", обучение которых предусматривает часы индивидуальных занятий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42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Титульный лист 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 xml:space="preserve">                             (наименование организации образования)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402"/>
        <w:gridCol w:w="3868"/>
      </w:tblGrid>
      <w:tr w:rsidR="004C2278" w:rsidRPr="00BD318C" w:rsidTr="004C2278">
        <w:trPr>
          <w:trHeight w:val="30"/>
        </w:trPr>
        <w:tc>
          <w:tcPr>
            <w:tcW w:w="71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Согласовано Заместитель руководителя по учебно-методической работе __________________________ Ф.И.О. (при наличии) "____" ____________20___г.</w:t>
            </w:r>
          </w:p>
        </w:tc>
        <w:tc>
          <w:tcPr>
            <w:tcW w:w="51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 Руководитель ____________  Ф.И.О. (при наличии) "____" ____________20___г.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План учебно-методической работы для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______учебный год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Рассмотрен и одобрен на заседании педагогического совета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Протокол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Миссия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Методическая тема колледжа: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Цель методической службы: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Задачи: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Основные направления работы: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97"/>
        <w:gridCol w:w="1911"/>
        <w:gridCol w:w="1891"/>
        <w:gridCol w:w="2581"/>
        <w:gridCol w:w="1890"/>
      </w:tblGrid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работы</w:t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Ответственный за выполнение</w:t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</w:tr>
      <w:tr w:rsidR="004C2278" w:rsidTr="004C2278">
        <w:trPr>
          <w:trHeight w:val="30"/>
        </w:trPr>
        <w:tc>
          <w:tcPr>
            <w:tcW w:w="1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4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4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График прохождения стажировки педагогов на базе предприятий,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организаций на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33"/>
        <w:gridCol w:w="4917"/>
        <w:gridCol w:w="848"/>
        <w:gridCol w:w="1872"/>
      </w:tblGrid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</w:t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Организация, предприятие</w:t>
            </w:r>
          </w:p>
        </w:tc>
      </w:tr>
      <w:tr w:rsidR="004C2278" w:rsidTr="004C2278">
        <w:trPr>
          <w:trHeight w:val="30"/>
        </w:trPr>
        <w:tc>
          <w:tcPr>
            <w:tcW w:w="22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График проведения открытых занятий педагогов в плане аттестации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866"/>
        <w:gridCol w:w="2940"/>
        <w:gridCol w:w="1999"/>
        <w:gridCol w:w="1117"/>
        <w:gridCol w:w="942"/>
        <w:gridCol w:w="1406"/>
      </w:tblGrid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педагога</w:t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Дисциплина/модуль, группа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занятия</w:t>
            </w:r>
          </w:p>
        </w:tc>
      </w:tr>
      <w:tr w:rsidR="004C2278" w:rsidTr="004C2278">
        <w:trPr>
          <w:trHeight w:val="30"/>
        </w:trPr>
        <w:tc>
          <w:tcPr>
            <w:tcW w:w="1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2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43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Сведения об учебной нагрузке педагогов (тарификации) организаций технического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на ___________ 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48"/>
        <w:gridCol w:w="671"/>
        <w:gridCol w:w="842"/>
        <w:gridCol w:w="824"/>
        <w:gridCol w:w="912"/>
        <w:gridCol w:w="1024"/>
        <w:gridCol w:w="990"/>
        <w:gridCol w:w="1034"/>
        <w:gridCol w:w="509"/>
        <w:gridCol w:w="1090"/>
        <w:gridCol w:w="709"/>
        <w:gridCol w:w="417"/>
      </w:tblGrid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Штатный или внештатный</w:t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Занимаемая должность по штатному расписанию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Образование, год окончания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Специальность по диплому</w:t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Квалификация по диплому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Преподаваемая дисциплина или модуль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стаж</w:t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Педагогический стаж</w:t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</w:t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часов</w:t>
            </w:r>
          </w:p>
        </w:tc>
      </w:tr>
      <w:tr w:rsidR="004C2278" w:rsidTr="004C2278">
        <w:trPr>
          <w:trHeight w:val="30"/>
        </w:trPr>
        <w:tc>
          <w:tcPr>
            <w:tcW w:w="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9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44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Default="004C2278" w:rsidP="004C2278">
      <w:pPr>
        <w:spacing w:after="0"/>
      </w:pPr>
      <w:r>
        <w:rPr>
          <w:b/>
          <w:color w:val="000000"/>
        </w:rPr>
        <w:t xml:space="preserve"> __________________________________________</w:t>
      </w:r>
      <w:proofErr w:type="gramStart"/>
      <w:r>
        <w:rPr>
          <w:b/>
          <w:color w:val="000000"/>
        </w:rPr>
        <w:t>_</w:t>
      </w:r>
      <w:proofErr w:type="gramEnd"/>
      <w:r>
        <w:br/>
      </w:r>
      <w:r>
        <w:rPr>
          <w:b/>
          <w:color w:val="000000"/>
        </w:rPr>
        <w:t>(наименование организации образования)</w:t>
      </w:r>
    </w:p>
    <w:tbl>
      <w:tblPr>
        <w:tblW w:w="0" w:type="auto"/>
        <w:tblLook w:val="04A0"/>
      </w:tblPr>
      <w:tblGrid>
        <w:gridCol w:w="5490"/>
        <w:gridCol w:w="3895"/>
      </w:tblGrid>
      <w:tr w:rsidR="004C2278" w:rsidRPr="00BD318C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Утверждаю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Заместитель руководителя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по учебной работе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______________________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Ф.И.О. (при его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"___" __________20__г.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Индивидуальная образовательная программа обучающегося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 образовательным программам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Специальность__________________________________________________________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(1-2 курс) 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(3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(4 курс) 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Год поступления_________  Приказ № __ от "___" ______ 20______г.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Нормативный срок обучения 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Индивидуальная образовательная программа обучающегося по образовательным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программам послесреднего образования (на каждый год обучения составляется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отдельно)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Ф.И.О. (при наличии)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</w:t>
      </w:r>
      <w:proofErr w:type="gramEnd"/>
      <w:r w:rsidRPr="00C06BEB">
        <w:rPr>
          <w:color w:val="000000"/>
          <w:sz w:val="28"/>
          <w:lang w:val="ru-RU"/>
        </w:rPr>
        <w:t xml:space="preserve">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Квалификация 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(код и наименование)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Курс ________ группа________ семестр________ ________учебный год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278"/>
        <w:gridCol w:w="874"/>
        <w:gridCol w:w="311"/>
        <w:gridCol w:w="500"/>
        <w:gridCol w:w="448"/>
        <w:gridCol w:w="561"/>
        <w:gridCol w:w="716"/>
        <w:gridCol w:w="1506"/>
        <w:gridCol w:w="927"/>
        <w:gridCol w:w="716"/>
        <w:gridCol w:w="1506"/>
        <w:gridCol w:w="927"/>
      </w:tblGrid>
      <w:tr w:rsidR="004C2278" w:rsidTr="004C2278">
        <w:trPr>
          <w:trHeight w:val="30"/>
        </w:trPr>
        <w:tc>
          <w:tcPr>
            <w:tcW w:w="1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Наименование модулейи дисциплин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формирующие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модуль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Теоретическое обучение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Производственное обучение или профессиональная практика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</w:t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Кредиты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Производственное обучение/профессиональная </w:t>
            </w:r>
            <w:r>
              <w:rPr>
                <w:color w:val="000000"/>
                <w:sz w:val="20"/>
              </w:rPr>
              <w:lastRenderedPageBreak/>
              <w:t>практика</w:t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Самостоятельная работа обучающ</w:t>
            </w:r>
            <w:r>
              <w:rPr>
                <w:color w:val="000000"/>
                <w:sz w:val="20"/>
              </w:rPr>
              <w:lastRenderedPageBreak/>
              <w:t>егося</w:t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Аудиторные, контактные</w:t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Производственное обучение/профессиональная </w:t>
            </w:r>
            <w:r>
              <w:rPr>
                <w:color w:val="000000"/>
                <w:sz w:val="20"/>
              </w:rPr>
              <w:lastRenderedPageBreak/>
              <w:t>практика</w:t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Самостоятельная работа обучающ</w:t>
            </w:r>
            <w:r>
              <w:rPr>
                <w:color w:val="000000"/>
                <w:sz w:val="20"/>
              </w:rPr>
              <w:lastRenderedPageBreak/>
              <w:t>егося</w:t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1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N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16"/>
        <w:gridCol w:w="1658"/>
        <w:gridCol w:w="2188"/>
        <w:gridCol w:w="1230"/>
        <w:gridCol w:w="360"/>
        <w:gridCol w:w="360"/>
        <w:gridCol w:w="2158"/>
      </w:tblGrid>
      <w:tr w:rsidR="004C2278" w:rsidRPr="00BD318C" w:rsidTr="004C2278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часов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текущей</w:t>
            </w:r>
            <w:r>
              <w:br/>
            </w:r>
            <w:r>
              <w:rPr>
                <w:color w:val="000000"/>
                <w:sz w:val="20"/>
              </w:rPr>
              <w:t>аттестации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Ф.И.О. (при наличии)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преподавателя</w:t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</w:t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Лабораторно-практические работы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Курсовая работа (проект)</w:t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9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7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Ознакомлен___________ _____________________ "____"________20___г.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(при наличии) обучающегося)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Заведующий отделением ___________ 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(подпись) (Ф.И.О. при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lastRenderedPageBreak/>
        <w:t>Руководитель группы 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(подпись) (Ф.И.О. при наличии)</w:t>
      </w:r>
      <w:proofErr w:type="gramEnd"/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45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Книжка успеваемости обучающегося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Книжка успеваемости обучающегося организации технического 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Место для фотографической М.П. карточки Подпись обучающегося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(наименование организации образования)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Книжка успеваемости обучающегося № 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(фамилия, имя, отчество (при его наличии)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Специальность (квалификация)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Зачислен приказом № ____ от "___"_________ 20___ г. "___"_________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 (подпись) (дата выдачи) 20_____/20_____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учебный год _______ курс ________ семестр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(фамилия, имя, отчество обучающегося)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40"/>
        <w:gridCol w:w="632"/>
        <w:gridCol w:w="879"/>
        <w:gridCol w:w="918"/>
        <w:gridCol w:w="770"/>
        <w:gridCol w:w="864"/>
        <w:gridCol w:w="918"/>
        <w:gridCol w:w="864"/>
        <w:gridCol w:w="918"/>
        <w:gridCol w:w="761"/>
        <w:gridCol w:w="1106"/>
      </w:tblGrid>
      <w:tr w:rsidR="004C2278" w:rsidRPr="00BD318C" w:rsidTr="004C2278">
        <w:trPr>
          <w:trHeight w:val="30"/>
        </w:trPr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Экзаменационные оценки по дисциплинам и (или) модулям,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94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62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цип-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(при кредитной технологии обучения)</w:t>
            </w:r>
          </w:p>
        </w:tc>
        <w:tc>
          <w:tcPr>
            <w:tcW w:w="262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  <w:r>
              <w:br/>
            </w:r>
            <w:r>
              <w:rPr>
                <w:color w:val="000000"/>
                <w:sz w:val="20"/>
              </w:rPr>
              <w:t>экзамена</w:t>
            </w:r>
          </w:p>
        </w:tc>
        <w:tc>
          <w:tcPr>
            <w:tcW w:w="57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экзаменатора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C2278" w:rsidRDefault="004C2278">
            <w:pPr>
              <w:spacing w:after="0"/>
            </w:pPr>
          </w:p>
        </w:tc>
      </w:tr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lastRenderedPageBreak/>
        <w:t>      Продолжение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438"/>
        <w:gridCol w:w="715"/>
        <w:gridCol w:w="529"/>
        <w:gridCol w:w="605"/>
        <w:gridCol w:w="642"/>
        <w:gridCol w:w="296"/>
        <w:gridCol w:w="511"/>
        <w:gridCol w:w="439"/>
        <w:gridCol w:w="716"/>
        <w:gridCol w:w="465"/>
        <w:gridCol w:w="605"/>
        <w:gridCol w:w="642"/>
        <w:gridCol w:w="296"/>
        <w:gridCol w:w="605"/>
        <w:gridCol w:w="642"/>
        <w:gridCol w:w="296"/>
        <w:gridCol w:w="828"/>
      </w:tblGrid>
      <w:tr w:rsidR="004C2278" w:rsidRPr="00BD318C" w:rsidTr="004C2278">
        <w:trPr>
          <w:trHeight w:val="30"/>
        </w:trPr>
        <w:tc>
          <w:tcPr>
            <w:tcW w:w="0" w:type="auto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учебных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преподавателя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Объем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 в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часах и (или) кредитах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работы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или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проекта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  <w:r>
              <w:br/>
            </w:r>
            <w:r>
              <w:rPr>
                <w:color w:val="000000"/>
                <w:sz w:val="20"/>
              </w:rPr>
              <w:t>препо-</w:t>
            </w:r>
            <w:r>
              <w:br/>
            </w:r>
            <w:r>
              <w:rPr>
                <w:color w:val="000000"/>
                <w:sz w:val="20"/>
              </w:rPr>
              <w:t>давателя</w:t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6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Подпись руководителя группы _______________________________ Приказом № 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от "___"_______ 20___ г. переведен ____ на _____ курс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Примечание: При изготовлении книжки успеваемости обучающегося упомянутые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страницы повторяются 3, 4 или 5 раз в зависимости от сроков обучения в данной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(</w:t>
      </w:r>
      <w:proofErr w:type="gramStart"/>
      <w:r w:rsidRPr="00C06BEB">
        <w:rPr>
          <w:color w:val="000000"/>
          <w:sz w:val="28"/>
          <w:lang w:val="ru-RU"/>
        </w:rPr>
        <w:t>ф</w:t>
      </w:r>
      <w:proofErr w:type="gramEnd"/>
      <w:r w:rsidRPr="00C06BEB">
        <w:rPr>
          <w:color w:val="000000"/>
          <w:sz w:val="28"/>
          <w:lang w:val="ru-RU"/>
        </w:rPr>
        <w:t>амилия, имя, отчество обучающегося (при наличии)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Производственное обучение (ПО) и профессиональная практика</w:t>
      </w:r>
      <w:proofErr w:type="gram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685"/>
        <w:gridCol w:w="473"/>
        <w:gridCol w:w="621"/>
        <w:gridCol w:w="670"/>
        <w:gridCol w:w="1192"/>
        <w:gridCol w:w="1265"/>
        <w:gridCol w:w="911"/>
        <w:gridCol w:w="1750"/>
        <w:gridCol w:w="684"/>
        <w:gridCol w:w="452"/>
        <w:gridCol w:w="567"/>
      </w:tblGrid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Се-</w:t>
            </w:r>
            <w:r>
              <w:br/>
            </w:r>
            <w:r>
              <w:rPr>
                <w:color w:val="000000"/>
                <w:sz w:val="20"/>
              </w:rPr>
              <w:t>местр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и-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мено-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и ха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рактер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</w:t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Место</w:t>
            </w:r>
            <w:r>
              <w:br/>
            </w:r>
            <w:r>
              <w:rPr>
                <w:color w:val="000000"/>
                <w:sz w:val="20"/>
              </w:rPr>
              <w:t>прохождения</w:t>
            </w:r>
            <w:r>
              <w:br/>
            </w:r>
            <w:r>
              <w:rPr>
                <w:color w:val="000000"/>
                <w:sz w:val="20"/>
              </w:rPr>
              <w:t>прак-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тики</w:t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Продо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л-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житель-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ность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прак-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тики,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в часах и (или) кредитах</w:t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Раб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чее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 xml:space="preserve">место или </w:t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класс, группа</w:t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lastRenderedPageBreak/>
              <w:t>Освое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н-</w:t>
            </w:r>
            <w:proofErr w:type="gramEnd"/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ная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квалифи-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lastRenderedPageBreak/>
              <w:t>кация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(указать при наличии: разряд, класс, категорию)</w:t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</w:t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Под-</w:t>
            </w:r>
            <w:r>
              <w:br/>
            </w:r>
            <w:r>
              <w:rPr>
                <w:color w:val="000000"/>
                <w:sz w:val="20"/>
              </w:rPr>
              <w:t>пись</w:t>
            </w:r>
          </w:p>
        </w:tc>
      </w:tr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5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7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Дипломное проектирование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Задание на проектирование выдано "_______" ___________ 20______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Тема проекта: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проекта 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Срок выполнения 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(фамилия и инициалы) допущен _____ к защите дипломного проекта.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Защита дипломного проекта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Защита дипломного проекта на тему 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_______________________________________________________________ состоялась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"______" __________________ 20__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Оценка 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Председатель итоговой аттестационной комиссии 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Экзамены итоговой аттестации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Обучающийся ____________________________________________________________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(фамилия и инициалы)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допущен _____ к сдаче итоговых экзаменов.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Заместитель руководителя по учебной работе 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                                 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 "______" ____________ 20____ г.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Оценки, полученные на итоговых экзаменах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76"/>
        <w:gridCol w:w="2400"/>
        <w:gridCol w:w="1725"/>
        <w:gridCol w:w="941"/>
        <w:gridCol w:w="1001"/>
        <w:gridCol w:w="620"/>
        <w:gridCol w:w="1607"/>
      </w:tblGrid>
      <w:tr w:rsidR="004C2278" w:rsidRPr="00BD318C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Подпись председателя итоговой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аттестационной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комиссии</w:t>
            </w:r>
          </w:p>
        </w:tc>
      </w:tr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8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959"/>
        <w:gridCol w:w="2299"/>
        <w:gridCol w:w="941"/>
        <w:gridCol w:w="1001"/>
        <w:gridCol w:w="612"/>
        <w:gridCol w:w="1763"/>
        <w:gridCol w:w="1695"/>
      </w:tblGrid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Наименование</w:t>
            </w:r>
            <w:r w:rsidRPr="00C06BEB">
              <w:rPr>
                <w:lang w:val="ru-RU"/>
              </w:rPr>
              <w:br/>
            </w:r>
            <w:r w:rsidRPr="00C06BEB">
              <w:rPr>
                <w:color w:val="000000"/>
                <w:sz w:val="20"/>
                <w:lang w:val="ru-RU"/>
              </w:rPr>
              <w:t>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</w:t>
            </w:r>
            <w:r>
              <w:br/>
            </w:r>
            <w:r>
              <w:rPr>
                <w:color w:val="000000"/>
                <w:sz w:val="20"/>
              </w:rPr>
              <w:t>квалификационной комиссии</w:t>
            </w:r>
          </w:p>
        </w:tc>
      </w:tr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color w:val="000000"/>
                <w:sz w:val="20"/>
              </w:rPr>
              <w:t>эквивалент</w:t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4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40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8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4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proofErr w:type="gramStart"/>
      <w:r w:rsidRPr="00C06BEB">
        <w:rPr>
          <w:color w:val="000000"/>
          <w:sz w:val="28"/>
          <w:lang w:val="ru-RU"/>
        </w:rPr>
        <w:t>Решением Квалификационной Комиссии от "___" ___ 20___ г. (протокол №____)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присвоена квалификация ______________________________________________________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 xml:space="preserve">                                                   (специальность, разряд, класс, категория (при наличии))</w:t>
      </w:r>
      <w:proofErr w:type="gramEnd"/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Выдано свидетельство о профессиональной подготовке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Решением итоговой аттестационной комиссии от "__" ___ 20__ г. (протокол №____) присвоена квалификация____________________________________________  (специальность)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Выдан диплом № ___________ "________" ________________ 20_____ г.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Офис-регистратор</w:t>
      </w:r>
      <w:proofErr w:type="gramStart"/>
      <w:r w:rsidRPr="00C06BEB">
        <w:rPr>
          <w:color w:val="000000"/>
          <w:sz w:val="28"/>
          <w:lang w:val="ru-RU"/>
        </w:rPr>
        <w:t>/ Т</w:t>
      </w:r>
      <w:proofErr w:type="gramEnd"/>
      <w:r w:rsidRPr="00C06BEB">
        <w:rPr>
          <w:color w:val="000000"/>
          <w:sz w:val="28"/>
          <w:lang w:val="ru-RU"/>
        </w:rPr>
        <w:t>іркеуші офис ______________ (қолы /подпись)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М.п.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Руководитель _________________________________ (подпись)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При получении диплома книжка успеваемости сдается в учебное заведение.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</w:t>
      </w:r>
      <w:proofErr w:type="gramStart"/>
      <w:r w:rsidRPr="00C06BEB">
        <w:rPr>
          <w:color w:val="000000"/>
          <w:sz w:val="28"/>
          <w:lang w:val="ru-RU"/>
        </w:rPr>
        <w:t>позднее</w:t>
      </w:r>
      <w:proofErr w:type="gramEnd"/>
      <w:r w:rsidRPr="00C06BEB">
        <w:rPr>
          <w:color w:val="000000"/>
          <w:sz w:val="28"/>
          <w:lang w:val="ru-RU"/>
        </w:rPr>
        <w:t xml:space="preserve"> чем за месяц до начала зимней экзаменационной сессии.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В книжку успеваемости проставляются оценки по всем дисциплинам и (или) модулям. По дисциплинам и (или) модулям, вынесенным на </w:t>
      </w:r>
      <w:r w:rsidRPr="00C06BEB">
        <w:rPr>
          <w:color w:val="000000"/>
          <w:sz w:val="28"/>
          <w:lang w:val="ru-RU"/>
        </w:rPr>
        <w:lastRenderedPageBreak/>
        <w:t xml:space="preserve">экзаменационную сессию, проставляются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на экзаменах зачетах.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математика и другие </w:t>
      </w:r>
      <w:proofErr w:type="gramStart"/>
      <w:r w:rsidRPr="00C06BEB">
        <w:rPr>
          <w:color w:val="000000"/>
          <w:sz w:val="28"/>
          <w:lang w:val="ru-RU"/>
        </w:rPr>
        <w:t>согласно</w:t>
      </w:r>
      <w:proofErr w:type="gramEnd"/>
      <w:r w:rsidRPr="00C06BEB">
        <w:rPr>
          <w:color w:val="000000"/>
          <w:sz w:val="28"/>
          <w:lang w:val="ru-RU"/>
        </w:rPr>
        <w:t xml:space="preserve">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Оценки, полученные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Подпись родителей или лиц, их заменяющих, для обучающихся, достигших 18 лет, не обязательна.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На титульной странице дубликата книжки успеваемости делается надпись "дубликат".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</w:t>
      </w:r>
      <w:proofErr w:type="gramStart"/>
      <w:r w:rsidRPr="00C06BEB">
        <w:rPr>
          <w:color w:val="000000"/>
          <w:sz w:val="28"/>
          <w:lang w:val="ru-RU"/>
        </w:rPr>
        <w:t>обучающемуся</w:t>
      </w:r>
      <w:proofErr w:type="gramEnd"/>
      <w:r w:rsidRPr="00C06BEB">
        <w:rPr>
          <w:color w:val="000000"/>
          <w:sz w:val="28"/>
          <w:lang w:val="ru-RU"/>
        </w:rPr>
        <w:t xml:space="preserve">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9. При получении диплома книжка успеваемости сдается в организацию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10. Книжки успеваемости, сдаваемые </w:t>
      </w:r>
      <w:proofErr w:type="gramStart"/>
      <w:r w:rsidRPr="00C06BEB">
        <w:rPr>
          <w:color w:val="000000"/>
          <w:sz w:val="28"/>
          <w:lang w:val="ru-RU"/>
        </w:rPr>
        <w:t>обучающимися</w:t>
      </w:r>
      <w:proofErr w:type="gramEnd"/>
      <w:r w:rsidRPr="00C06BEB">
        <w:rPr>
          <w:color w:val="000000"/>
          <w:sz w:val="28"/>
          <w:lang w:val="ru-RU"/>
        </w:rPr>
        <w:t xml:space="preserve">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послесреднего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46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lastRenderedPageBreak/>
        <w:t xml:space="preserve"> Книга выдачи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47"/>
        <w:gridCol w:w="1644"/>
        <w:gridCol w:w="1350"/>
        <w:gridCol w:w="4629"/>
      </w:tblGrid>
      <w:tr w:rsidR="004C2278" w:rsidRPr="00BD318C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4C2278" w:rsidRPr="00BD318C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  <w:tr w:rsidR="004C2278" w:rsidRPr="00BD318C" w:rsidTr="004C2278">
        <w:trPr>
          <w:trHeight w:val="30"/>
        </w:trPr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both"/>
              <w:rPr>
                <w:lang w:val="ru-RU"/>
              </w:rPr>
            </w:pPr>
            <w:r w:rsidRPr="00C06BEB">
              <w:rPr>
                <w:lang w:val="ru-RU"/>
              </w:rP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5"/>
        <w:gridCol w:w="1300"/>
        <w:gridCol w:w="3391"/>
        <w:gridCol w:w="1432"/>
        <w:gridCol w:w="1822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Примечание: Дипломы, выданные </w:t>
      </w:r>
      <w:proofErr w:type="gramStart"/>
      <w:r w:rsidRPr="00C06BEB">
        <w:rPr>
          <w:color w:val="000000"/>
          <w:sz w:val="28"/>
          <w:lang w:val="ru-RU"/>
        </w:rPr>
        <w:t>обучающимся</w:t>
      </w:r>
      <w:proofErr w:type="gramEnd"/>
      <w:r w:rsidRPr="00C06BEB">
        <w:rPr>
          <w:color w:val="000000"/>
          <w:sz w:val="28"/>
          <w:lang w:val="ru-RU"/>
        </w:rPr>
        <w:t>, регистрируются в книгах, которые заводятся в каждой организации образования по прилагаемой форме. Книги регистрации выданных дипломов пронумеровываются постранично, прошнуровываются, скрепляются печатью и хранятся у руководителя организации образования.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47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Книга выдачи дубликатов дипломов для организаций технического и профессионального, послесреднего образования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Полное наименование организации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______________ форма обучения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Начата ______________________</w:t>
      </w:r>
      <w:r w:rsidRPr="00C06BEB">
        <w:rPr>
          <w:lang w:val="ru-RU"/>
        </w:rPr>
        <w:br/>
      </w:r>
      <w:r w:rsidRPr="00C06BEB">
        <w:rPr>
          <w:color w:val="000000"/>
          <w:sz w:val="28"/>
          <w:lang w:val="ru-RU"/>
        </w:rPr>
        <w:t>Окончена ____________________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89"/>
        <w:gridCol w:w="1697"/>
        <w:gridCol w:w="1393"/>
        <w:gridCol w:w="4491"/>
      </w:tblGrid>
      <w:tr w:rsidR="004C2278" w:rsidRPr="00BD318C" w:rsidTr="004C2278">
        <w:trPr>
          <w:trHeight w:val="30"/>
        </w:trPr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2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7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наличии) окончившего организацию образования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6"/>
        <w:gridCol w:w="1300"/>
        <w:gridCol w:w="3167"/>
        <w:gridCol w:w="183"/>
        <w:gridCol w:w="1424"/>
        <w:gridCol w:w="1845"/>
        <w:gridCol w:w="25"/>
      </w:tblGrid>
      <w:tr w:rsidR="004C2278" w:rsidTr="004C2278">
        <w:trPr>
          <w:trHeight w:val="30"/>
        </w:trPr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48 к приказу</w:t>
            </w:r>
          </w:p>
        </w:tc>
      </w:tr>
      <w:tr w:rsidR="004C2278" w:rsidTr="004C2278">
        <w:trPr>
          <w:gridAfter w:val="1"/>
          <w:wAfter w:w="35" w:type="dxa"/>
          <w:trHeight w:val="3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Книга выдачи академической справки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lastRenderedPageBreak/>
        <w:t>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образования)</w:t>
      </w:r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___________________</w:t>
      </w:r>
      <w:r>
        <w:br/>
      </w:r>
      <w:r>
        <w:rPr>
          <w:color w:val="000000"/>
          <w:sz w:val="28"/>
        </w:rPr>
        <w:t>Окончена _________________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659"/>
        <w:gridCol w:w="3553"/>
        <w:gridCol w:w="1036"/>
        <w:gridCol w:w="1321"/>
        <w:gridCol w:w="1701"/>
      </w:tblGrid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7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Книга выдачи академической справки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Look w:val="04A0"/>
      </w:tblPr>
      <w:tblGrid>
        <w:gridCol w:w="5719"/>
        <w:gridCol w:w="3666"/>
      </w:tblGrid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49 к приказу</w:t>
            </w:r>
          </w:p>
        </w:tc>
      </w:tr>
      <w:tr w:rsidR="004C2278" w:rsidTr="004C2278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C2278" w:rsidRPr="00C06BEB" w:rsidRDefault="004C2278" w:rsidP="004C2278">
      <w:pPr>
        <w:spacing w:after="0"/>
        <w:rPr>
          <w:lang w:val="ru-RU"/>
        </w:rPr>
      </w:pPr>
      <w:r w:rsidRPr="00C06BEB">
        <w:rPr>
          <w:b/>
          <w:color w:val="000000"/>
          <w:lang w:val="ru-RU"/>
        </w:rPr>
        <w:t xml:space="preserve"> </w:t>
      </w:r>
      <w:proofErr w:type="gramStart"/>
      <w:r w:rsidRPr="00C06BEB">
        <w:rPr>
          <w:b/>
          <w:color w:val="000000"/>
          <w:lang w:val="ru-RU"/>
        </w:rPr>
        <w:t>Министерство образования и науки Республики Казахстан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Поименная книга обучающихся для организаций технического и профессионального, послесреднего образования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_________________________________________________________________________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(наименование организации технического и профессионального, послесреднего</w:t>
      </w:r>
      <w:r w:rsidRPr="00C06BEB">
        <w:rPr>
          <w:lang w:val="ru-RU"/>
        </w:rPr>
        <w:br/>
      </w:r>
      <w:r w:rsidRPr="00C06BEB">
        <w:rPr>
          <w:b/>
          <w:color w:val="000000"/>
          <w:lang w:val="ru-RU"/>
        </w:rPr>
        <w:t>образования) _________________________________________________________</w:t>
      </w:r>
      <w:proofErr w:type="gramEnd"/>
    </w:p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20___ г</w:t>
      </w:r>
      <w:proofErr w:type="gramStart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t>Окончена 20___ г.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24"/>
        <w:gridCol w:w="1474"/>
        <w:gridCol w:w="1746"/>
        <w:gridCol w:w="920"/>
        <w:gridCol w:w="559"/>
        <w:gridCol w:w="1459"/>
        <w:gridCol w:w="1788"/>
      </w:tblGrid>
      <w:tr w:rsidR="004C2278" w:rsidRPr="00BD318C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№ по книге приказов о контингенте обучающихся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Фамилия, имя и отчество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  <w:r w:rsidRPr="00C06BEB">
              <w:rPr>
                <w:color w:val="000000"/>
                <w:sz w:val="20"/>
                <w:lang w:val="ru-RU"/>
              </w:rPr>
              <w:t xml:space="preserve"> (при наличии)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Домашний адрес (местожительство до поступления)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  <w:tr w:rsidR="004C2278" w:rsidTr="004C2278">
        <w:trPr>
          <w:trHeight w:val="30"/>
        </w:trPr>
        <w:tc>
          <w:tcPr>
            <w:tcW w:w="15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1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3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1360"/>
        <w:gridCol w:w="1327"/>
        <w:gridCol w:w="1170"/>
        <w:gridCol w:w="2000"/>
        <w:gridCol w:w="1978"/>
        <w:gridCol w:w="1435"/>
      </w:tblGrid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какой специальности обучается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 xml:space="preserve">Дата и № приказа организации о выпуске или отчислении </w:t>
            </w:r>
            <w:proofErr w:type="gramStart"/>
            <w:r w:rsidRPr="00C06BEB">
              <w:rPr>
                <w:color w:val="000000"/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C2278" w:rsidTr="004C2278">
        <w:trPr>
          <w:trHeight w:val="30"/>
        </w:trPr>
        <w:tc>
          <w:tcPr>
            <w:tcW w:w="16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0"/>
              <w:jc w:val="both"/>
            </w:pPr>
            <w:r>
              <w:br/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61"/>
        <w:gridCol w:w="3697"/>
        <w:gridCol w:w="1812"/>
      </w:tblGrid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Награды и поощрения за время обучения (дипломы с отличием)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Pr="00C06BEB" w:rsidRDefault="004C2278">
            <w:pPr>
              <w:spacing w:after="20"/>
              <w:ind w:left="20"/>
              <w:jc w:val="both"/>
              <w:rPr>
                <w:lang w:val="ru-RU"/>
              </w:rPr>
            </w:pPr>
            <w:r w:rsidRPr="00C06BEB">
              <w:rPr>
                <w:color w:val="000000"/>
                <w:sz w:val="20"/>
                <w:lang w:val="ru-RU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4C2278" w:rsidTr="004C2278">
        <w:trPr>
          <w:trHeight w:val="30"/>
        </w:trPr>
        <w:tc>
          <w:tcPr>
            <w:tcW w:w="51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2278" w:rsidRDefault="004C22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</w:tbl>
    <w:p w:rsidR="004C2278" w:rsidRDefault="004C2278" w:rsidP="004C2278">
      <w:pPr>
        <w:spacing w:after="0"/>
        <w:jc w:val="both"/>
      </w:pPr>
      <w:r>
        <w:rPr>
          <w:color w:val="000000"/>
          <w:sz w:val="28"/>
        </w:rPr>
        <w:t>      Примечание: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06BEB">
        <w:rPr>
          <w:color w:val="000000"/>
          <w:sz w:val="28"/>
          <w:lang w:val="ru-RU"/>
        </w:rPr>
        <w:t xml:space="preserve"> 1.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2.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ведется заместителем руководителя по учебно-производственной работе под контролем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3.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должна быть прошнурована, пронумерована, скреплена печатью и подписью руководителя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4.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хранится постоянно в организации образования.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5. Поименная книга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заполняется строго в соответствии с приказами.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6. Для контингентов обучающихся очного, заочного и вечернего отделений ведутся отдельные Поименные книги обучающихся.</w:t>
      </w:r>
    </w:p>
    <w:p w:rsidR="004C2278" w:rsidRPr="00C06BEB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7. По окончании приема </w:t>
      </w:r>
      <w:proofErr w:type="gramStart"/>
      <w:r w:rsidRPr="00C06BEB">
        <w:rPr>
          <w:color w:val="000000"/>
          <w:sz w:val="28"/>
          <w:lang w:val="ru-RU"/>
        </w:rPr>
        <w:t>обучающихся</w:t>
      </w:r>
      <w:proofErr w:type="gramEnd"/>
      <w:r w:rsidRPr="00C06BEB">
        <w:rPr>
          <w:color w:val="000000"/>
          <w:sz w:val="28"/>
          <w:lang w:val="ru-RU"/>
        </w:rPr>
        <w:t xml:space="preserve"> подводится черта и делается запись: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06BEB">
        <w:rPr>
          <w:color w:val="000000"/>
          <w:sz w:val="28"/>
          <w:lang w:val="ru-RU"/>
        </w:rPr>
        <w:t xml:space="preserve"> </w:t>
      </w:r>
      <w:r w:rsidRPr="004C2278">
        <w:rPr>
          <w:color w:val="000000"/>
          <w:sz w:val="28"/>
          <w:lang w:val="ru-RU"/>
        </w:rPr>
        <w:t>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9. Разделение Поименных книг на обучающихся на части, пропуски страниц и строк, в т.ч. и между последней фамилией </w:t>
      </w:r>
      <w:proofErr w:type="gramStart"/>
      <w:r w:rsidRPr="004C2278">
        <w:rPr>
          <w:color w:val="000000"/>
          <w:sz w:val="28"/>
          <w:lang w:val="ru-RU"/>
        </w:rPr>
        <w:t>зачисленного</w:t>
      </w:r>
      <w:proofErr w:type="gramEnd"/>
      <w:r w:rsidRPr="004C2278">
        <w:rPr>
          <w:color w:val="000000"/>
          <w:sz w:val="28"/>
          <w:lang w:val="ru-RU"/>
        </w:rPr>
        <w:t xml:space="preserve"> и итоговой чертой запрещается. Для записи каждого обучающегося в книгах отводится две строки.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4C2278" w:rsidRPr="004C2278" w:rsidRDefault="004C2278" w:rsidP="004C227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2278">
        <w:rPr>
          <w:color w:val="000000"/>
          <w:sz w:val="28"/>
          <w:lang w:val="ru-RU"/>
        </w:rPr>
        <w:t xml:space="preserve"> Поименная книга </w:t>
      </w:r>
      <w:proofErr w:type="gramStart"/>
      <w:r w:rsidRPr="004C2278">
        <w:rPr>
          <w:color w:val="000000"/>
          <w:sz w:val="28"/>
          <w:lang w:val="ru-RU"/>
        </w:rPr>
        <w:t>обучающихся</w:t>
      </w:r>
      <w:proofErr w:type="gramEnd"/>
      <w:r w:rsidRPr="004C2278">
        <w:rPr>
          <w:color w:val="000000"/>
          <w:sz w:val="28"/>
          <w:lang w:val="ru-RU"/>
        </w:rPr>
        <w:t xml:space="preserve">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p w:rsidR="004C2278" w:rsidRPr="004C2278" w:rsidRDefault="004C2278" w:rsidP="004C2278">
      <w:pPr>
        <w:spacing w:after="0"/>
        <w:rPr>
          <w:lang w:val="ru-RU"/>
        </w:rPr>
      </w:pPr>
      <w:r w:rsidRPr="004C2278">
        <w:rPr>
          <w:lang w:val="ru-RU"/>
        </w:rPr>
        <w:br/>
      </w:r>
      <w:r w:rsidRPr="004C2278">
        <w:rPr>
          <w:lang w:val="ru-RU"/>
        </w:rPr>
        <w:br/>
      </w:r>
    </w:p>
    <w:p w:rsidR="004C2278" w:rsidRPr="004C2278" w:rsidRDefault="004C2278" w:rsidP="004C2278">
      <w:pPr>
        <w:pStyle w:val="disclaimer"/>
        <w:rPr>
          <w:lang w:val="ru-RU"/>
        </w:rPr>
      </w:pPr>
      <w:r w:rsidRPr="004C227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9523EF" w:rsidRPr="004C2278" w:rsidRDefault="009523EF">
      <w:pPr>
        <w:rPr>
          <w:lang w:val="ru-RU"/>
        </w:rPr>
      </w:pPr>
      <w:bookmarkStart w:id="848" w:name="_GoBack"/>
      <w:bookmarkEnd w:id="848"/>
    </w:p>
    <w:sectPr w:rsidR="009523EF" w:rsidRPr="004C2278" w:rsidSect="0070446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C2278"/>
    <w:rsid w:val="00107C70"/>
    <w:rsid w:val="00121C74"/>
    <w:rsid w:val="00342773"/>
    <w:rsid w:val="004C2278"/>
    <w:rsid w:val="00547D92"/>
    <w:rsid w:val="0070446C"/>
    <w:rsid w:val="009523EF"/>
    <w:rsid w:val="00BD318C"/>
    <w:rsid w:val="00C06BEB"/>
    <w:rsid w:val="00D1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7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C2278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278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278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278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78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C2278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C227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C2278"/>
    <w:rPr>
      <w:rFonts w:ascii="Times New Roman" w:eastAsia="Times New Roman" w:hAnsi="Times New Roman" w:cs="Times New Roman"/>
      <w:lang w:val="en-US"/>
    </w:rPr>
  </w:style>
  <w:style w:type="character" w:styleId="a3">
    <w:name w:val="Hyperlink"/>
    <w:basedOn w:val="a0"/>
    <w:uiPriority w:val="99"/>
    <w:semiHidden/>
    <w:unhideWhenUsed/>
    <w:rsid w:val="004C2278"/>
    <w:rPr>
      <w:rFonts w:ascii="Times New Roman" w:eastAsia="Times New Roman" w:hAnsi="Times New Roman" w:cs="Times New Roman" w:hint="default"/>
    </w:rPr>
  </w:style>
  <w:style w:type="character" w:styleId="a4">
    <w:name w:val="FollowedHyperlink"/>
    <w:basedOn w:val="a0"/>
    <w:uiPriority w:val="99"/>
    <w:semiHidden/>
    <w:unhideWhenUsed/>
    <w:rsid w:val="004C2278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4C2278"/>
    <w:rPr>
      <w:rFonts w:ascii="Times New Roman" w:eastAsia="Times New Roman" w:hAnsi="Times New Roman" w:cs="Times New Roman" w:hint="default"/>
      <w:i w:val="0"/>
      <w:iCs w:val="0"/>
    </w:rPr>
  </w:style>
  <w:style w:type="paragraph" w:customStyle="1" w:styleId="msonormal0">
    <w:name w:val="msonormal"/>
    <w:basedOn w:val="a"/>
    <w:rsid w:val="004C227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6">
    <w:name w:val="Normal Indent"/>
    <w:basedOn w:val="a"/>
    <w:uiPriority w:val="99"/>
    <w:semiHidden/>
    <w:unhideWhenUsed/>
    <w:rsid w:val="004C2278"/>
    <w:pPr>
      <w:ind w:left="720"/>
    </w:pPr>
  </w:style>
  <w:style w:type="paragraph" w:styleId="a7">
    <w:name w:val="header"/>
    <w:basedOn w:val="a"/>
    <w:link w:val="a8"/>
    <w:uiPriority w:val="99"/>
    <w:semiHidden/>
    <w:unhideWhenUsed/>
    <w:rsid w:val="004C2278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2278"/>
    <w:rPr>
      <w:rFonts w:ascii="Times New Roman" w:eastAsia="Times New Roman" w:hAnsi="Times New Roman" w:cs="Times New Roman"/>
      <w:lang w:val="en-US"/>
    </w:rPr>
  </w:style>
  <w:style w:type="paragraph" w:styleId="a9">
    <w:name w:val="caption"/>
    <w:basedOn w:val="a"/>
    <w:next w:val="a"/>
    <w:uiPriority w:val="35"/>
    <w:semiHidden/>
    <w:unhideWhenUsed/>
    <w:qFormat/>
    <w:rsid w:val="004C2278"/>
    <w:pPr>
      <w:spacing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C2278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b">
    <w:name w:val="Название Знак"/>
    <w:basedOn w:val="a0"/>
    <w:link w:val="aa"/>
    <w:uiPriority w:val="10"/>
    <w:rsid w:val="004C2278"/>
    <w:rPr>
      <w:rFonts w:ascii="Times New Roman" w:eastAsia="Times New Roman" w:hAnsi="Times New Roman" w:cs="Times New Roman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4C2278"/>
    <w:pPr>
      <w:ind w:left="86"/>
    </w:pPr>
  </w:style>
  <w:style w:type="character" w:customStyle="1" w:styleId="ad">
    <w:name w:val="Подзаголовок Знак"/>
    <w:basedOn w:val="a0"/>
    <w:link w:val="ac"/>
    <w:uiPriority w:val="11"/>
    <w:rsid w:val="004C2278"/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4C2278"/>
    <w:pPr>
      <w:jc w:val="center"/>
    </w:pPr>
    <w:rPr>
      <w:sz w:val="18"/>
      <w:szCs w:val="18"/>
    </w:rPr>
  </w:style>
  <w:style w:type="paragraph" w:customStyle="1" w:styleId="DocDefaults">
    <w:name w:val="DocDefaults"/>
    <w:rsid w:val="004C2278"/>
    <w:pPr>
      <w:spacing w:after="200" w:line="276" w:lineRule="auto"/>
    </w:pPr>
    <w:rPr>
      <w:lang w:val="en-US"/>
    </w:rPr>
  </w:style>
  <w:style w:type="table" w:styleId="ae">
    <w:name w:val="Table Grid"/>
    <w:basedOn w:val="a1"/>
    <w:uiPriority w:val="59"/>
    <w:rsid w:val="004C2278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0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6BEB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No Spacing"/>
    <w:uiPriority w:val="1"/>
    <w:qFormat/>
    <w:rsid w:val="00107C7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45201</Words>
  <Characters>257649</Characters>
  <Application>Microsoft Office Word</Application>
  <DocSecurity>0</DocSecurity>
  <Lines>2147</Lines>
  <Paragraphs>604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cp:lastPrinted>2020-09-21T04:47:00Z</cp:lastPrinted>
  <dcterms:created xsi:type="dcterms:W3CDTF">2020-08-11T09:24:00Z</dcterms:created>
  <dcterms:modified xsi:type="dcterms:W3CDTF">2020-10-13T09:51:00Z</dcterms:modified>
</cp:coreProperties>
</file>