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EC" w:rsidRPr="00CD3704" w:rsidRDefault="00A54BEC" w:rsidP="00A54BEC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Бекітемін</w:t>
      </w:r>
      <w:proofErr w:type="spellEnd"/>
    </w:p>
    <w:p w:rsidR="00A54BEC" w:rsidRPr="00CD3704" w:rsidRDefault="00A54BEC" w:rsidP="00A54BEC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мектеп</w:t>
      </w:r>
      <w:proofErr w:type="spellEnd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директоры</w:t>
      </w:r>
    </w:p>
    <w:p w:rsidR="00A54BEC" w:rsidRPr="00CD3704" w:rsidRDefault="00A54BEC" w:rsidP="00A54BEC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_____________Хусаинова</w:t>
      </w:r>
      <w:proofErr w:type="spellEnd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Г.А.</w:t>
      </w:r>
    </w:p>
    <w:p w:rsidR="00A54BEC" w:rsidRPr="00CD3704" w:rsidRDefault="00A54BEC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BEC" w:rsidRPr="00CD3704" w:rsidRDefault="00A54BEC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BEC" w:rsidRPr="00CD3704" w:rsidRDefault="00A54BEC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BEC" w:rsidRPr="00CD3704" w:rsidRDefault="00A54BEC" w:rsidP="00A54B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Мартынов НМ</w:t>
      </w:r>
    </w:p>
    <w:p w:rsidR="0071716F" w:rsidRPr="00CD3704" w:rsidRDefault="0071716F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Ашық сабақтар </w:t>
      </w:r>
      <w:proofErr w:type="spellStart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фестивалі</w:t>
      </w:r>
      <w:proofErr w:type="spellEnd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716F" w:rsidRPr="00CD3704" w:rsidRDefault="0071716F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жоспары</w:t>
      </w:r>
      <w:proofErr w:type="spellEnd"/>
    </w:p>
    <w:p w:rsidR="0071716F" w:rsidRPr="00CD3704" w:rsidRDefault="00A54BEC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1716F"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(түрінде ашық </w:t>
      </w:r>
      <w:proofErr w:type="spellStart"/>
      <w:r w:rsidR="0071716F" w:rsidRPr="00CD3704">
        <w:rPr>
          <w:rFonts w:ascii="Times New Roman" w:hAnsi="Times New Roman" w:cs="Times New Roman"/>
          <w:b/>
          <w:sz w:val="28"/>
          <w:szCs w:val="28"/>
          <w:lang w:val="ru-RU"/>
        </w:rPr>
        <w:t>есік</w:t>
      </w:r>
      <w:proofErr w:type="spellEnd"/>
      <w:r w:rsidR="0071716F"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1716F" w:rsidRPr="00CD370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="0071716F" w:rsidRPr="00CD3704">
        <w:rPr>
          <w:rFonts w:ascii="Times New Roman" w:hAnsi="Times New Roman" w:cs="Times New Roman"/>
          <w:b/>
          <w:sz w:val="28"/>
          <w:szCs w:val="28"/>
          <w:lang w:val="ru-RU"/>
        </w:rPr>
        <w:t>үні)</w:t>
      </w:r>
    </w:p>
    <w:p w:rsidR="002521D5" w:rsidRPr="00CD3704" w:rsidRDefault="004A128C" w:rsidP="0071716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4A128C" w:rsidRPr="00CD3704" w:rsidRDefault="0071716F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4A128C" w:rsidRPr="00CD3704">
        <w:rPr>
          <w:rFonts w:ascii="Times New Roman" w:hAnsi="Times New Roman" w:cs="Times New Roman"/>
          <w:b/>
          <w:sz w:val="28"/>
          <w:szCs w:val="28"/>
          <w:lang w:val="ru-RU"/>
        </w:rPr>
        <w:t>естиваля открытых уроков</w:t>
      </w:r>
    </w:p>
    <w:p w:rsidR="004A128C" w:rsidRPr="00CD3704" w:rsidRDefault="004A128C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Мартыновская</w:t>
      </w:r>
      <w:proofErr w:type="spellEnd"/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ОШ</w:t>
      </w:r>
    </w:p>
    <w:p w:rsidR="004A128C" w:rsidRPr="00CD3704" w:rsidRDefault="004A128C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(в форме дня открытых дверей)</w:t>
      </w:r>
    </w:p>
    <w:p w:rsidR="0071716F" w:rsidRPr="00CD3704" w:rsidRDefault="0071716F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9890" w:type="dxa"/>
        <w:tblLayout w:type="fixed"/>
        <w:tblLook w:val="04A0"/>
      </w:tblPr>
      <w:tblGrid>
        <w:gridCol w:w="1476"/>
        <w:gridCol w:w="2318"/>
        <w:gridCol w:w="1236"/>
        <w:gridCol w:w="2127"/>
        <w:gridCol w:w="2733"/>
      </w:tblGrid>
      <w:tr w:rsidR="004A128C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71716F" w:rsidRPr="00CD3704" w:rsidRDefault="0071716F" w:rsidP="004A128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күні  </w:t>
            </w:r>
          </w:p>
          <w:p w:rsidR="004A128C" w:rsidRPr="00CD3704" w:rsidRDefault="004A128C" w:rsidP="004A128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4A128C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с-шараның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атауы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</w:t>
            </w:r>
            <w:r w:rsidR="004A128C"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аименование мероприятия</w:t>
            </w:r>
          </w:p>
        </w:tc>
        <w:tc>
          <w:tcPr>
            <w:tcW w:w="1236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сынып</w:t>
            </w:r>
            <w:proofErr w:type="spellEnd"/>
          </w:p>
          <w:p w:rsidR="004A128C" w:rsidRPr="00CD3704" w:rsidRDefault="004A128C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127" w:type="dxa"/>
          </w:tcPr>
          <w:p w:rsidR="004A128C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жауапты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A128C"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2733" w:type="dxa"/>
          </w:tcPr>
          <w:p w:rsidR="0071716F" w:rsidRPr="00CD3704" w:rsidRDefault="0071716F" w:rsidP="0071716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есеп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нысаны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A128C" w:rsidRPr="00CD3704" w:rsidRDefault="0071716F" w:rsidP="0071716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</w:t>
            </w:r>
            <w:r w:rsidR="004A128C"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орма отчета</w:t>
            </w:r>
          </w:p>
        </w:tc>
      </w:tr>
      <w:tr w:rsidR="0071716F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27.01.2020</w:t>
            </w:r>
          </w:p>
          <w:p w:rsidR="0071716F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3704" w:rsidRPr="00CD3704" w:rsidRDefault="00CD3704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Ашық сабақтар,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сыныптан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іс-шара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Открытые уроки, внеклассное мероприятие </w:t>
            </w:r>
          </w:p>
        </w:tc>
        <w:tc>
          <w:tcPr>
            <w:tcW w:w="1236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7" w:type="dxa"/>
            <w:vMerge w:val="restart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ән мұғалімдері,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сынып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жетекшілері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Учителя-предметники, классные руководители</w:t>
            </w:r>
          </w:p>
        </w:tc>
        <w:tc>
          <w:tcPr>
            <w:tcW w:w="2733" w:type="dxa"/>
            <w:vMerge w:val="restart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Сабақ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жоспары</w:t>
            </w:r>
            <w:r w:rsidR="00A54BEC"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жоспарлау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сыныптан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іс-шаралар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(қағаз және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электронды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нұсқасы)</w:t>
            </w:r>
          </w:p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Поурочное планирование, разработка внеклассного мероприятия (бумажный и электронный вариант)</w:t>
            </w:r>
          </w:p>
        </w:tc>
      </w:tr>
      <w:tr w:rsidR="0071716F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28.01.2020</w:t>
            </w:r>
          </w:p>
          <w:p w:rsidR="0071716F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3704" w:rsidRPr="00CD3704" w:rsidRDefault="00CD3704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1,6</w:t>
            </w:r>
          </w:p>
        </w:tc>
        <w:tc>
          <w:tcPr>
            <w:tcW w:w="2127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33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716F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29.01.2020</w:t>
            </w:r>
          </w:p>
          <w:p w:rsidR="0071716F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3704" w:rsidRPr="00CD3704" w:rsidRDefault="00CD3704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2,7</w:t>
            </w:r>
          </w:p>
        </w:tc>
        <w:tc>
          <w:tcPr>
            <w:tcW w:w="2127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33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716F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30.01.2020</w:t>
            </w:r>
          </w:p>
          <w:p w:rsidR="0071716F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3704" w:rsidRPr="00CD3704" w:rsidRDefault="00CD3704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3,8</w:t>
            </w:r>
          </w:p>
        </w:tc>
        <w:tc>
          <w:tcPr>
            <w:tcW w:w="2127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33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716F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31.01.2020</w:t>
            </w:r>
          </w:p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4,9</w:t>
            </w:r>
          </w:p>
        </w:tc>
        <w:tc>
          <w:tcPr>
            <w:tcW w:w="2127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33" w:type="dxa"/>
            <w:vMerge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A128C" w:rsidRPr="00CD3704" w:rsidTr="00CD3704">
        <w:tc>
          <w:tcPr>
            <w:tcW w:w="1476" w:type="dxa"/>
            <w:tcBorders>
              <w:right w:val="single" w:sz="4" w:space="0" w:color="auto"/>
            </w:tcBorders>
          </w:tcPr>
          <w:p w:rsidR="004A128C" w:rsidRPr="00CD3704" w:rsidRDefault="004A128C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01.02.2020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4A128C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Ата-аналар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жиналысы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A128C"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36" w:type="dxa"/>
          </w:tcPr>
          <w:p w:rsidR="004A128C" w:rsidRPr="00CD3704" w:rsidRDefault="004A128C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0-9</w:t>
            </w:r>
          </w:p>
        </w:tc>
        <w:tc>
          <w:tcPr>
            <w:tcW w:w="2127" w:type="dxa"/>
          </w:tcPr>
          <w:p w:rsidR="004A128C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Мектеп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әкімшілігі Администрация школы</w:t>
            </w:r>
          </w:p>
        </w:tc>
        <w:tc>
          <w:tcPr>
            <w:tcW w:w="2733" w:type="dxa"/>
          </w:tcPr>
          <w:p w:rsidR="0071716F" w:rsidRPr="00CD3704" w:rsidRDefault="0071716F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хаттама</w:t>
            </w:r>
            <w:proofErr w:type="spellEnd"/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A128C" w:rsidRPr="00CD3704" w:rsidRDefault="004A128C" w:rsidP="004A128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7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протокол</w:t>
            </w:r>
          </w:p>
        </w:tc>
      </w:tr>
    </w:tbl>
    <w:p w:rsidR="00CD3704" w:rsidRDefault="00CD3704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BEC" w:rsidRPr="00CD3704" w:rsidRDefault="00A54BEC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D37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та-аналарды ашық есік </w:t>
      </w:r>
      <w:proofErr w:type="gramStart"/>
      <w:r w:rsidRPr="00CD3704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 w:rsidRPr="00CD3704">
        <w:rPr>
          <w:rFonts w:ascii="Times New Roman" w:hAnsi="Times New Roman" w:cs="Times New Roman"/>
          <w:b/>
          <w:sz w:val="28"/>
          <w:szCs w:val="28"/>
          <w:lang w:val="kk-KZ"/>
        </w:rPr>
        <w:t>үніне шақыру. (Жауапты сынып жетекшілер)</w:t>
      </w:r>
    </w:p>
    <w:p w:rsidR="004A128C" w:rsidRPr="00CD3704" w:rsidRDefault="00A54BEC" w:rsidP="004A128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704">
        <w:rPr>
          <w:rFonts w:ascii="Times New Roman" w:hAnsi="Times New Roman" w:cs="Times New Roman"/>
          <w:b/>
          <w:sz w:val="28"/>
          <w:szCs w:val="28"/>
          <w:lang w:val="ru-RU"/>
        </w:rPr>
        <w:t>На день открытых дверей приглашаются родители. (Ответственные классные руководители)</w:t>
      </w:r>
    </w:p>
    <w:sectPr w:rsidR="004A128C" w:rsidRPr="00CD3704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8C"/>
    <w:rsid w:val="002521D5"/>
    <w:rsid w:val="00266110"/>
    <w:rsid w:val="004A128C"/>
    <w:rsid w:val="00504520"/>
    <w:rsid w:val="0071716F"/>
    <w:rsid w:val="007E363B"/>
    <w:rsid w:val="00A54BEC"/>
    <w:rsid w:val="00CD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table" w:styleId="af4">
    <w:name w:val="Table Grid"/>
    <w:basedOn w:val="a1"/>
    <w:uiPriority w:val="59"/>
    <w:rsid w:val="004A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2020-01-21T04:19:00Z</cp:lastPrinted>
  <dcterms:created xsi:type="dcterms:W3CDTF">2020-01-21T03:46:00Z</dcterms:created>
  <dcterms:modified xsi:type="dcterms:W3CDTF">2020-01-21T04:20:00Z</dcterms:modified>
</cp:coreProperties>
</file>