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69" w:rsidRDefault="00793169" w:rsidP="00A53E15">
      <w:pPr>
        <w:rPr>
          <w:b/>
          <w:sz w:val="28"/>
          <w:szCs w:val="28"/>
          <w:lang w:val="kk-KZ"/>
        </w:rPr>
      </w:pPr>
    </w:p>
    <w:p w:rsidR="00793169" w:rsidRDefault="00793169" w:rsidP="00A53E15">
      <w:pPr>
        <w:rPr>
          <w:b/>
          <w:sz w:val="28"/>
          <w:szCs w:val="28"/>
          <w:lang w:val="kk-KZ"/>
        </w:rPr>
      </w:pPr>
    </w:p>
    <w:p w:rsidR="00793169" w:rsidRDefault="008254D4" w:rsidP="00A53E15">
      <w:pPr>
        <w:rPr>
          <w:b/>
          <w:sz w:val="28"/>
          <w:szCs w:val="28"/>
          <w:lang w:val="kk-KZ"/>
        </w:rPr>
      </w:pPr>
      <w:r>
        <w:rPr>
          <w:b/>
          <w:sz w:val="28"/>
          <w:szCs w:val="28"/>
          <w:lang w:val="kk-KZ"/>
        </w:rPr>
        <w:t xml:space="preserve">                                                                                    </w:t>
      </w:r>
    </w:p>
    <w:p w:rsidR="00793169" w:rsidRDefault="00793169" w:rsidP="00A53E15">
      <w:pPr>
        <w:rPr>
          <w:b/>
          <w:sz w:val="28"/>
          <w:szCs w:val="28"/>
          <w:lang w:val="kk-KZ"/>
        </w:rPr>
      </w:pPr>
    </w:p>
    <w:p w:rsidR="008254D4" w:rsidRDefault="008254D4" w:rsidP="00793169">
      <w:pPr>
        <w:jc w:val="center"/>
        <w:rPr>
          <w:b/>
          <w:color w:val="C00000"/>
          <w:sz w:val="72"/>
          <w:szCs w:val="72"/>
          <w:lang w:val="kk-KZ"/>
        </w:rPr>
      </w:pPr>
    </w:p>
    <w:p w:rsidR="007D383A" w:rsidRDefault="007D383A" w:rsidP="007D383A">
      <w:pPr>
        <w:jc w:val="center"/>
        <w:rPr>
          <w:rFonts w:ascii="Times New Roman" w:hAnsi="Times New Roman" w:cs="Times New Roman"/>
          <w:b/>
          <w:i/>
          <w:color w:val="C00000"/>
          <w:sz w:val="96"/>
          <w:szCs w:val="72"/>
          <w:lang w:val="kk-KZ"/>
        </w:rPr>
      </w:pPr>
      <w:r w:rsidRPr="007D383A">
        <w:rPr>
          <w:rFonts w:ascii="Times New Roman" w:hAnsi="Times New Roman" w:cs="Times New Roman"/>
          <w:b/>
          <w:i/>
          <w:color w:val="C00000"/>
          <w:sz w:val="96"/>
          <w:szCs w:val="72"/>
          <w:lang w:val="kk-KZ"/>
        </w:rPr>
        <w:t xml:space="preserve">«9 МАМЫР – </w:t>
      </w:r>
    </w:p>
    <w:p w:rsidR="00793169" w:rsidRPr="007D383A" w:rsidRDefault="007D383A" w:rsidP="007D383A">
      <w:pPr>
        <w:jc w:val="center"/>
        <w:rPr>
          <w:rFonts w:ascii="Times New Roman" w:hAnsi="Times New Roman" w:cs="Times New Roman"/>
          <w:b/>
          <w:i/>
          <w:color w:val="C00000"/>
          <w:sz w:val="96"/>
          <w:szCs w:val="72"/>
          <w:lang w:val="kk-KZ"/>
        </w:rPr>
      </w:pPr>
      <w:r w:rsidRPr="007D383A">
        <w:rPr>
          <w:rFonts w:ascii="Times New Roman" w:hAnsi="Times New Roman" w:cs="Times New Roman"/>
          <w:b/>
          <w:i/>
          <w:color w:val="C00000"/>
          <w:sz w:val="96"/>
          <w:szCs w:val="72"/>
          <w:lang w:val="kk-KZ"/>
        </w:rPr>
        <w:t>ЖЕҢІС КҮНІ</w:t>
      </w:r>
      <w:r w:rsidR="00793169" w:rsidRPr="007D383A">
        <w:rPr>
          <w:rFonts w:ascii="Times New Roman" w:hAnsi="Times New Roman" w:cs="Times New Roman"/>
          <w:b/>
          <w:i/>
          <w:color w:val="C00000"/>
          <w:sz w:val="96"/>
          <w:szCs w:val="72"/>
          <w:lang w:val="kk-KZ"/>
        </w:rPr>
        <w:t>»</w:t>
      </w:r>
    </w:p>
    <w:p w:rsidR="00793169" w:rsidRPr="007D383A" w:rsidRDefault="00793169" w:rsidP="00793169">
      <w:pPr>
        <w:jc w:val="center"/>
        <w:rPr>
          <w:rFonts w:ascii="Times New Roman" w:hAnsi="Times New Roman" w:cs="Times New Roman"/>
          <w:b/>
          <w:i/>
          <w:color w:val="C00000"/>
          <w:sz w:val="96"/>
          <w:szCs w:val="72"/>
          <w:lang w:val="kk-KZ"/>
        </w:rPr>
      </w:pPr>
    </w:p>
    <w:p w:rsidR="00793169" w:rsidRPr="007D383A" w:rsidRDefault="00793169" w:rsidP="00793169">
      <w:pPr>
        <w:jc w:val="center"/>
        <w:rPr>
          <w:rFonts w:ascii="Times New Roman" w:hAnsi="Times New Roman" w:cs="Times New Roman"/>
          <w:b/>
          <w:i/>
          <w:color w:val="002060"/>
          <w:sz w:val="48"/>
          <w:szCs w:val="44"/>
          <w:lang w:val="kk-KZ"/>
        </w:rPr>
      </w:pPr>
      <w:r w:rsidRPr="007D383A">
        <w:rPr>
          <w:rFonts w:ascii="Times New Roman" w:hAnsi="Times New Roman" w:cs="Times New Roman"/>
          <w:b/>
          <w:i/>
          <w:color w:val="002060"/>
          <w:sz w:val="48"/>
          <w:szCs w:val="44"/>
          <w:lang w:val="kk-KZ"/>
        </w:rPr>
        <w:t xml:space="preserve">                Өткізген</w:t>
      </w:r>
      <w:r w:rsidR="00CC2F79" w:rsidRPr="007D383A">
        <w:rPr>
          <w:rFonts w:ascii="Times New Roman" w:hAnsi="Times New Roman" w:cs="Times New Roman"/>
          <w:b/>
          <w:i/>
          <w:color w:val="002060"/>
          <w:sz w:val="48"/>
          <w:szCs w:val="44"/>
          <w:lang w:val="kk-KZ"/>
        </w:rPr>
        <w:t>: Бабанова Ж. М.</w:t>
      </w:r>
    </w:p>
    <w:p w:rsidR="00793169" w:rsidRPr="007D383A" w:rsidRDefault="00793169" w:rsidP="00793169">
      <w:pPr>
        <w:jc w:val="center"/>
        <w:rPr>
          <w:rFonts w:ascii="Times New Roman" w:hAnsi="Times New Roman" w:cs="Times New Roman"/>
          <w:b/>
          <w:i/>
          <w:color w:val="002060"/>
          <w:sz w:val="48"/>
          <w:szCs w:val="44"/>
          <w:lang w:val="kk-KZ"/>
        </w:rPr>
      </w:pPr>
      <w:r w:rsidRPr="007D383A">
        <w:rPr>
          <w:rFonts w:ascii="Times New Roman" w:hAnsi="Times New Roman" w:cs="Times New Roman"/>
          <w:b/>
          <w:i/>
          <w:color w:val="002060"/>
          <w:sz w:val="48"/>
          <w:szCs w:val="44"/>
          <w:lang w:val="kk-KZ"/>
        </w:rPr>
        <w:t xml:space="preserve">                                          </w:t>
      </w:r>
    </w:p>
    <w:p w:rsidR="00793169" w:rsidRPr="007D383A" w:rsidRDefault="00793169" w:rsidP="00793169">
      <w:pPr>
        <w:jc w:val="center"/>
        <w:rPr>
          <w:rFonts w:ascii="Times New Roman" w:hAnsi="Times New Roman" w:cs="Times New Roman"/>
          <w:b/>
          <w:i/>
          <w:color w:val="002060"/>
          <w:sz w:val="96"/>
          <w:szCs w:val="72"/>
          <w:lang w:val="kk-KZ"/>
        </w:rPr>
      </w:pPr>
    </w:p>
    <w:p w:rsidR="006E19C2" w:rsidRPr="007D383A" w:rsidRDefault="006E19C2" w:rsidP="008254D4">
      <w:pPr>
        <w:jc w:val="center"/>
        <w:rPr>
          <w:rFonts w:ascii="Times New Roman" w:hAnsi="Times New Roman" w:cs="Times New Roman"/>
          <w:b/>
          <w:i/>
          <w:color w:val="002060"/>
          <w:sz w:val="44"/>
          <w:szCs w:val="40"/>
          <w:lang w:val="kk-KZ"/>
        </w:rPr>
      </w:pPr>
    </w:p>
    <w:p w:rsidR="007D383A" w:rsidRPr="007D383A" w:rsidRDefault="007D383A" w:rsidP="008254D4">
      <w:pPr>
        <w:jc w:val="center"/>
        <w:rPr>
          <w:rFonts w:ascii="Times New Roman" w:hAnsi="Times New Roman" w:cs="Times New Roman"/>
          <w:b/>
          <w:i/>
          <w:color w:val="002060"/>
          <w:sz w:val="44"/>
          <w:szCs w:val="40"/>
          <w:lang w:val="kk-KZ"/>
        </w:rPr>
      </w:pPr>
    </w:p>
    <w:p w:rsidR="007D383A" w:rsidRPr="007D383A" w:rsidRDefault="007D383A" w:rsidP="008254D4">
      <w:pPr>
        <w:jc w:val="center"/>
        <w:rPr>
          <w:rFonts w:ascii="Times New Roman" w:hAnsi="Times New Roman" w:cs="Times New Roman"/>
          <w:b/>
          <w:i/>
          <w:color w:val="002060"/>
          <w:sz w:val="44"/>
          <w:szCs w:val="40"/>
          <w:lang w:val="kk-KZ"/>
        </w:rPr>
      </w:pPr>
    </w:p>
    <w:p w:rsidR="00793169" w:rsidRPr="007D383A" w:rsidRDefault="007D383A" w:rsidP="008254D4">
      <w:pPr>
        <w:jc w:val="center"/>
        <w:rPr>
          <w:rFonts w:ascii="Times New Roman" w:hAnsi="Times New Roman" w:cs="Times New Roman"/>
          <w:b/>
          <w:i/>
          <w:color w:val="002060"/>
          <w:sz w:val="44"/>
          <w:szCs w:val="40"/>
          <w:lang w:val="kk-KZ"/>
        </w:rPr>
      </w:pPr>
      <w:r w:rsidRPr="007D383A">
        <w:rPr>
          <w:rFonts w:ascii="Times New Roman" w:hAnsi="Times New Roman" w:cs="Times New Roman"/>
          <w:b/>
          <w:i/>
          <w:color w:val="002060"/>
          <w:sz w:val="44"/>
          <w:szCs w:val="40"/>
          <w:lang w:val="kk-KZ"/>
        </w:rPr>
        <w:t>2019</w:t>
      </w:r>
      <w:r w:rsidR="008254D4" w:rsidRPr="007D383A">
        <w:rPr>
          <w:rFonts w:ascii="Times New Roman" w:hAnsi="Times New Roman" w:cs="Times New Roman"/>
          <w:b/>
          <w:i/>
          <w:color w:val="002060"/>
          <w:sz w:val="44"/>
          <w:szCs w:val="40"/>
          <w:lang w:val="kk-KZ"/>
        </w:rPr>
        <w:t xml:space="preserve"> жыл</w:t>
      </w:r>
    </w:p>
    <w:p w:rsidR="00793169" w:rsidRPr="007D383A" w:rsidRDefault="00793169" w:rsidP="00A53E15">
      <w:pPr>
        <w:rPr>
          <w:rFonts w:ascii="Times New Roman" w:hAnsi="Times New Roman" w:cs="Times New Roman"/>
          <w:b/>
          <w:i/>
          <w:sz w:val="32"/>
          <w:szCs w:val="28"/>
          <w:lang w:val="kk-KZ"/>
        </w:rPr>
      </w:pPr>
    </w:p>
    <w:p w:rsidR="007D383A" w:rsidRDefault="007D383A" w:rsidP="0062178E">
      <w:pPr>
        <w:spacing w:after="10"/>
        <w:rPr>
          <w:rFonts w:ascii="Times New Roman" w:hAnsi="Times New Roman" w:cs="Times New Roman"/>
          <w:b/>
          <w:sz w:val="28"/>
          <w:szCs w:val="28"/>
          <w:lang w:val="kk-KZ"/>
        </w:rPr>
      </w:pPr>
    </w:p>
    <w:p w:rsidR="008254D4" w:rsidRDefault="008254D4" w:rsidP="0062178E">
      <w:pPr>
        <w:spacing w:after="10"/>
        <w:rPr>
          <w:rFonts w:ascii="Times New Roman" w:hAnsi="Times New Roman" w:cs="Times New Roman"/>
          <w:b/>
          <w:sz w:val="28"/>
          <w:szCs w:val="28"/>
          <w:lang w:val="kk-KZ"/>
        </w:rPr>
      </w:pPr>
      <w:r w:rsidRPr="001340F1">
        <w:rPr>
          <w:rFonts w:ascii="Times New Roman" w:hAnsi="Times New Roman" w:cs="Times New Roman"/>
          <w:b/>
          <w:sz w:val="28"/>
          <w:szCs w:val="28"/>
          <w:lang w:val="kk-KZ"/>
        </w:rPr>
        <w:t>Барысы:</w:t>
      </w:r>
    </w:p>
    <w:p w:rsidR="006473E7" w:rsidRPr="00CE1BAB" w:rsidRDefault="006473E7" w:rsidP="006473E7">
      <w:pPr>
        <w:pStyle w:val="a7"/>
        <w:rPr>
          <w:color w:val="333333"/>
          <w:sz w:val="28"/>
          <w:szCs w:val="28"/>
          <w:shd w:val="clear" w:color="auto" w:fill="FFFFFF"/>
          <w:lang w:val="kk-KZ"/>
        </w:rPr>
      </w:pPr>
      <w:r w:rsidRPr="00CE1BAB">
        <w:rPr>
          <w:b/>
          <w:color w:val="333333"/>
          <w:sz w:val="28"/>
          <w:szCs w:val="28"/>
          <w:shd w:val="clear" w:color="auto" w:fill="FFFFFF"/>
          <w:lang w:val="kk-KZ"/>
        </w:rPr>
        <w:t>1-жүргізуші:</w:t>
      </w:r>
      <w:r w:rsidRPr="00CE1BAB">
        <w:rPr>
          <w:color w:val="333333"/>
          <w:sz w:val="28"/>
          <w:szCs w:val="28"/>
          <w:shd w:val="clear" w:color="auto" w:fill="FFFFFF"/>
          <w:lang w:val="kk-KZ"/>
        </w:rPr>
        <w:t xml:space="preserve"> Құрметті</w:t>
      </w:r>
      <w:r w:rsidRPr="00CE1BAB">
        <w:rPr>
          <w:sz w:val="28"/>
          <w:szCs w:val="28"/>
          <w:lang w:val="kk-KZ"/>
        </w:rPr>
        <w:t xml:space="preserve">, осы кештің қонақтары, ұстаздар, оқушылар! </w:t>
      </w:r>
      <w:r w:rsidRPr="00CE1BAB">
        <w:rPr>
          <w:color w:val="333333"/>
          <w:sz w:val="28"/>
          <w:szCs w:val="28"/>
          <w:shd w:val="clear" w:color="auto" w:fill="FFFFFF"/>
          <w:lang w:val="kk-KZ"/>
        </w:rPr>
        <w:t xml:space="preserve"> Сіздерді келе жатқан  Ұлы жеңіс күнімен</w:t>
      </w:r>
      <w:r w:rsidRPr="00CE1BAB">
        <w:rPr>
          <w:color w:val="333333"/>
          <w:sz w:val="28"/>
          <w:szCs w:val="28"/>
          <w:lang w:val="kk-KZ"/>
        </w:rPr>
        <w:t xml:space="preserve"> </w:t>
      </w:r>
      <w:r w:rsidRPr="00CE1BAB">
        <w:rPr>
          <w:color w:val="333333"/>
          <w:sz w:val="28"/>
          <w:szCs w:val="28"/>
          <w:shd w:val="clear" w:color="auto" w:fill="FFFFFF"/>
          <w:lang w:val="kk-KZ"/>
        </w:rPr>
        <w:t>және Отан қорғаушылар күнімен шын жүректен құттықтаймыз! Бұл күн  - ұлы күн әр адам  үшін өте маңызды күн</w:t>
      </w:r>
      <w:r w:rsidRPr="00CE1BAB">
        <w:rPr>
          <w:color w:val="333333"/>
          <w:sz w:val="28"/>
          <w:szCs w:val="28"/>
          <w:lang w:val="kk-KZ"/>
        </w:rPr>
        <w:br/>
      </w:r>
      <w:r w:rsidRPr="00CE1BAB">
        <w:rPr>
          <w:color w:val="333333"/>
          <w:sz w:val="28"/>
          <w:szCs w:val="28"/>
          <w:shd w:val="clear" w:color="auto" w:fill="FFFFFF"/>
          <w:lang w:val="kk-KZ"/>
        </w:rPr>
        <w:t>Баршаңызға мықты денсаулық, ұзақ өмір, отбасытарыңызға бақыт,</w:t>
      </w:r>
      <w:r w:rsidRPr="00CE1BAB">
        <w:rPr>
          <w:color w:val="333333"/>
          <w:sz w:val="28"/>
          <w:szCs w:val="28"/>
          <w:lang w:val="kk-KZ"/>
        </w:rPr>
        <w:br/>
      </w:r>
      <w:r w:rsidRPr="00CE1BAB">
        <w:rPr>
          <w:color w:val="333333"/>
          <w:sz w:val="28"/>
          <w:szCs w:val="28"/>
          <w:shd w:val="clear" w:color="auto" w:fill="FFFFFF"/>
          <w:lang w:val="kk-KZ"/>
        </w:rPr>
        <w:t>бірлік, береке тілейміз.</w:t>
      </w:r>
    </w:p>
    <w:p w:rsidR="006473E7" w:rsidRPr="00CE1BAB" w:rsidRDefault="006473E7" w:rsidP="006473E7">
      <w:pPr>
        <w:pStyle w:val="a7"/>
        <w:rPr>
          <w:sz w:val="28"/>
          <w:szCs w:val="28"/>
          <w:lang w:val="kk-KZ"/>
        </w:rPr>
      </w:pPr>
      <w:r w:rsidRPr="00CE1BAB">
        <w:rPr>
          <w:rStyle w:val="v1"/>
          <w:b/>
          <w:sz w:val="28"/>
          <w:szCs w:val="28"/>
          <w:lang w:val="kk-KZ"/>
        </w:rPr>
        <w:t>2</w:t>
      </w:r>
      <w:r w:rsidRPr="00CE1BAB">
        <w:rPr>
          <w:rStyle w:val="v1"/>
          <w:b/>
          <w:sz w:val="28"/>
          <w:szCs w:val="28"/>
        </w:rPr>
        <w:t>- ведущий</w:t>
      </w:r>
      <w:r w:rsidRPr="00CE1BAB">
        <w:rPr>
          <w:b/>
          <w:sz w:val="28"/>
          <w:szCs w:val="28"/>
        </w:rPr>
        <w:t>:</w:t>
      </w:r>
      <w:r w:rsidRPr="00CE1BAB">
        <w:rPr>
          <w:sz w:val="28"/>
          <w:szCs w:val="28"/>
        </w:rPr>
        <w:t xml:space="preserve"> Дорогие друзья и дорогие наши гости, сегодня мы отмечаем Великий праздник — День победы. 9 мая — это дата, которая </w:t>
      </w:r>
      <w:proofErr w:type="gramStart"/>
      <w:r w:rsidRPr="00CE1BAB">
        <w:rPr>
          <w:sz w:val="28"/>
          <w:szCs w:val="28"/>
        </w:rPr>
        <w:t>играет огромное значение</w:t>
      </w:r>
      <w:proofErr w:type="gramEnd"/>
      <w:r w:rsidRPr="00CE1BAB">
        <w:rPr>
          <w:sz w:val="28"/>
          <w:szCs w:val="28"/>
        </w:rPr>
        <w:t xml:space="preserve"> для каждого из нас.</w:t>
      </w:r>
    </w:p>
    <w:p w:rsidR="007D383A" w:rsidRDefault="007D383A" w:rsidP="0062178E">
      <w:pPr>
        <w:spacing w:after="10"/>
        <w:rPr>
          <w:rFonts w:ascii="Times New Roman" w:hAnsi="Times New Roman" w:cs="Times New Roman"/>
          <w:b/>
          <w:sz w:val="28"/>
          <w:szCs w:val="28"/>
          <w:lang w:val="kk-KZ"/>
        </w:rPr>
      </w:pPr>
    </w:p>
    <w:p w:rsidR="004247F0" w:rsidRDefault="004247F0" w:rsidP="0062178E">
      <w:pPr>
        <w:spacing w:after="10"/>
        <w:rPr>
          <w:rFonts w:ascii="Times New Roman" w:hAnsi="Times New Roman" w:cs="Times New Roman"/>
          <w:sz w:val="28"/>
          <w:szCs w:val="28"/>
          <w:lang w:val="kk-KZ"/>
        </w:rPr>
      </w:pPr>
      <w:r w:rsidRPr="008254D4">
        <w:rPr>
          <w:rFonts w:ascii="Times New Roman" w:hAnsi="Times New Roman" w:cs="Times New Roman"/>
          <w:b/>
          <w:sz w:val="28"/>
          <w:szCs w:val="28"/>
          <w:lang w:val="kk-KZ"/>
        </w:rPr>
        <w:t>1. Жүргізуші</w:t>
      </w:r>
      <w:r w:rsidRPr="008254D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8254D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Сап түзеу /  ГИМН/</w:t>
      </w:r>
    </w:p>
    <w:p w:rsidR="001340F1" w:rsidRPr="006473E7" w:rsidRDefault="001340F1" w:rsidP="001340F1">
      <w:pPr>
        <w:spacing w:before="100" w:beforeAutospacing="1" w:after="0" w:line="240" w:lineRule="auto"/>
        <w:rPr>
          <w:rFonts w:ascii="Times New Roman" w:eastAsia="Times New Roman" w:hAnsi="Times New Roman" w:cs="Times New Roman"/>
          <w:b/>
          <w:sz w:val="28"/>
          <w:szCs w:val="28"/>
          <w:lang w:val="kk-KZ"/>
        </w:rPr>
      </w:pPr>
      <w:r w:rsidRPr="008254D4">
        <w:rPr>
          <w:rFonts w:ascii="Times New Roman" w:hAnsi="Times New Roman" w:cs="Times New Roman"/>
          <w:b/>
          <w:sz w:val="28"/>
          <w:szCs w:val="28"/>
          <w:lang w:val="kk-KZ"/>
        </w:rPr>
        <w:t>1. Жүргізуші</w:t>
      </w:r>
      <w:r w:rsidRPr="008254D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8254D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CE1BAB">
        <w:rPr>
          <w:rFonts w:ascii="Times New Roman" w:eastAsia="Times New Roman" w:hAnsi="Times New Roman" w:cs="Times New Roman"/>
          <w:sz w:val="28"/>
          <w:szCs w:val="28"/>
          <w:lang w:val="kk-KZ"/>
        </w:rPr>
        <w:t>Ұ</w:t>
      </w:r>
      <w:r>
        <w:rPr>
          <w:rFonts w:ascii="Times New Roman" w:eastAsia="Times New Roman" w:hAnsi="Times New Roman" w:cs="Times New Roman"/>
          <w:sz w:val="28"/>
          <w:szCs w:val="28"/>
          <w:lang w:val="kk-KZ"/>
        </w:rPr>
        <w:t xml:space="preserve">лы Отан соғысына қатысқан өз жерлестеріміз </w:t>
      </w:r>
      <w:r w:rsidRPr="00CE1BAB">
        <w:rPr>
          <w:rFonts w:ascii="Times New Roman" w:eastAsia="Times New Roman" w:hAnsi="Times New Roman" w:cs="Times New Roman"/>
          <w:sz w:val="28"/>
          <w:szCs w:val="28"/>
          <w:lang w:val="kk-KZ"/>
        </w:rPr>
        <w:t xml:space="preserve"> бар. Ол кісілерге құрметпен бас иеміз. Жеңіс туын желбіретуде қан кешіп, кеудесін оққа тосқан боздақтарымызды бір сәт үнсіздікпен еске алайық.</w:t>
      </w:r>
      <w:r>
        <w:rPr>
          <w:rFonts w:ascii="Times New Roman" w:eastAsia="Times New Roman" w:hAnsi="Times New Roman" w:cs="Times New Roman"/>
          <w:sz w:val="28"/>
          <w:szCs w:val="28"/>
          <w:lang w:val="kk-KZ"/>
        </w:rPr>
        <w:t xml:space="preserve">                         </w:t>
      </w:r>
      <w:r w:rsidRPr="006473E7">
        <w:rPr>
          <w:rFonts w:ascii="Times New Roman" w:hAnsi="Times New Roman" w:cs="Times New Roman"/>
          <w:b/>
          <w:sz w:val="28"/>
          <w:szCs w:val="28"/>
          <w:lang w:val="kk-KZ"/>
        </w:rPr>
        <w:t>- 1 минут үнсіздік.</w:t>
      </w:r>
    </w:p>
    <w:p w:rsidR="001340F1" w:rsidRPr="004247F0" w:rsidRDefault="001340F1" w:rsidP="0062178E">
      <w:pPr>
        <w:spacing w:after="10"/>
        <w:rPr>
          <w:rFonts w:ascii="Times New Roman" w:hAnsi="Times New Roman" w:cs="Times New Roman"/>
          <w:sz w:val="28"/>
          <w:szCs w:val="28"/>
          <w:lang w:val="kk-KZ"/>
        </w:rPr>
      </w:pPr>
      <w:r w:rsidRPr="008254D4">
        <w:rPr>
          <w:rFonts w:ascii="Times New Roman" w:hAnsi="Times New Roman" w:cs="Times New Roman"/>
          <w:b/>
          <w:sz w:val="28"/>
          <w:szCs w:val="28"/>
          <w:lang w:val="kk-KZ"/>
        </w:rPr>
        <w:t>2.</w:t>
      </w:r>
      <w:r>
        <w:rPr>
          <w:rFonts w:ascii="Times New Roman" w:hAnsi="Times New Roman" w:cs="Times New Roman"/>
          <w:b/>
          <w:sz w:val="28"/>
          <w:szCs w:val="28"/>
          <w:lang w:val="kk-KZ"/>
        </w:rPr>
        <w:t xml:space="preserve"> Ведущий</w:t>
      </w:r>
      <w:r w:rsidRPr="008254D4">
        <w:rPr>
          <w:rFonts w:ascii="Times New Roman" w:hAnsi="Times New Roman" w:cs="Times New Roman"/>
          <w:sz w:val="28"/>
          <w:szCs w:val="28"/>
          <w:lang w:val="kk-KZ"/>
        </w:rPr>
        <w:t xml:space="preserve"> </w:t>
      </w:r>
      <w:r w:rsidRPr="008254D4">
        <w:rPr>
          <w:rFonts w:ascii="Times New Roman" w:hAnsi="Times New Roman" w:cs="Times New Roman"/>
          <w:sz w:val="28"/>
          <w:szCs w:val="28"/>
        </w:rPr>
        <w:t>:</w:t>
      </w:r>
      <w:r>
        <w:rPr>
          <w:rFonts w:ascii="Times New Roman" w:hAnsi="Times New Roman" w:cs="Times New Roman"/>
          <w:sz w:val="28"/>
          <w:szCs w:val="28"/>
          <w:lang w:val="kk-KZ"/>
        </w:rPr>
        <w:t xml:space="preserve"> </w:t>
      </w:r>
      <w:r w:rsidRPr="00CE1BAB">
        <w:rPr>
          <w:rFonts w:ascii="Times New Roman" w:hAnsi="Times New Roman" w:cs="Times New Roman"/>
          <w:sz w:val="28"/>
          <w:szCs w:val="28"/>
        </w:rPr>
        <w:t>Давайте почтим память погибших героев минутой молчания. Мы не забудем Вас, Герои!</w:t>
      </w:r>
      <w:r w:rsidRPr="00CE1BAB">
        <w:rPr>
          <w:rFonts w:ascii="Times New Roman" w:hAnsi="Times New Roman" w:cs="Times New Roman"/>
          <w:sz w:val="28"/>
          <w:szCs w:val="28"/>
        </w:rPr>
        <w:br/>
      </w:r>
      <w:r w:rsidRPr="006473E7">
        <w:rPr>
          <w:rFonts w:ascii="Times New Roman" w:hAnsi="Times New Roman" w:cs="Times New Roman"/>
          <w:b/>
          <w:sz w:val="28"/>
          <w:szCs w:val="28"/>
          <w:lang w:val="kk-KZ"/>
        </w:rPr>
        <w:t>- Объявляется минута молчания.</w:t>
      </w:r>
    </w:p>
    <w:p w:rsidR="007D383A" w:rsidRDefault="007D383A" w:rsidP="0062178E">
      <w:pPr>
        <w:spacing w:after="10"/>
        <w:rPr>
          <w:rFonts w:ascii="Times New Roman" w:hAnsi="Times New Roman" w:cs="Times New Roman"/>
          <w:b/>
          <w:sz w:val="28"/>
          <w:szCs w:val="28"/>
          <w:lang w:val="kk-KZ"/>
        </w:rPr>
      </w:pPr>
    </w:p>
    <w:p w:rsidR="008541FE" w:rsidRPr="008254D4" w:rsidRDefault="009F6FEE" w:rsidP="0062178E">
      <w:pPr>
        <w:spacing w:after="10"/>
        <w:rPr>
          <w:rFonts w:ascii="Times New Roman" w:hAnsi="Times New Roman" w:cs="Times New Roman"/>
          <w:sz w:val="28"/>
          <w:szCs w:val="28"/>
          <w:lang w:val="kk-KZ"/>
        </w:rPr>
      </w:pPr>
      <w:r w:rsidRPr="008254D4">
        <w:rPr>
          <w:rFonts w:ascii="Times New Roman" w:hAnsi="Times New Roman" w:cs="Times New Roman"/>
          <w:b/>
          <w:sz w:val="28"/>
          <w:szCs w:val="28"/>
          <w:lang w:val="kk-KZ"/>
        </w:rPr>
        <w:t>2.</w:t>
      </w:r>
      <w:r>
        <w:rPr>
          <w:rFonts w:ascii="Times New Roman" w:hAnsi="Times New Roman" w:cs="Times New Roman"/>
          <w:b/>
          <w:sz w:val="28"/>
          <w:szCs w:val="28"/>
          <w:lang w:val="kk-KZ"/>
        </w:rPr>
        <w:t xml:space="preserve"> Ведущий</w:t>
      </w:r>
      <w:r w:rsidRPr="008254D4">
        <w:rPr>
          <w:rFonts w:ascii="Times New Roman" w:hAnsi="Times New Roman" w:cs="Times New Roman"/>
          <w:sz w:val="28"/>
          <w:szCs w:val="28"/>
          <w:lang w:val="kk-KZ"/>
        </w:rPr>
        <w:t xml:space="preserve"> </w:t>
      </w:r>
      <w:r w:rsidRPr="008254D4">
        <w:rPr>
          <w:rFonts w:ascii="Times New Roman" w:hAnsi="Times New Roman" w:cs="Times New Roman"/>
          <w:sz w:val="28"/>
          <w:szCs w:val="28"/>
        </w:rPr>
        <w:t xml:space="preserve">: </w:t>
      </w:r>
      <w:r w:rsidR="008541FE" w:rsidRPr="008254D4">
        <w:rPr>
          <w:rFonts w:ascii="Times New Roman" w:hAnsi="Times New Roman" w:cs="Times New Roman"/>
          <w:sz w:val="28"/>
          <w:szCs w:val="28"/>
          <w:lang w:val="kk-KZ"/>
        </w:rPr>
        <w:t>Вечная слава и вечная память</w:t>
      </w:r>
    </w:p>
    <w:p w:rsidR="008541FE" w:rsidRDefault="008541FE" w:rsidP="0062178E">
      <w:pPr>
        <w:spacing w:after="10"/>
        <w:rPr>
          <w:rFonts w:ascii="Times New Roman" w:hAnsi="Times New Roman" w:cs="Times New Roman"/>
          <w:sz w:val="28"/>
          <w:szCs w:val="28"/>
          <w:lang w:val="kk-KZ"/>
        </w:rPr>
      </w:pPr>
      <w:r w:rsidRPr="008254D4">
        <w:rPr>
          <w:rFonts w:ascii="Times New Roman" w:hAnsi="Times New Roman" w:cs="Times New Roman"/>
          <w:sz w:val="28"/>
          <w:szCs w:val="28"/>
          <w:lang w:val="kk-KZ"/>
        </w:rPr>
        <w:t>Павшим в жестоком бою!</w:t>
      </w:r>
    </w:p>
    <w:p w:rsidR="004C1EFC" w:rsidRPr="006473E7" w:rsidRDefault="004C1EFC" w:rsidP="0062178E">
      <w:pPr>
        <w:spacing w:after="10"/>
        <w:rPr>
          <w:rFonts w:ascii="Times New Roman" w:hAnsi="Times New Roman" w:cs="Times New Roman"/>
          <w:b/>
          <w:sz w:val="28"/>
          <w:szCs w:val="28"/>
          <w:lang w:val="kk-KZ"/>
        </w:rPr>
      </w:pPr>
      <w:r w:rsidRPr="006473E7">
        <w:rPr>
          <w:rFonts w:ascii="Times New Roman" w:hAnsi="Times New Roman" w:cs="Times New Roman"/>
          <w:b/>
          <w:sz w:val="28"/>
          <w:szCs w:val="28"/>
          <w:lang w:val="kk-KZ"/>
        </w:rPr>
        <w:t>Возложение цветов к стелле «Слава героям Великой Отечественной Войны»</w:t>
      </w:r>
    </w:p>
    <w:p w:rsidR="007D383A" w:rsidRDefault="007D383A" w:rsidP="00C019DE">
      <w:pPr>
        <w:spacing w:after="10"/>
        <w:rPr>
          <w:rFonts w:ascii="Times New Roman" w:hAnsi="Times New Roman" w:cs="Times New Roman"/>
          <w:b/>
          <w:sz w:val="28"/>
          <w:szCs w:val="28"/>
          <w:lang w:val="kk-KZ"/>
        </w:rPr>
      </w:pPr>
    </w:p>
    <w:p w:rsidR="00C019DE" w:rsidRDefault="00C019DE" w:rsidP="00C019DE">
      <w:pPr>
        <w:spacing w:after="10"/>
        <w:rPr>
          <w:rFonts w:ascii="Times New Roman" w:hAnsi="Times New Roman" w:cs="Times New Roman"/>
          <w:b/>
          <w:sz w:val="28"/>
          <w:szCs w:val="28"/>
          <w:lang w:val="kk-KZ"/>
        </w:rPr>
      </w:pPr>
      <w:r>
        <w:rPr>
          <w:rFonts w:ascii="Times New Roman" w:hAnsi="Times New Roman" w:cs="Times New Roman"/>
          <w:b/>
          <w:sz w:val="28"/>
          <w:szCs w:val="28"/>
          <w:lang w:val="kk-KZ"/>
        </w:rPr>
        <w:t xml:space="preserve">Әдеби </w:t>
      </w:r>
      <w:r w:rsidRPr="00225B24">
        <w:rPr>
          <w:rFonts w:ascii="Times New Roman" w:hAnsi="Times New Roman" w:cs="Times New Roman"/>
          <w:b/>
          <w:sz w:val="28"/>
          <w:szCs w:val="28"/>
          <w:lang w:val="kk-KZ"/>
        </w:rPr>
        <w:t xml:space="preserve"> монтаж</w:t>
      </w:r>
      <w:r>
        <w:rPr>
          <w:rFonts w:ascii="Times New Roman" w:hAnsi="Times New Roman" w:cs="Times New Roman"/>
          <w:b/>
          <w:sz w:val="28"/>
          <w:szCs w:val="28"/>
          <w:lang w:val="kk-KZ"/>
        </w:rPr>
        <w:t>: 6-8 «ә»  сынып оқушылары</w:t>
      </w:r>
      <w:r w:rsidR="006473E7">
        <w:rPr>
          <w:rFonts w:ascii="Times New Roman" w:hAnsi="Times New Roman" w:cs="Times New Roman"/>
          <w:b/>
          <w:sz w:val="28"/>
          <w:szCs w:val="28"/>
          <w:lang w:val="kk-KZ"/>
        </w:rPr>
        <w:t xml:space="preserve"> </w:t>
      </w:r>
    </w:p>
    <w:p w:rsidR="007D383A" w:rsidRDefault="007D383A" w:rsidP="00C019DE">
      <w:pPr>
        <w:spacing w:after="10"/>
        <w:rPr>
          <w:rFonts w:ascii="Times New Roman" w:hAnsi="Times New Roman" w:cs="Times New Roman"/>
          <w:b/>
          <w:sz w:val="28"/>
          <w:szCs w:val="28"/>
          <w:lang w:val="kk-KZ"/>
        </w:rPr>
      </w:pPr>
    </w:p>
    <w:p w:rsidR="00C019DE" w:rsidRPr="00225B24" w:rsidRDefault="00C019DE" w:rsidP="00C019DE">
      <w:pPr>
        <w:spacing w:after="10"/>
        <w:rPr>
          <w:rFonts w:ascii="Times New Roman" w:hAnsi="Times New Roman" w:cs="Times New Roman"/>
          <w:b/>
          <w:sz w:val="28"/>
          <w:szCs w:val="28"/>
          <w:lang w:val="kk-KZ"/>
        </w:rPr>
      </w:pPr>
      <w:r>
        <w:rPr>
          <w:rFonts w:ascii="Times New Roman" w:hAnsi="Times New Roman" w:cs="Times New Roman"/>
          <w:b/>
          <w:sz w:val="28"/>
          <w:szCs w:val="28"/>
          <w:lang w:val="kk-KZ"/>
        </w:rPr>
        <w:t xml:space="preserve">Даярлық топ: </w:t>
      </w:r>
      <w:r w:rsidR="004247F0">
        <w:rPr>
          <w:rFonts w:ascii="Times New Roman" w:hAnsi="Times New Roman" w:cs="Times New Roman"/>
          <w:b/>
          <w:sz w:val="28"/>
          <w:szCs w:val="28"/>
          <w:lang w:val="kk-KZ"/>
        </w:rPr>
        <w:t xml:space="preserve">  Ән   </w:t>
      </w:r>
      <w:r>
        <w:rPr>
          <w:rFonts w:ascii="Times New Roman" w:hAnsi="Times New Roman" w:cs="Times New Roman"/>
          <w:b/>
          <w:sz w:val="28"/>
          <w:szCs w:val="28"/>
          <w:lang w:val="kk-KZ"/>
        </w:rPr>
        <w:t>« Жеңіс туы желбіреп»</w:t>
      </w:r>
      <w:r w:rsidR="004247F0">
        <w:rPr>
          <w:rFonts w:ascii="Times New Roman" w:hAnsi="Times New Roman" w:cs="Times New Roman"/>
          <w:b/>
          <w:sz w:val="28"/>
          <w:szCs w:val="28"/>
          <w:lang w:val="kk-KZ"/>
        </w:rPr>
        <w:t xml:space="preserve">    </w:t>
      </w:r>
    </w:p>
    <w:p w:rsidR="007D383A" w:rsidRDefault="007D383A" w:rsidP="00C019DE">
      <w:pPr>
        <w:spacing w:after="10"/>
        <w:rPr>
          <w:rFonts w:ascii="Times New Roman" w:hAnsi="Times New Roman" w:cs="Times New Roman"/>
          <w:b/>
          <w:sz w:val="28"/>
          <w:szCs w:val="28"/>
          <w:lang w:val="kk-KZ"/>
        </w:rPr>
      </w:pPr>
    </w:p>
    <w:p w:rsidR="00C019DE" w:rsidRPr="008254D4" w:rsidRDefault="00C019DE" w:rsidP="00C019DE">
      <w:pPr>
        <w:spacing w:after="10"/>
        <w:rPr>
          <w:rFonts w:ascii="Times New Roman" w:hAnsi="Times New Roman" w:cs="Times New Roman"/>
          <w:sz w:val="28"/>
          <w:szCs w:val="28"/>
          <w:lang w:val="kk-KZ"/>
        </w:rPr>
      </w:pPr>
      <w:r w:rsidRPr="008254D4">
        <w:rPr>
          <w:rFonts w:ascii="Times New Roman" w:hAnsi="Times New Roman" w:cs="Times New Roman"/>
          <w:b/>
          <w:sz w:val="28"/>
          <w:szCs w:val="28"/>
          <w:lang w:val="kk-KZ"/>
        </w:rPr>
        <w:t>1. Жүргізуші</w:t>
      </w:r>
      <w:r w:rsidRPr="008254D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8254D4">
        <w:rPr>
          <w:rFonts w:ascii="Times New Roman" w:hAnsi="Times New Roman" w:cs="Times New Roman"/>
          <w:sz w:val="28"/>
          <w:szCs w:val="28"/>
          <w:lang w:val="kk-KZ"/>
        </w:rPr>
        <w:t xml:space="preserve"> </w:t>
      </w:r>
    </w:p>
    <w:p w:rsidR="00C019DE" w:rsidRDefault="00C019DE" w:rsidP="0062178E">
      <w:pPr>
        <w:spacing w:after="10"/>
        <w:rPr>
          <w:rFonts w:ascii="Times New Roman" w:hAnsi="Times New Roman" w:cs="Times New Roman"/>
          <w:sz w:val="28"/>
          <w:szCs w:val="28"/>
          <w:lang w:val="kk-KZ"/>
        </w:rPr>
      </w:pPr>
      <w:r w:rsidRPr="008254D4">
        <w:rPr>
          <w:rFonts w:ascii="Times New Roman" w:hAnsi="Times New Roman" w:cs="Times New Roman"/>
          <w:sz w:val="28"/>
          <w:szCs w:val="28"/>
          <w:lang w:val="kk-KZ"/>
        </w:rPr>
        <w:t>- Ұлы</w:t>
      </w:r>
      <w:r w:rsidR="004247F0">
        <w:rPr>
          <w:rFonts w:ascii="Times New Roman" w:hAnsi="Times New Roman" w:cs="Times New Roman"/>
          <w:sz w:val="28"/>
          <w:szCs w:val="28"/>
          <w:lang w:val="kk-KZ"/>
        </w:rPr>
        <w:t xml:space="preserve"> Жең</w:t>
      </w:r>
      <w:r w:rsidRPr="008254D4">
        <w:rPr>
          <w:rFonts w:ascii="Times New Roman" w:hAnsi="Times New Roman" w:cs="Times New Roman"/>
          <w:sz w:val="28"/>
          <w:szCs w:val="28"/>
          <w:lang w:val="kk-KZ"/>
        </w:rPr>
        <w:t>іс мерекесімен құттықтау</w:t>
      </w:r>
      <w:r>
        <w:rPr>
          <w:rFonts w:ascii="Times New Roman" w:hAnsi="Times New Roman" w:cs="Times New Roman"/>
          <w:sz w:val="28"/>
          <w:szCs w:val="28"/>
          <w:lang w:val="kk-KZ"/>
        </w:rPr>
        <w:t xml:space="preserve"> сөз мектеп директоры Хусаинова Г. А. </w:t>
      </w:r>
      <w:r w:rsidRPr="008254D4">
        <w:rPr>
          <w:rFonts w:ascii="Times New Roman" w:hAnsi="Times New Roman" w:cs="Times New Roman"/>
          <w:sz w:val="28"/>
          <w:szCs w:val="28"/>
          <w:lang w:val="kk-KZ"/>
        </w:rPr>
        <w:t xml:space="preserve"> беріледі</w:t>
      </w:r>
      <w:r w:rsidR="001340F1">
        <w:rPr>
          <w:rFonts w:ascii="Times New Roman" w:hAnsi="Times New Roman" w:cs="Times New Roman"/>
          <w:sz w:val="28"/>
          <w:szCs w:val="28"/>
          <w:lang w:val="kk-KZ"/>
        </w:rPr>
        <w:t>.</w:t>
      </w:r>
    </w:p>
    <w:p w:rsidR="007D383A" w:rsidRDefault="007D383A" w:rsidP="0062178E">
      <w:pPr>
        <w:spacing w:after="10"/>
        <w:rPr>
          <w:rFonts w:ascii="Times New Roman" w:hAnsi="Times New Roman" w:cs="Times New Roman"/>
          <w:b/>
          <w:sz w:val="28"/>
          <w:szCs w:val="28"/>
          <w:lang w:val="kk-KZ"/>
        </w:rPr>
      </w:pPr>
    </w:p>
    <w:p w:rsidR="004247F0" w:rsidRDefault="004247F0" w:rsidP="0062178E">
      <w:pPr>
        <w:spacing w:after="10"/>
        <w:rPr>
          <w:rFonts w:ascii="Times New Roman" w:hAnsi="Times New Roman" w:cs="Times New Roman"/>
          <w:b/>
          <w:sz w:val="28"/>
          <w:szCs w:val="28"/>
          <w:lang w:val="kk-KZ"/>
        </w:rPr>
      </w:pPr>
      <w:r>
        <w:rPr>
          <w:rFonts w:ascii="Times New Roman" w:hAnsi="Times New Roman" w:cs="Times New Roman"/>
          <w:b/>
          <w:sz w:val="28"/>
          <w:szCs w:val="28"/>
          <w:lang w:val="kk-KZ"/>
        </w:rPr>
        <w:t xml:space="preserve">1. Жүргізуші: Сахнада </w:t>
      </w:r>
      <w:r w:rsidR="00652123">
        <w:rPr>
          <w:rFonts w:ascii="Times New Roman" w:hAnsi="Times New Roman" w:cs="Times New Roman"/>
          <w:b/>
          <w:sz w:val="28"/>
          <w:szCs w:val="28"/>
          <w:lang w:val="kk-KZ"/>
        </w:rPr>
        <w:t xml:space="preserve"> 1 </w:t>
      </w:r>
      <w:r>
        <w:rPr>
          <w:rFonts w:ascii="Times New Roman" w:hAnsi="Times New Roman" w:cs="Times New Roman"/>
          <w:b/>
          <w:sz w:val="28"/>
          <w:szCs w:val="28"/>
          <w:lang w:val="kk-KZ"/>
        </w:rPr>
        <w:t>«ә» сынып оқушылары</w:t>
      </w:r>
      <w:r w:rsidR="00652123">
        <w:rPr>
          <w:rFonts w:ascii="Times New Roman" w:hAnsi="Times New Roman" w:cs="Times New Roman"/>
          <w:b/>
          <w:sz w:val="28"/>
          <w:szCs w:val="28"/>
          <w:lang w:val="kk-KZ"/>
        </w:rPr>
        <w:t xml:space="preserve">. Ән:  «Біз Отанның Ұланымыз» </w:t>
      </w:r>
    </w:p>
    <w:p w:rsidR="001340F1" w:rsidRPr="001340F1" w:rsidRDefault="001340F1" w:rsidP="0062178E">
      <w:pPr>
        <w:spacing w:after="1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 ведущий: На сцену приглашаем 3 «а» класс с песней «Три танкиста»</w:t>
      </w:r>
    </w:p>
    <w:p w:rsidR="007D383A" w:rsidRDefault="007D383A" w:rsidP="002652DC">
      <w:pPr>
        <w:spacing w:after="10"/>
        <w:rPr>
          <w:rFonts w:ascii="Times New Roman" w:hAnsi="Times New Roman" w:cs="Times New Roman"/>
          <w:b/>
          <w:sz w:val="28"/>
          <w:szCs w:val="28"/>
          <w:lang w:val="kk-KZ"/>
        </w:rPr>
      </w:pPr>
    </w:p>
    <w:p w:rsidR="002652DC" w:rsidRPr="002652DC" w:rsidRDefault="002652DC" w:rsidP="002652DC">
      <w:pPr>
        <w:spacing w:after="10"/>
        <w:rPr>
          <w:rFonts w:ascii="Times New Roman" w:hAnsi="Times New Roman" w:cs="Times New Roman"/>
          <w:sz w:val="28"/>
          <w:szCs w:val="28"/>
          <w:lang w:val="kk-KZ"/>
        </w:rPr>
      </w:pPr>
      <w:r>
        <w:rPr>
          <w:rFonts w:ascii="Times New Roman" w:hAnsi="Times New Roman" w:cs="Times New Roman"/>
          <w:b/>
          <w:sz w:val="28"/>
          <w:szCs w:val="28"/>
          <w:lang w:val="kk-KZ"/>
        </w:rPr>
        <w:t xml:space="preserve">1. Жүргізуші: </w:t>
      </w:r>
      <w:r w:rsidRPr="002652DC">
        <w:rPr>
          <w:rFonts w:ascii="Times New Roman" w:hAnsi="Times New Roman" w:cs="Times New Roman"/>
          <w:sz w:val="28"/>
          <w:szCs w:val="28"/>
          <w:lang w:val="kk-KZ"/>
        </w:rPr>
        <w:t>Тамып түсіп жаттың сен қара жерге.</w:t>
      </w:r>
    </w:p>
    <w:p w:rsidR="002652DC" w:rsidRPr="002652DC" w:rsidRDefault="002652DC" w:rsidP="002652DC">
      <w:pPr>
        <w:spacing w:after="10"/>
        <w:rPr>
          <w:rFonts w:ascii="Times New Roman" w:hAnsi="Times New Roman" w:cs="Times New Roman"/>
          <w:sz w:val="28"/>
          <w:szCs w:val="28"/>
          <w:lang w:val="kk-KZ"/>
        </w:rPr>
      </w:pPr>
      <w:r w:rsidRPr="002652DC">
        <w:rPr>
          <w:rFonts w:ascii="Times New Roman" w:hAnsi="Times New Roman" w:cs="Times New Roman"/>
          <w:sz w:val="28"/>
          <w:szCs w:val="28"/>
          <w:lang w:val="kk-KZ"/>
        </w:rPr>
        <w:t>Састырды ғой сол төрт жыл сабырлыны,</w:t>
      </w:r>
    </w:p>
    <w:p w:rsidR="002652DC" w:rsidRPr="002652DC" w:rsidRDefault="002652DC" w:rsidP="002652DC">
      <w:pPr>
        <w:spacing w:after="10"/>
        <w:rPr>
          <w:rFonts w:ascii="Times New Roman" w:hAnsi="Times New Roman" w:cs="Times New Roman"/>
          <w:sz w:val="28"/>
          <w:szCs w:val="28"/>
          <w:lang w:val="kk-KZ"/>
        </w:rPr>
      </w:pPr>
      <w:r w:rsidRPr="002652DC">
        <w:rPr>
          <w:rFonts w:ascii="Times New Roman" w:hAnsi="Times New Roman" w:cs="Times New Roman"/>
          <w:sz w:val="28"/>
          <w:szCs w:val="28"/>
          <w:lang w:val="kk-KZ"/>
        </w:rPr>
        <w:t>Сарғайды ғой, ананың сағым мұңы.</w:t>
      </w:r>
    </w:p>
    <w:p w:rsidR="002652DC" w:rsidRPr="002652DC" w:rsidRDefault="002652DC" w:rsidP="002652DC">
      <w:pPr>
        <w:spacing w:after="10"/>
        <w:rPr>
          <w:rFonts w:ascii="Times New Roman" w:hAnsi="Times New Roman" w:cs="Times New Roman"/>
          <w:sz w:val="28"/>
          <w:szCs w:val="28"/>
          <w:lang w:val="kk-KZ"/>
        </w:rPr>
      </w:pPr>
      <w:r>
        <w:rPr>
          <w:rFonts w:ascii="Times New Roman" w:hAnsi="Times New Roman" w:cs="Times New Roman"/>
          <w:sz w:val="28"/>
          <w:szCs w:val="28"/>
          <w:lang w:val="kk-KZ"/>
        </w:rPr>
        <w:t>Келмейтінін әкемнің біліп анам</w:t>
      </w:r>
    </w:p>
    <w:p w:rsidR="002652DC" w:rsidRDefault="002652DC" w:rsidP="002652DC">
      <w:pPr>
        <w:spacing w:after="10"/>
        <w:rPr>
          <w:rFonts w:ascii="Times New Roman" w:hAnsi="Times New Roman" w:cs="Times New Roman"/>
          <w:sz w:val="28"/>
          <w:szCs w:val="28"/>
          <w:lang w:val="kk-KZ"/>
        </w:rPr>
      </w:pPr>
      <w:r w:rsidRPr="002652DC">
        <w:rPr>
          <w:rFonts w:ascii="Times New Roman" w:hAnsi="Times New Roman" w:cs="Times New Roman"/>
          <w:sz w:val="28"/>
          <w:szCs w:val="28"/>
          <w:lang w:val="kk-KZ"/>
        </w:rPr>
        <w:t>Зар жылаған екен-ау со бір күні...</w:t>
      </w:r>
    </w:p>
    <w:p w:rsidR="002652DC" w:rsidRPr="002652DC" w:rsidRDefault="004247F0" w:rsidP="002652DC">
      <w:pPr>
        <w:spacing w:after="10"/>
        <w:rPr>
          <w:rFonts w:ascii="Times New Roman" w:hAnsi="Times New Roman" w:cs="Times New Roman"/>
          <w:b/>
          <w:sz w:val="28"/>
          <w:szCs w:val="28"/>
          <w:lang w:val="kk-KZ"/>
        </w:rPr>
      </w:pPr>
      <w:r>
        <w:rPr>
          <w:rFonts w:ascii="Times New Roman" w:hAnsi="Times New Roman" w:cs="Times New Roman"/>
          <w:b/>
          <w:sz w:val="28"/>
          <w:szCs w:val="28"/>
          <w:lang w:val="kk-KZ"/>
        </w:rPr>
        <w:t>Монолог: «</w:t>
      </w:r>
      <w:r w:rsidR="00652123">
        <w:rPr>
          <w:rFonts w:ascii="Times New Roman" w:hAnsi="Times New Roman" w:cs="Times New Roman"/>
          <w:b/>
          <w:sz w:val="28"/>
          <w:szCs w:val="28"/>
          <w:lang w:val="kk-KZ"/>
        </w:rPr>
        <w:t>Әкеге хат»  орындайтын 7 «ә» сынып оқушысы Шүкірхан Сандуғаш</w:t>
      </w:r>
    </w:p>
    <w:p w:rsidR="007D383A" w:rsidRDefault="007D383A" w:rsidP="00652123">
      <w:pPr>
        <w:pStyle w:val="a6"/>
        <w:rPr>
          <w:rFonts w:ascii="Times New Roman" w:hAnsi="Times New Roman" w:cs="Times New Roman"/>
          <w:b/>
          <w:sz w:val="28"/>
          <w:szCs w:val="28"/>
          <w:lang w:val="kk-KZ"/>
        </w:rPr>
      </w:pPr>
    </w:p>
    <w:p w:rsidR="00D264FD" w:rsidRPr="008254D4" w:rsidRDefault="007D383A" w:rsidP="0062178E">
      <w:pPr>
        <w:spacing w:after="10"/>
        <w:rPr>
          <w:rFonts w:ascii="Times New Roman" w:hAnsi="Times New Roman" w:cs="Times New Roman"/>
          <w:sz w:val="28"/>
          <w:szCs w:val="28"/>
          <w:lang w:val="kk-KZ"/>
        </w:rPr>
      </w:pPr>
      <w:r w:rsidRPr="00FD5758">
        <w:rPr>
          <w:rFonts w:ascii="Times New Roman" w:hAnsi="Times New Roman" w:cs="Times New Roman"/>
          <w:b/>
          <w:sz w:val="28"/>
          <w:szCs w:val="28"/>
          <w:lang w:val="kk-KZ"/>
        </w:rPr>
        <w:t>2.Ведущий</w:t>
      </w:r>
      <w:r>
        <w:rPr>
          <w:rFonts w:ascii="Times New Roman" w:hAnsi="Times New Roman" w:cs="Times New Roman"/>
          <w:b/>
          <w:sz w:val="28"/>
          <w:szCs w:val="28"/>
          <w:lang w:val="kk-KZ"/>
        </w:rPr>
        <w:t xml:space="preserve">:  </w:t>
      </w:r>
      <w:r w:rsidR="00793169" w:rsidRPr="008254D4">
        <w:rPr>
          <w:rFonts w:ascii="Times New Roman" w:hAnsi="Times New Roman" w:cs="Times New Roman"/>
          <w:sz w:val="28"/>
          <w:szCs w:val="28"/>
          <w:lang w:val="kk-KZ"/>
        </w:rPr>
        <w:t>-</w:t>
      </w:r>
      <w:r w:rsidR="00D264FD" w:rsidRPr="008254D4">
        <w:rPr>
          <w:rFonts w:ascii="Times New Roman" w:hAnsi="Times New Roman" w:cs="Times New Roman"/>
          <w:sz w:val="28"/>
          <w:szCs w:val="28"/>
          <w:lang w:val="kk-KZ"/>
        </w:rPr>
        <w:t>Вся страна- армия и народ, тыл и фронт объединились под лоззунгами : Смерть немецким оккупантам! Все для фронта-  Все для победы!</w:t>
      </w:r>
    </w:p>
    <w:p w:rsidR="00D264FD" w:rsidRPr="008254D4" w:rsidRDefault="00D264FD" w:rsidP="0062178E">
      <w:pPr>
        <w:spacing w:after="10"/>
        <w:rPr>
          <w:rFonts w:ascii="Times New Roman" w:hAnsi="Times New Roman" w:cs="Times New Roman"/>
          <w:sz w:val="28"/>
          <w:szCs w:val="28"/>
          <w:lang w:val="kk-KZ"/>
        </w:rPr>
      </w:pPr>
      <w:r w:rsidRPr="008254D4">
        <w:rPr>
          <w:rFonts w:ascii="Times New Roman" w:hAnsi="Times New Roman" w:cs="Times New Roman"/>
          <w:sz w:val="28"/>
          <w:szCs w:val="28"/>
          <w:lang w:val="kk-KZ"/>
        </w:rPr>
        <w:t>На защиту Родины встали все; и взрослые, и дети  Самую большую тяжесть вынесла на своих плечах женщина-мать   Скольких сыновей и дочерей они не дождались с войны</w:t>
      </w:r>
    </w:p>
    <w:p w:rsidR="00225B24" w:rsidRDefault="00652123" w:rsidP="00225B24">
      <w:pPr>
        <w:spacing w:after="10"/>
        <w:rPr>
          <w:rFonts w:ascii="Times New Roman" w:eastAsia="Times New Roman" w:hAnsi="Times New Roman" w:cs="Times New Roman"/>
          <w:sz w:val="26"/>
          <w:szCs w:val="26"/>
          <w:lang w:val="kk-KZ"/>
        </w:rPr>
      </w:pPr>
      <w:r>
        <w:rPr>
          <w:rFonts w:ascii="Times New Roman" w:hAnsi="Times New Roman" w:cs="Times New Roman"/>
          <w:b/>
          <w:sz w:val="28"/>
          <w:szCs w:val="28"/>
          <w:lang w:val="kk-KZ"/>
        </w:rPr>
        <w:t>Песня: « Смуглянка</w:t>
      </w:r>
      <w:r w:rsidR="00441A3E">
        <w:rPr>
          <w:rFonts w:ascii="Times New Roman" w:hAnsi="Times New Roman" w:cs="Times New Roman"/>
          <w:b/>
          <w:sz w:val="28"/>
          <w:szCs w:val="28"/>
          <w:lang w:val="kk-KZ"/>
        </w:rPr>
        <w:t xml:space="preserve">» </w:t>
      </w:r>
      <w:r w:rsidR="00D264FD" w:rsidRPr="006E19C2">
        <w:rPr>
          <w:rFonts w:ascii="Times New Roman" w:hAnsi="Times New Roman" w:cs="Times New Roman"/>
          <w:b/>
          <w:sz w:val="28"/>
          <w:szCs w:val="28"/>
          <w:lang w:val="kk-KZ"/>
        </w:rPr>
        <w:t xml:space="preserve"> Выс</w:t>
      </w:r>
      <w:r w:rsidR="00441A3E">
        <w:rPr>
          <w:rFonts w:ascii="Times New Roman" w:hAnsi="Times New Roman" w:cs="Times New Roman"/>
          <w:b/>
          <w:sz w:val="28"/>
          <w:szCs w:val="28"/>
          <w:lang w:val="kk-KZ"/>
        </w:rPr>
        <w:t>тупают</w:t>
      </w:r>
      <w:r>
        <w:rPr>
          <w:rFonts w:ascii="Times New Roman" w:hAnsi="Times New Roman" w:cs="Times New Roman"/>
          <w:b/>
          <w:sz w:val="28"/>
          <w:szCs w:val="28"/>
          <w:lang w:val="kk-KZ"/>
        </w:rPr>
        <w:t xml:space="preserve">  ученики 5 «а» </w:t>
      </w:r>
      <w:r w:rsidR="00225B24">
        <w:rPr>
          <w:rFonts w:ascii="Times New Roman" w:hAnsi="Times New Roman" w:cs="Times New Roman"/>
          <w:b/>
          <w:sz w:val="28"/>
          <w:szCs w:val="28"/>
          <w:lang w:val="kk-KZ"/>
        </w:rPr>
        <w:t>класса</w:t>
      </w:r>
      <w:r w:rsidR="00225B24" w:rsidRPr="00225B24">
        <w:rPr>
          <w:rFonts w:ascii="Times New Roman" w:eastAsia="Times New Roman" w:hAnsi="Times New Roman" w:cs="Times New Roman"/>
          <w:sz w:val="26"/>
          <w:szCs w:val="26"/>
        </w:rPr>
        <w:t xml:space="preserve"> </w:t>
      </w:r>
    </w:p>
    <w:p w:rsidR="007D383A" w:rsidRDefault="007D383A" w:rsidP="002652DC">
      <w:pPr>
        <w:spacing w:after="10"/>
        <w:rPr>
          <w:rFonts w:ascii="Times New Roman" w:hAnsi="Times New Roman" w:cs="Times New Roman"/>
          <w:b/>
          <w:sz w:val="28"/>
          <w:szCs w:val="28"/>
          <w:lang w:val="kk-KZ"/>
        </w:rPr>
      </w:pPr>
    </w:p>
    <w:p w:rsidR="002652DC" w:rsidRDefault="002652DC" w:rsidP="002652DC">
      <w:pPr>
        <w:spacing w:after="10"/>
        <w:rPr>
          <w:rFonts w:ascii="Times New Roman" w:hAnsi="Times New Roman" w:cs="Times New Roman"/>
          <w:b/>
          <w:sz w:val="28"/>
          <w:szCs w:val="28"/>
          <w:lang w:val="kk-KZ"/>
        </w:rPr>
      </w:pPr>
      <w:r>
        <w:rPr>
          <w:rFonts w:ascii="Times New Roman" w:hAnsi="Times New Roman" w:cs="Times New Roman"/>
          <w:b/>
          <w:sz w:val="28"/>
          <w:szCs w:val="28"/>
          <w:lang w:val="kk-KZ"/>
        </w:rPr>
        <w:t xml:space="preserve">1.Жүргізуші: </w:t>
      </w:r>
      <w:r w:rsidR="00652123">
        <w:rPr>
          <w:rFonts w:ascii="Times New Roman" w:hAnsi="Times New Roman" w:cs="Times New Roman"/>
          <w:sz w:val="28"/>
          <w:szCs w:val="28"/>
          <w:lang w:val="kk-KZ"/>
        </w:rPr>
        <w:t xml:space="preserve"> </w:t>
      </w:r>
      <w:r w:rsidR="001340F1">
        <w:rPr>
          <w:rFonts w:ascii="Times New Roman" w:hAnsi="Times New Roman" w:cs="Times New Roman"/>
          <w:b/>
          <w:sz w:val="28"/>
          <w:szCs w:val="28"/>
          <w:lang w:val="kk-KZ"/>
        </w:rPr>
        <w:t xml:space="preserve">Күй: </w:t>
      </w:r>
      <w:r w:rsidR="00D616A7" w:rsidRPr="00D616A7">
        <w:rPr>
          <w:rFonts w:ascii="Times New Roman" w:hAnsi="Times New Roman" w:cs="Times New Roman"/>
          <w:b/>
          <w:sz w:val="28"/>
          <w:szCs w:val="28"/>
          <w:lang w:val="kk-KZ"/>
        </w:rPr>
        <w:t xml:space="preserve"> </w:t>
      </w:r>
      <w:r w:rsidR="001340F1">
        <w:rPr>
          <w:rFonts w:ascii="Times New Roman" w:hAnsi="Times New Roman" w:cs="Times New Roman"/>
          <w:b/>
          <w:sz w:val="28"/>
          <w:szCs w:val="28"/>
          <w:lang w:val="kk-KZ"/>
        </w:rPr>
        <w:t xml:space="preserve">                            </w:t>
      </w:r>
      <w:r w:rsidR="00D616A7" w:rsidRPr="00D616A7">
        <w:rPr>
          <w:rFonts w:ascii="Times New Roman" w:hAnsi="Times New Roman" w:cs="Times New Roman"/>
          <w:b/>
          <w:sz w:val="28"/>
          <w:szCs w:val="28"/>
          <w:lang w:val="kk-KZ"/>
        </w:rPr>
        <w:t>орындайтын домбыра үйірмесінің оқушылары.</w:t>
      </w:r>
    </w:p>
    <w:p w:rsidR="001340F1" w:rsidRDefault="001340F1" w:rsidP="002652DC">
      <w:pPr>
        <w:spacing w:after="10"/>
        <w:rPr>
          <w:rFonts w:ascii="Times New Roman" w:hAnsi="Times New Roman" w:cs="Times New Roman"/>
          <w:b/>
          <w:sz w:val="28"/>
          <w:szCs w:val="28"/>
          <w:lang w:val="kk-KZ"/>
        </w:rPr>
      </w:pPr>
    </w:p>
    <w:p w:rsidR="001340F1" w:rsidRPr="00FD5758" w:rsidRDefault="001340F1" w:rsidP="001340F1">
      <w:pPr>
        <w:spacing w:after="10"/>
        <w:rPr>
          <w:rFonts w:ascii="Times New Roman" w:hAnsi="Times New Roman" w:cs="Times New Roman"/>
          <w:sz w:val="28"/>
          <w:szCs w:val="28"/>
          <w:lang w:val="kk-KZ"/>
        </w:rPr>
      </w:pPr>
      <w:r w:rsidRPr="00FD5758">
        <w:rPr>
          <w:rFonts w:ascii="Times New Roman" w:hAnsi="Times New Roman" w:cs="Times New Roman"/>
          <w:b/>
          <w:sz w:val="28"/>
          <w:szCs w:val="28"/>
          <w:lang w:val="kk-KZ"/>
        </w:rPr>
        <w:t>2.Ведущий</w:t>
      </w:r>
      <w:r>
        <w:rPr>
          <w:rFonts w:ascii="Times New Roman" w:hAnsi="Times New Roman" w:cs="Times New Roman"/>
          <w:b/>
          <w:sz w:val="28"/>
          <w:szCs w:val="28"/>
          <w:lang w:val="kk-KZ"/>
        </w:rPr>
        <w:t xml:space="preserve">: </w:t>
      </w:r>
      <w:r w:rsidRPr="00FD5758">
        <w:rPr>
          <w:rFonts w:ascii="Times New Roman" w:hAnsi="Times New Roman" w:cs="Times New Roman"/>
          <w:sz w:val="28"/>
          <w:szCs w:val="28"/>
          <w:lang w:val="kk-KZ"/>
        </w:rPr>
        <w:t>Кто сказал, что надо бросить песню на войне</w:t>
      </w:r>
    </w:p>
    <w:p w:rsidR="001340F1" w:rsidRPr="00FD5758" w:rsidRDefault="001340F1" w:rsidP="001340F1">
      <w:pPr>
        <w:spacing w:after="10"/>
        <w:rPr>
          <w:rFonts w:ascii="Times New Roman" w:hAnsi="Times New Roman" w:cs="Times New Roman"/>
          <w:sz w:val="28"/>
          <w:szCs w:val="28"/>
          <w:lang w:val="kk-KZ"/>
        </w:rPr>
      </w:pPr>
      <w:r w:rsidRPr="00FD5758">
        <w:rPr>
          <w:rFonts w:ascii="Times New Roman" w:hAnsi="Times New Roman" w:cs="Times New Roman"/>
          <w:sz w:val="28"/>
          <w:szCs w:val="28"/>
          <w:lang w:val="kk-KZ"/>
        </w:rPr>
        <w:t>После боя сердце просит музыки и пляски</w:t>
      </w:r>
    </w:p>
    <w:p w:rsidR="001340F1" w:rsidRDefault="001340F1" w:rsidP="002652DC">
      <w:pPr>
        <w:spacing w:after="10"/>
        <w:rPr>
          <w:rFonts w:ascii="Times New Roman" w:hAnsi="Times New Roman" w:cs="Times New Roman"/>
          <w:b/>
          <w:sz w:val="28"/>
          <w:szCs w:val="28"/>
          <w:lang w:val="kk-KZ"/>
        </w:rPr>
      </w:pPr>
      <w:r>
        <w:rPr>
          <w:rFonts w:ascii="Times New Roman" w:hAnsi="Times New Roman" w:cs="Times New Roman"/>
          <w:b/>
          <w:sz w:val="28"/>
          <w:szCs w:val="28"/>
          <w:lang w:val="kk-KZ"/>
        </w:rPr>
        <w:t xml:space="preserve">Песня: </w:t>
      </w:r>
      <w:r w:rsidRPr="006E19C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«Катюша». Исполняют ученики 4 «а» класса</w:t>
      </w:r>
    </w:p>
    <w:p w:rsidR="001340F1" w:rsidRDefault="001340F1" w:rsidP="002652DC">
      <w:pPr>
        <w:spacing w:after="10"/>
        <w:rPr>
          <w:rFonts w:ascii="Times New Roman" w:hAnsi="Times New Roman" w:cs="Times New Roman"/>
          <w:b/>
          <w:sz w:val="28"/>
          <w:szCs w:val="28"/>
          <w:lang w:val="kk-KZ"/>
        </w:rPr>
      </w:pPr>
    </w:p>
    <w:p w:rsidR="001340F1" w:rsidRDefault="001340F1" w:rsidP="002652DC">
      <w:pPr>
        <w:spacing w:after="10"/>
        <w:rPr>
          <w:rFonts w:ascii="Times New Roman" w:eastAsia="Times New Roman" w:hAnsi="Times New Roman" w:cs="Times New Roman"/>
          <w:b/>
          <w:sz w:val="28"/>
          <w:szCs w:val="28"/>
          <w:lang w:val="kk-KZ"/>
        </w:rPr>
      </w:pPr>
      <w:r w:rsidRPr="00EC5D9E">
        <w:rPr>
          <w:rFonts w:ascii="Times New Roman" w:eastAsia="Times New Roman" w:hAnsi="Times New Roman" w:cs="Times New Roman"/>
          <w:b/>
          <w:sz w:val="28"/>
          <w:szCs w:val="28"/>
          <w:lang w:val="kk-KZ"/>
        </w:rPr>
        <w:t>1.Жүргізуші</w:t>
      </w:r>
      <w:r w:rsidRPr="00EC5D9E">
        <w:rPr>
          <w:rFonts w:ascii="Times New Roman" w:eastAsia="Times New Roman" w:hAnsi="Times New Roman" w:cs="Times New Roman"/>
          <w:sz w:val="28"/>
          <w:szCs w:val="28"/>
          <w:lang w:val="kk-KZ"/>
        </w:rPr>
        <w:t xml:space="preserve">: </w:t>
      </w:r>
      <w:r w:rsidRPr="00EC5D9E">
        <w:rPr>
          <w:rFonts w:ascii="Times New Roman" w:eastAsia="Times New Roman" w:hAnsi="Times New Roman" w:cs="Times New Roman"/>
          <w:b/>
          <w:sz w:val="28"/>
          <w:szCs w:val="28"/>
          <w:lang w:val="kk-KZ"/>
        </w:rPr>
        <w:t>Ән: «Жаса Қазақстан»  8 «ә» сынып</w:t>
      </w:r>
    </w:p>
    <w:p w:rsidR="001340F1" w:rsidRDefault="001340F1" w:rsidP="002652DC">
      <w:pPr>
        <w:spacing w:after="10"/>
        <w:rPr>
          <w:rFonts w:ascii="Times New Roman" w:eastAsia="Times New Roman" w:hAnsi="Times New Roman" w:cs="Times New Roman"/>
          <w:b/>
          <w:sz w:val="28"/>
          <w:szCs w:val="28"/>
          <w:lang w:val="kk-KZ"/>
        </w:rPr>
      </w:pPr>
    </w:p>
    <w:p w:rsidR="001340F1" w:rsidRPr="00BE2DE8" w:rsidRDefault="001340F1" w:rsidP="001340F1">
      <w:pPr>
        <w:spacing w:after="10"/>
        <w:rPr>
          <w:rFonts w:ascii="Times New Roman" w:hAnsi="Times New Roman" w:cs="Times New Roman"/>
          <w:b/>
          <w:sz w:val="28"/>
          <w:szCs w:val="28"/>
          <w:lang w:val="kk-KZ"/>
        </w:rPr>
      </w:pPr>
      <w:r w:rsidRPr="00EC5D9E">
        <w:rPr>
          <w:rFonts w:ascii="Times New Roman" w:eastAsia="Times New Roman" w:hAnsi="Times New Roman" w:cs="Times New Roman"/>
          <w:b/>
          <w:sz w:val="28"/>
          <w:szCs w:val="28"/>
          <w:lang w:val="kk-KZ"/>
        </w:rPr>
        <w:t>1.Жүргізуші</w:t>
      </w:r>
      <w:r w:rsidRPr="00EC5D9E">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BE2DE8">
        <w:rPr>
          <w:rFonts w:ascii="Times New Roman" w:eastAsia="Times New Roman" w:hAnsi="Times New Roman" w:cs="Times New Roman"/>
          <w:b/>
          <w:sz w:val="28"/>
          <w:szCs w:val="28"/>
          <w:lang w:val="kk-KZ"/>
        </w:rPr>
        <w:t>Күй: «                                    « орындайтын 8 «ә» сынып оқушысы __________________</w:t>
      </w:r>
    </w:p>
    <w:p w:rsidR="007D383A" w:rsidRDefault="007D383A" w:rsidP="002652DC">
      <w:pPr>
        <w:spacing w:after="10"/>
        <w:rPr>
          <w:rFonts w:ascii="Times New Roman" w:eastAsia="Times New Roman" w:hAnsi="Times New Roman" w:cs="Times New Roman"/>
          <w:b/>
          <w:sz w:val="28"/>
          <w:szCs w:val="28"/>
          <w:lang w:val="kk-KZ"/>
        </w:rPr>
      </w:pPr>
    </w:p>
    <w:p w:rsidR="007D383A" w:rsidRDefault="007D383A" w:rsidP="002652DC">
      <w:pPr>
        <w:spacing w:after="10"/>
        <w:rPr>
          <w:rFonts w:ascii="Times New Roman" w:eastAsia="Times New Roman" w:hAnsi="Times New Roman" w:cs="Times New Roman"/>
          <w:b/>
          <w:sz w:val="28"/>
          <w:szCs w:val="28"/>
          <w:lang w:val="kk-KZ"/>
        </w:rPr>
      </w:pPr>
    </w:p>
    <w:p w:rsidR="00EC5D9E" w:rsidRPr="00EC5D9E" w:rsidRDefault="00EC5D9E" w:rsidP="002652DC">
      <w:pPr>
        <w:spacing w:after="10"/>
        <w:rPr>
          <w:rFonts w:ascii="Times New Roman" w:eastAsia="Times New Roman" w:hAnsi="Times New Roman" w:cs="Times New Roman"/>
          <w:b/>
          <w:sz w:val="28"/>
          <w:szCs w:val="28"/>
          <w:lang w:val="kk-KZ"/>
        </w:rPr>
      </w:pPr>
      <w:r w:rsidRPr="00EC5D9E">
        <w:rPr>
          <w:rFonts w:ascii="Times New Roman" w:eastAsia="Times New Roman" w:hAnsi="Times New Roman" w:cs="Times New Roman"/>
          <w:b/>
          <w:sz w:val="28"/>
          <w:szCs w:val="28"/>
          <w:lang w:val="kk-KZ"/>
        </w:rPr>
        <w:t>1.Жүргізуші: Ән: «Туған жер»</w:t>
      </w:r>
    </w:p>
    <w:p w:rsidR="007D383A" w:rsidRDefault="007D383A" w:rsidP="002652DC">
      <w:pPr>
        <w:spacing w:after="10"/>
        <w:rPr>
          <w:rFonts w:ascii="Times New Roman" w:hAnsi="Times New Roman" w:cs="Times New Roman"/>
          <w:b/>
          <w:sz w:val="28"/>
          <w:szCs w:val="28"/>
          <w:lang w:val="kk-KZ"/>
        </w:rPr>
      </w:pPr>
    </w:p>
    <w:p w:rsidR="00EC5D9E" w:rsidRDefault="00EC5D9E" w:rsidP="002652DC">
      <w:pPr>
        <w:spacing w:after="10"/>
        <w:rPr>
          <w:rFonts w:ascii="Times New Roman" w:hAnsi="Times New Roman" w:cs="Times New Roman"/>
          <w:b/>
          <w:sz w:val="28"/>
          <w:szCs w:val="28"/>
          <w:lang w:val="kk-KZ"/>
        </w:rPr>
      </w:pPr>
      <w:r>
        <w:rPr>
          <w:rFonts w:ascii="Times New Roman" w:hAnsi="Times New Roman" w:cs="Times New Roman"/>
          <w:b/>
          <w:sz w:val="28"/>
          <w:szCs w:val="28"/>
          <w:lang w:val="kk-KZ"/>
        </w:rPr>
        <w:t>2. Ведущий:</w:t>
      </w:r>
      <w:r w:rsidR="001340F1">
        <w:rPr>
          <w:rFonts w:ascii="Times New Roman" w:hAnsi="Times New Roman" w:cs="Times New Roman"/>
          <w:b/>
          <w:sz w:val="28"/>
          <w:szCs w:val="28"/>
          <w:lang w:val="kk-KZ"/>
        </w:rPr>
        <w:t xml:space="preserve">   Песня:   «                                 « в исполнении солдат из воинской части</w:t>
      </w:r>
    </w:p>
    <w:p w:rsidR="00EC5D9E" w:rsidRPr="001340F1" w:rsidRDefault="00EC5D9E" w:rsidP="002652DC">
      <w:pPr>
        <w:spacing w:after="10"/>
        <w:rPr>
          <w:rFonts w:ascii="Times New Roman" w:hAnsi="Times New Roman" w:cs="Times New Roman"/>
          <w:b/>
          <w:sz w:val="28"/>
          <w:szCs w:val="28"/>
          <w:lang w:val="kk-KZ"/>
        </w:rPr>
      </w:pPr>
    </w:p>
    <w:p w:rsidR="007D383A" w:rsidRDefault="007D383A" w:rsidP="0062178E">
      <w:pPr>
        <w:spacing w:after="10"/>
        <w:rPr>
          <w:rFonts w:ascii="Times New Roman" w:hAnsi="Times New Roman" w:cs="Times New Roman"/>
          <w:b/>
          <w:sz w:val="28"/>
          <w:szCs w:val="28"/>
          <w:lang w:val="kk-KZ"/>
        </w:rPr>
      </w:pPr>
    </w:p>
    <w:p w:rsidR="007D383A" w:rsidRDefault="007D383A" w:rsidP="0062178E">
      <w:pPr>
        <w:spacing w:after="10"/>
        <w:rPr>
          <w:rFonts w:ascii="Times New Roman" w:hAnsi="Times New Roman" w:cs="Times New Roman"/>
          <w:b/>
          <w:sz w:val="28"/>
          <w:szCs w:val="28"/>
          <w:lang w:val="kk-KZ"/>
        </w:rPr>
      </w:pPr>
    </w:p>
    <w:p w:rsidR="00A30A45" w:rsidRPr="008254D4" w:rsidRDefault="00FD5758" w:rsidP="0062178E">
      <w:pPr>
        <w:spacing w:after="10"/>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2. Ведущий: </w:t>
      </w:r>
      <w:r w:rsidR="00A30A45" w:rsidRPr="008254D4">
        <w:rPr>
          <w:rFonts w:ascii="Times New Roman" w:hAnsi="Times New Roman" w:cs="Times New Roman"/>
          <w:sz w:val="28"/>
          <w:szCs w:val="28"/>
          <w:lang w:val="kk-KZ"/>
        </w:rPr>
        <w:t>Все для фронта</w:t>
      </w:r>
    </w:p>
    <w:p w:rsidR="00A30A45" w:rsidRPr="008254D4" w:rsidRDefault="00A30A45" w:rsidP="0062178E">
      <w:pPr>
        <w:spacing w:after="10"/>
        <w:rPr>
          <w:rFonts w:ascii="Times New Roman" w:hAnsi="Times New Roman" w:cs="Times New Roman"/>
          <w:sz w:val="28"/>
          <w:szCs w:val="28"/>
          <w:lang w:val="kk-KZ"/>
        </w:rPr>
      </w:pPr>
      <w:r w:rsidRPr="008254D4">
        <w:rPr>
          <w:rFonts w:ascii="Times New Roman" w:hAnsi="Times New Roman" w:cs="Times New Roman"/>
          <w:sz w:val="28"/>
          <w:szCs w:val="28"/>
          <w:lang w:val="kk-KZ"/>
        </w:rPr>
        <w:t>Все для Победы</w:t>
      </w:r>
    </w:p>
    <w:p w:rsidR="00A30A45" w:rsidRPr="008254D4" w:rsidRDefault="00A30A45" w:rsidP="0062178E">
      <w:pPr>
        <w:spacing w:after="10"/>
        <w:rPr>
          <w:rFonts w:ascii="Times New Roman" w:hAnsi="Times New Roman" w:cs="Times New Roman"/>
          <w:sz w:val="28"/>
          <w:szCs w:val="28"/>
          <w:lang w:val="kk-KZ"/>
        </w:rPr>
      </w:pPr>
      <w:r w:rsidRPr="008254D4">
        <w:rPr>
          <w:rFonts w:ascii="Times New Roman" w:hAnsi="Times New Roman" w:cs="Times New Roman"/>
          <w:sz w:val="28"/>
          <w:szCs w:val="28"/>
          <w:lang w:val="kk-KZ"/>
        </w:rPr>
        <w:t>И этот день пришел</w:t>
      </w:r>
    </w:p>
    <w:p w:rsidR="00A30A45" w:rsidRPr="006C707F" w:rsidRDefault="00842D60" w:rsidP="0062178E">
      <w:pPr>
        <w:spacing w:after="10"/>
        <w:rPr>
          <w:rFonts w:ascii="Times New Roman" w:hAnsi="Times New Roman" w:cs="Times New Roman"/>
          <w:sz w:val="28"/>
          <w:szCs w:val="28"/>
          <w:lang w:val="kk-KZ"/>
        </w:rPr>
      </w:pPr>
      <w:r>
        <w:rPr>
          <w:rFonts w:ascii="Times New Roman" w:hAnsi="Times New Roman" w:cs="Times New Roman"/>
          <w:sz w:val="28"/>
          <w:szCs w:val="28"/>
          <w:lang w:val="kk-KZ"/>
        </w:rPr>
        <w:t>9 мая- день Победы</w:t>
      </w:r>
    </w:p>
    <w:p w:rsidR="00FD5758" w:rsidRPr="001340F1" w:rsidRDefault="00EC5D9E" w:rsidP="0062178E">
      <w:pPr>
        <w:spacing w:after="10"/>
        <w:rPr>
          <w:rFonts w:ascii="Times New Roman" w:hAnsi="Times New Roman" w:cs="Times New Roman"/>
          <w:b/>
          <w:sz w:val="28"/>
          <w:szCs w:val="28"/>
          <w:lang w:val="kk-KZ"/>
        </w:rPr>
      </w:pPr>
      <w:r w:rsidRPr="001340F1">
        <w:rPr>
          <w:rFonts w:ascii="Times New Roman" w:hAnsi="Times New Roman" w:cs="Times New Roman"/>
          <w:b/>
          <w:sz w:val="28"/>
          <w:szCs w:val="28"/>
          <w:lang w:val="kk-KZ"/>
        </w:rPr>
        <w:t xml:space="preserve">Песня: «День Победы»  </w:t>
      </w:r>
      <w:r w:rsidR="001340F1" w:rsidRPr="001340F1">
        <w:rPr>
          <w:rFonts w:ascii="Times New Roman" w:hAnsi="Times New Roman" w:cs="Times New Roman"/>
          <w:b/>
          <w:sz w:val="28"/>
          <w:szCs w:val="28"/>
          <w:lang w:val="kk-KZ"/>
        </w:rPr>
        <w:t>исполняют учителя, ученики 9 «а» класса и Нурлан К.</w:t>
      </w:r>
    </w:p>
    <w:p w:rsidR="00A30A45" w:rsidRPr="00842D60" w:rsidRDefault="00A30A45" w:rsidP="0062178E">
      <w:pPr>
        <w:spacing w:after="10"/>
        <w:rPr>
          <w:rFonts w:ascii="Times New Roman" w:hAnsi="Times New Roman" w:cs="Times New Roman"/>
          <w:sz w:val="28"/>
          <w:szCs w:val="28"/>
          <w:lang w:val="kk-KZ"/>
        </w:rPr>
      </w:pPr>
    </w:p>
    <w:p w:rsidR="00A30A45" w:rsidRPr="00BE2DE8" w:rsidRDefault="00842D60" w:rsidP="00BE2DE8">
      <w:pPr>
        <w:spacing w:before="100" w:beforeAutospacing="1" w:after="100" w:afterAutospacing="1" w:line="240" w:lineRule="auto"/>
        <w:rPr>
          <w:rFonts w:ascii="Times New Roman" w:eastAsia="Times New Roman" w:hAnsi="Times New Roman" w:cs="Times New Roman"/>
          <w:sz w:val="28"/>
          <w:szCs w:val="28"/>
          <w:lang w:val="kk-KZ"/>
        </w:rPr>
      </w:pPr>
      <w:r w:rsidRPr="00842D60">
        <w:rPr>
          <w:rFonts w:ascii="Times New Roman" w:hAnsi="Times New Roman" w:cs="Times New Roman"/>
          <w:b/>
          <w:sz w:val="28"/>
          <w:szCs w:val="28"/>
          <w:lang w:val="kk-KZ"/>
        </w:rPr>
        <w:t>1. Жүргізуші</w:t>
      </w:r>
      <w:r>
        <w:rPr>
          <w:rFonts w:ascii="Times New Roman" w:hAnsi="Times New Roman" w:cs="Times New Roman"/>
          <w:sz w:val="28"/>
          <w:szCs w:val="28"/>
          <w:lang w:val="kk-KZ"/>
        </w:rPr>
        <w:t>:</w:t>
      </w:r>
      <w:r w:rsidR="00BE2DE8" w:rsidRPr="00BE2DE8">
        <w:rPr>
          <w:rFonts w:ascii="Times New Roman" w:eastAsia="Times New Roman" w:hAnsi="Times New Roman" w:cs="Times New Roman"/>
          <w:sz w:val="28"/>
          <w:szCs w:val="28"/>
          <w:lang w:val="kk-KZ"/>
        </w:rPr>
        <w:t xml:space="preserve"> </w:t>
      </w:r>
      <w:r w:rsidR="00BE2DE8" w:rsidRPr="00CE1BAB">
        <w:rPr>
          <w:rFonts w:ascii="Times New Roman" w:eastAsia="Times New Roman" w:hAnsi="Times New Roman" w:cs="Times New Roman"/>
          <w:sz w:val="28"/>
          <w:szCs w:val="28"/>
          <w:lang w:val="kk-KZ"/>
        </w:rPr>
        <w:t xml:space="preserve">Бүгінгі жастардың болашағы, бақыты үшін, қан төккен әскер мен апалардың даңқы еш уақытта өшпейді! Олардың </w:t>
      </w:r>
      <w:r w:rsidR="00BE2DE8">
        <w:rPr>
          <w:rFonts w:ascii="Times New Roman" w:eastAsia="Times New Roman" w:hAnsi="Times New Roman" w:cs="Times New Roman"/>
          <w:sz w:val="28"/>
          <w:szCs w:val="28"/>
          <w:lang w:val="kk-KZ"/>
        </w:rPr>
        <w:t xml:space="preserve">рухына </w:t>
      </w:r>
      <w:r w:rsidR="00BE2DE8" w:rsidRPr="00CE1BAB">
        <w:rPr>
          <w:rFonts w:ascii="Times New Roman" w:eastAsia="Times New Roman" w:hAnsi="Times New Roman" w:cs="Times New Roman"/>
          <w:sz w:val="28"/>
          <w:szCs w:val="28"/>
          <w:lang w:val="kk-KZ"/>
        </w:rPr>
        <w:t>біздер тізе бүгіп, бас иеміз. Міне, б</w:t>
      </w:r>
      <w:r w:rsidR="00BE2DE8">
        <w:rPr>
          <w:rFonts w:ascii="Times New Roman" w:eastAsia="Times New Roman" w:hAnsi="Times New Roman" w:cs="Times New Roman"/>
          <w:sz w:val="28"/>
          <w:szCs w:val="28"/>
          <w:lang w:val="kk-KZ"/>
        </w:rPr>
        <w:t xml:space="preserve">із сол тамаша Жеңістің </w:t>
      </w:r>
      <w:r w:rsidR="00BE2DE8" w:rsidRPr="00CE1BAB">
        <w:rPr>
          <w:rFonts w:ascii="Times New Roman" w:eastAsia="Times New Roman" w:hAnsi="Times New Roman" w:cs="Times New Roman"/>
          <w:sz w:val="28"/>
          <w:szCs w:val="28"/>
          <w:lang w:val="kk-KZ"/>
        </w:rPr>
        <w:t xml:space="preserve"> ұлы мерекесін тойлап отырмыз. Ер жігіт етігімен су кешіп, от басқан, ат ауыздығымен су ішкен, сұр шинельді төсек етіп, ақ қар, көк мұз жастанып, жаумен шайқасқан. Ұлы Отан үшін жанын қиған ер жүрек батырлардың қаһармандық ісі еш уақытта ұмыт болмайды, мәңгі есте сақтал</w:t>
      </w:r>
      <w:r w:rsidR="00BE2DE8">
        <w:rPr>
          <w:rFonts w:ascii="Times New Roman" w:eastAsia="Times New Roman" w:hAnsi="Times New Roman" w:cs="Times New Roman"/>
          <w:sz w:val="28"/>
          <w:szCs w:val="28"/>
          <w:lang w:val="kk-KZ"/>
        </w:rPr>
        <w:t xml:space="preserve">ады. </w:t>
      </w:r>
      <w:r w:rsidR="0062178E">
        <w:rPr>
          <w:rFonts w:ascii="Times New Roman" w:hAnsi="Times New Roman" w:cs="Times New Roman"/>
          <w:sz w:val="28"/>
          <w:szCs w:val="28"/>
          <w:lang w:val="kk-KZ"/>
        </w:rPr>
        <w:t xml:space="preserve"> Ел жұртымыз аман, берекелі заман болсын</w:t>
      </w:r>
      <w:r w:rsidR="00435214">
        <w:rPr>
          <w:rFonts w:ascii="Times New Roman" w:hAnsi="Times New Roman" w:cs="Times New Roman"/>
          <w:sz w:val="28"/>
          <w:szCs w:val="28"/>
          <w:lang w:val="kk-KZ"/>
        </w:rPr>
        <w:t>.  Отанымызды сү</w:t>
      </w:r>
      <w:r w:rsidR="0062178E">
        <w:rPr>
          <w:rFonts w:ascii="Times New Roman" w:hAnsi="Times New Roman" w:cs="Times New Roman"/>
          <w:sz w:val="28"/>
          <w:szCs w:val="28"/>
          <w:lang w:val="kk-KZ"/>
        </w:rPr>
        <w:t>йетін азаматтарымыз көбейе берсін</w:t>
      </w:r>
      <w:r w:rsidR="00435214">
        <w:rPr>
          <w:rFonts w:ascii="Times New Roman" w:hAnsi="Times New Roman" w:cs="Times New Roman"/>
          <w:sz w:val="28"/>
          <w:szCs w:val="28"/>
          <w:lang w:val="kk-KZ"/>
        </w:rPr>
        <w:t>!</w:t>
      </w:r>
    </w:p>
    <w:p w:rsidR="00435214" w:rsidRDefault="00842D60" w:rsidP="0062178E">
      <w:pPr>
        <w:spacing w:after="10"/>
        <w:rPr>
          <w:rFonts w:ascii="Times New Roman" w:hAnsi="Times New Roman" w:cs="Times New Roman"/>
          <w:sz w:val="28"/>
          <w:szCs w:val="28"/>
          <w:lang w:val="kk-KZ"/>
        </w:rPr>
      </w:pPr>
      <w:r>
        <w:rPr>
          <w:rFonts w:ascii="Times New Roman" w:hAnsi="Times New Roman" w:cs="Times New Roman"/>
          <w:b/>
          <w:sz w:val="28"/>
          <w:szCs w:val="28"/>
          <w:lang w:val="kk-KZ"/>
        </w:rPr>
        <w:t>2. Ведущий:</w:t>
      </w:r>
      <w:r w:rsidR="00793169" w:rsidRPr="00435214">
        <w:rPr>
          <w:rFonts w:ascii="Times New Roman" w:hAnsi="Times New Roman" w:cs="Times New Roman"/>
          <w:sz w:val="28"/>
          <w:szCs w:val="28"/>
          <w:lang w:val="kk-KZ"/>
        </w:rPr>
        <w:t xml:space="preserve">Всем спасибо за внимание. </w:t>
      </w:r>
      <w:r w:rsidR="001340F1">
        <w:rPr>
          <w:rFonts w:ascii="Times New Roman" w:hAnsi="Times New Roman" w:cs="Times New Roman"/>
          <w:sz w:val="28"/>
          <w:szCs w:val="28"/>
          <w:lang w:val="kk-KZ"/>
        </w:rPr>
        <w:t>А сейчас мы приглашаем на   шествие «Бессмертный  полк</w:t>
      </w:r>
      <w:r w:rsidR="00435214">
        <w:rPr>
          <w:rFonts w:ascii="Times New Roman" w:hAnsi="Times New Roman" w:cs="Times New Roman"/>
          <w:sz w:val="28"/>
          <w:szCs w:val="28"/>
          <w:lang w:val="kk-KZ"/>
        </w:rPr>
        <w:t xml:space="preserve">» . И после отведать солдатскую кухню . </w:t>
      </w:r>
    </w:p>
    <w:p w:rsidR="00793169" w:rsidRPr="00435214" w:rsidRDefault="00793169" w:rsidP="0062178E">
      <w:pPr>
        <w:spacing w:after="10"/>
        <w:rPr>
          <w:rFonts w:ascii="Times New Roman" w:hAnsi="Times New Roman" w:cs="Times New Roman"/>
          <w:sz w:val="28"/>
          <w:szCs w:val="28"/>
          <w:lang w:val="kk-KZ"/>
        </w:rPr>
      </w:pPr>
      <w:bookmarkStart w:id="0" w:name="_GoBack"/>
      <w:bookmarkEnd w:id="0"/>
    </w:p>
    <w:p w:rsidR="00793169" w:rsidRPr="00FE32C2" w:rsidRDefault="00793169" w:rsidP="0062178E">
      <w:pPr>
        <w:spacing w:after="10"/>
        <w:rPr>
          <w:rFonts w:ascii="Times New Roman" w:hAnsi="Times New Roman" w:cs="Times New Roman"/>
          <w:sz w:val="28"/>
          <w:szCs w:val="28"/>
          <w:lang w:val="kk-KZ"/>
        </w:rPr>
      </w:pPr>
    </w:p>
    <w:p w:rsidR="00D264FD" w:rsidRPr="00435214" w:rsidRDefault="00D264FD" w:rsidP="00435214">
      <w:pPr>
        <w:rPr>
          <w:lang w:val="kk-KZ"/>
        </w:rPr>
      </w:pPr>
    </w:p>
    <w:sectPr w:rsidR="00D264FD" w:rsidRPr="00435214" w:rsidSect="005766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C2" w:rsidRDefault="00BB74C2" w:rsidP="001340F1">
      <w:pPr>
        <w:spacing w:after="0" w:line="240" w:lineRule="auto"/>
      </w:pPr>
      <w:r>
        <w:separator/>
      </w:r>
    </w:p>
  </w:endnote>
  <w:endnote w:type="continuationSeparator" w:id="0">
    <w:p w:rsidR="00BB74C2" w:rsidRDefault="00BB74C2" w:rsidP="0013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C2" w:rsidRDefault="00BB74C2" w:rsidP="001340F1">
      <w:pPr>
        <w:spacing w:after="0" w:line="240" w:lineRule="auto"/>
      </w:pPr>
      <w:r>
        <w:separator/>
      </w:r>
    </w:p>
  </w:footnote>
  <w:footnote w:type="continuationSeparator" w:id="0">
    <w:p w:rsidR="00BB74C2" w:rsidRDefault="00BB74C2" w:rsidP="0013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506"/>
    <w:multiLevelType w:val="hybridMultilevel"/>
    <w:tmpl w:val="F078B6E6"/>
    <w:lvl w:ilvl="0" w:tplc="A9AEF74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B45A3"/>
    <w:multiLevelType w:val="hybridMultilevel"/>
    <w:tmpl w:val="227092C0"/>
    <w:lvl w:ilvl="0" w:tplc="52CCE68C">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84850"/>
    <w:multiLevelType w:val="hybridMultilevel"/>
    <w:tmpl w:val="E0302DFC"/>
    <w:lvl w:ilvl="0" w:tplc="4CA84C0C">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E3457"/>
    <w:multiLevelType w:val="hybridMultilevel"/>
    <w:tmpl w:val="A7260FF2"/>
    <w:lvl w:ilvl="0" w:tplc="2BA6FA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B43A9"/>
    <w:multiLevelType w:val="hybridMultilevel"/>
    <w:tmpl w:val="00B4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E12C4"/>
    <w:multiLevelType w:val="hybridMultilevel"/>
    <w:tmpl w:val="B1CC80EA"/>
    <w:lvl w:ilvl="0" w:tplc="794A8B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E37EF8"/>
    <w:multiLevelType w:val="hybridMultilevel"/>
    <w:tmpl w:val="B0F05CA6"/>
    <w:lvl w:ilvl="0" w:tplc="7DE075A4">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65B6B"/>
    <w:multiLevelType w:val="hybridMultilevel"/>
    <w:tmpl w:val="985C96C2"/>
    <w:lvl w:ilvl="0" w:tplc="8460C9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CB5B1C"/>
    <w:multiLevelType w:val="hybridMultilevel"/>
    <w:tmpl w:val="39BAEFBC"/>
    <w:lvl w:ilvl="0" w:tplc="290CF6F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42C16"/>
    <w:multiLevelType w:val="hybridMultilevel"/>
    <w:tmpl w:val="89621862"/>
    <w:lvl w:ilvl="0" w:tplc="E542D68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196293"/>
    <w:multiLevelType w:val="hybridMultilevel"/>
    <w:tmpl w:val="37DC6CA0"/>
    <w:lvl w:ilvl="0" w:tplc="376462E4">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AB5903"/>
    <w:multiLevelType w:val="hybridMultilevel"/>
    <w:tmpl w:val="1A8CAEF8"/>
    <w:lvl w:ilvl="0" w:tplc="1CB802B4">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8E5FF2"/>
    <w:multiLevelType w:val="hybridMultilevel"/>
    <w:tmpl w:val="D4E296F2"/>
    <w:lvl w:ilvl="0" w:tplc="9CA4E578">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BF0702"/>
    <w:multiLevelType w:val="hybridMultilevel"/>
    <w:tmpl w:val="A60817CA"/>
    <w:lvl w:ilvl="0" w:tplc="E7067DCE">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3949E0"/>
    <w:multiLevelType w:val="hybridMultilevel"/>
    <w:tmpl w:val="2BDCEEFA"/>
    <w:lvl w:ilvl="0" w:tplc="6B46FA76">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5729A7"/>
    <w:multiLevelType w:val="hybridMultilevel"/>
    <w:tmpl w:val="B60C91B8"/>
    <w:lvl w:ilvl="0" w:tplc="1EFC27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E67F7E"/>
    <w:multiLevelType w:val="hybridMultilevel"/>
    <w:tmpl w:val="53B258F2"/>
    <w:lvl w:ilvl="0" w:tplc="EE909F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2"/>
  </w:num>
  <w:num w:numId="5">
    <w:abstractNumId w:val="12"/>
  </w:num>
  <w:num w:numId="6">
    <w:abstractNumId w:val="6"/>
  </w:num>
  <w:num w:numId="7">
    <w:abstractNumId w:val="9"/>
  </w:num>
  <w:num w:numId="8">
    <w:abstractNumId w:val="11"/>
  </w:num>
  <w:num w:numId="9">
    <w:abstractNumId w:val="7"/>
  </w:num>
  <w:num w:numId="10">
    <w:abstractNumId w:val="5"/>
  </w:num>
  <w:num w:numId="11">
    <w:abstractNumId w:val="16"/>
  </w:num>
  <w:num w:numId="12">
    <w:abstractNumId w:val="15"/>
  </w:num>
  <w:num w:numId="13">
    <w:abstractNumId w:val="14"/>
  </w:num>
  <w:num w:numId="14">
    <w:abstractNumId w:val="10"/>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15"/>
    <w:rsid w:val="0000124C"/>
    <w:rsid w:val="00002134"/>
    <w:rsid w:val="00002586"/>
    <w:rsid w:val="00003584"/>
    <w:rsid w:val="0000402C"/>
    <w:rsid w:val="00004AB9"/>
    <w:rsid w:val="00006498"/>
    <w:rsid w:val="000067F3"/>
    <w:rsid w:val="000074FF"/>
    <w:rsid w:val="00007FEB"/>
    <w:rsid w:val="000106A3"/>
    <w:rsid w:val="00012A79"/>
    <w:rsid w:val="00013DD9"/>
    <w:rsid w:val="00015E8A"/>
    <w:rsid w:val="00022B7E"/>
    <w:rsid w:val="00022BD1"/>
    <w:rsid w:val="00033A1C"/>
    <w:rsid w:val="00037471"/>
    <w:rsid w:val="000468FB"/>
    <w:rsid w:val="00055B38"/>
    <w:rsid w:val="00056EEF"/>
    <w:rsid w:val="000604CC"/>
    <w:rsid w:val="00065578"/>
    <w:rsid w:val="0006618E"/>
    <w:rsid w:val="00076566"/>
    <w:rsid w:val="00083CC9"/>
    <w:rsid w:val="00095646"/>
    <w:rsid w:val="000A071D"/>
    <w:rsid w:val="000A144C"/>
    <w:rsid w:val="000A53FF"/>
    <w:rsid w:val="000A62CD"/>
    <w:rsid w:val="000A6317"/>
    <w:rsid w:val="000A7B5B"/>
    <w:rsid w:val="000B0E07"/>
    <w:rsid w:val="000B3478"/>
    <w:rsid w:val="000B5034"/>
    <w:rsid w:val="000B589A"/>
    <w:rsid w:val="000B5C4A"/>
    <w:rsid w:val="000B7172"/>
    <w:rsid w:val="000B7A96"/>
    <w:rsid w:val="000C1951"/>
    <w:rsid w:val="000C52FC"/>
    <w:rsid w:val="000D2955"/>
    <w:rsid w:val="000E2632"/>
    <w:rsid w:val="000E6B77"/>
    <w:rsid w:val="000E7D87"/>
    <w:rsid w:val="000F35E8"/>
    <w:rsid w:val="000F7886"/>
    <w:rsid w:val="00115929"/>
    <w:rsid w:val="0012024D"/>
    <w:rsid w:val="00121731"/>
    <w:rsid w:val="001217E6"/>
    <w:rsid w:val="00121D6E"/>
    <w:rsid w:val="00126A67"/>
    <w:rsid w:val="00132489"/>
    <w:rsid w:val="001325A9"/>
    <w:rsid w:val="00132DDB"/>
    <w:rsid w:val="0013359A"/>
    <w:rsid w:val="001340F1"/>
    <w:rsid w:val="00134C1F"/>
    <w:rsid w:val="00141FC1"/>
    <w:rsid w:val="00142158"/>
    <w:rsid w:val="001436E0"/>
    <w:rsid w:val="0014400E"/>
    <w:rsid w:val="00144B2B"/>
    <w:rsid w:val="00151BE3"/>
    <w:rsid w:val="00152981"/>
    <w:rsid w:val="00152D8E"/>
    <w:rsid w:val="0016368F"/>
    <w:rsid w:val="00175488"/>
    <w:rsid w:val="00180300"/>
    <w:rsid w:val="0018149A"/>
    <w:rsid w:val="001823C1"/>
    <w:rsid w:val="001841F9"/>
    <w:rsid w:val="00187040"/>
    <w:rsid w:val="00194495"/>
    <w:rsid w:val="00195CF3"/>
    <w:rsid w:val="001A05C3"/>
    <w:rsid w:val="001A1444"/>
    <w:rsid w:val="001A1D07"/>
    <w:rsid w:val="001A232F"/>
    <w:rsid w:val="001A73B1"/>
    <w:rsid w:val="001B44E2"/>
    <w:rsid w:val="001B4E0F"/>
    <w:rsid w:val="001B5EBF"/>
    <w:rsid w:val="001C0A58"/>
    <w:rsid w:val="001C1372"/>
    <w:rsid w:val="001C4769"/>
    <w:rsid w:val="001C4849"/>
    <w:rsid w:val="001C48EA"/>
    <w:rsid w:val="001C4A78"/>
    <w:rsid w:val="001D0BB5"/>
    <w:rsid w:val="001D1612"/>
    <w:rsid w:val="001D166F"/>
    <w:rsid w:val="001D172D"/>
    <w:rsid w:val="001E0811"/>
    <w:rsid w:val="001E120A"/>
    <w:rsid w:val="001E6835"/>
    <w:rsid w:val="001F3951"/>
    <w:rsid w:val="001F4CE9"/>
    <w:rsid w:val="001F7CA5"/>
    <w:rsid w:val="00203C6F"/>
    <w:rsid w:val="00210498"/>
    <w:rsid w:val="00216501"/>
    <w:rsid w:val="00216B2E"/>
    <w:rsid w:val="00225B24"/>
    <w:rsid w:val="00235636"/>
    <w:rsid w:val="00241A8F"/>
    <w:rsid w:val="00242381"/>
    <w:rsid w:val="0024379B"/>
    <w:rsid w:val="00245DF4"/>
    <w:rsid w:val="00246B0F"/>
    <w:rsid w:val="00250136"/>
    <w:rsid w:val="00255365"/>
    <w:rsid w:val="00257503"/>
    <w:rsid w:val="00263387"/>
    <w:rsid w:val="00263964"/>
    <w:rsid w:val="002652DC"/>
    <w:rsid w:val="00265301"/>
    <w:rsid w:val="00272D24"/>
    <w:rsid w:val="00276980"/>
    <w:rsid w:val="00284AFF"/>
    <w:rsid w:val="0028657C"/>
    <w:rsid w:val="00290706"/>
    <w:rsid w:val="00290D15"/>
    <w:rsid w:val="00293CFD"/>
    <w:rsid w:val="0029455F"/>
    <w:rsid w:val="002949AA"/>
    <w:rsid w:val="002A12E0"/>
    <w:rsid w:val="002A19BD"/>
    <w:rsid w:val="002A3270"/>
    <w:rsid w:val="002A49C8"/>
    <w:rsid w:val="002A6F42"/>
    <w:rsid w:val="002B0091"/>
    <w:rsid w:val="002B0277"/>
    <w:rsid w:val="002B22B9"/>
    <w:rsid w:val="002B2592"/>
    <w:rsid w:val="002B367E"/>
    <w:rsid w:val="002B68E5"/>
    <w:rsid w:val="002B79F7"/>
    <w:rsid w:val="002D1195"/>
    <w:rsid w:val="002E3253"/>
    <w:rsid w:val="002E3342"/>
    <w:rsid w:val="002F3150"/>
    <w:rsid w:val="002F6436"/>
    <w:rsid w:val="0030434D"/>
    <w:rsid w:val="00306423"/>
    <w:rsid w:val="0031016E"/>
    <w:rsid w:val="00311646"/>
    <w:rsid w:val="003149FF"/>
    <w:rsid w:val="0031757D"/>
    <w:rsid w:val="003224CB"/>
    <w:rsid w:val="00323628"/>
    <w:rsid w:val="00325531"/>
    <w:rsid w:val="0034260A"/>
    <w:rsid w:val="003444B2"/>
    <w:rsid w:val="00344755"/>
    <w:rsid w:val="003465CE"/>
    <w:rsid w:val="00350D45"/>
    <w:rsid w:val="00350E21"/>
    <w:rsid w:val="00351266"/>
    <w:rsid w:val="00351750"/>
    <w:rsid w:val="00352B42"/>
    <w:rsid w:val="003530D5"/>
    <w:rsid w:val="00353DF0"/>
    <w:rsid w:val="00355591"/>
    <w:rsid w:val="003632E0"/>
    <w:rsid w:val="003647C1"/>
    <w:rsid w:val="003660A6"/>
    <w:rsid w:val="00374779"/>
    <w:rsid w:val="0037573F"/>
    <w:rsid w:val="00384E29"/>
    <w:rsid w:val="00385CF8"/>
    <w:rsid w:val="003876FC"/>
    <w:rsid w:val="00392F89"/>
    <w:rsid w:val="00394D41"/>
    <w:rsid w:val="00396D15"/>
    <w:rsid w:val="003976FC"/>
    <w:rsid w:val="003A0D3B"/>
    <w:rsid w:val="003A5263"/>
    <w:rsid w:val="003A5E2D"/>
    <w:rsid w:val="003B4976"/>
    <w:rsid w:val="003B6623"/>
    <w:rsid w:val="003C3937"/>
    <w:rsid w:val="003C4D86"/>
    <w:rsid w:val="003D0B20"/>
    <w:rsid w:val="003D2203"/>
    <w:rsid w:val="003D2B6F"/>
    <w:rsid w:val="003D32B1"/>
    <w:rsid w:val="003D3FB0"/>
    <w:rsid w:val="003E430D"/>
    <w:rsid w:val="003F4AAD"/>
    <w:rsid w:val="003F7897"/>
    <w:rsid w:val="00400DCC"/>
    <w:rsid w:val="00400F93"/>
    <w:rsid w:val="00411490"/>
    <w:rsid w:val="00414908"/>
    <w:rsid w:val="00414A32"/>
    <w:rsid w:val="0041754B"/>
    <w:rsid w:val="00422CED"/>
    <w:rsid w:val="004247F0"/>
    <w:rsid w:val="00426570"/>
    <w:rsid w:val="0043004A"/>
    <w:rsid w:val="00435214"/>
    <w:rsid w:val="004359FF"/>
    <w:rsid w:val="00441A3E"/>
    <w:rsid w:val="00441C71"/>
    <w:rsid w:val="0044438F"/>
    <w:rsid w:val="00444B6C"/>
    <w:rsid w:val="004462D2"/>
    <w:rsid w:val="004527C9"/>
    <w:rsid w:val="004543AA"/>
    <w:rsid w:val="004646A6"/>
    <w:rsid w:val="00464EED"/>
    <w:rsid w:val="004668FF"/>
    <w:rsid w:val="0046699B"/>
    <w:rsid w:val="00466E08"/>
    <w:rsid w:val="0047096D"/>
    <w:rsid w:val="00481779"/>
    <w:rsid w:val="004837D7"/>
    <w:rsid w:val="00492609"/>
    <w:rsid w:val="00493102"/>
    <w:rsid w:val="00496E29"/>
    <w:rsid w:val="004A0AE3"/>
    <w:rsid w:val="004A26E0"/>
    <w:rsid w:val="004A6364"/>
    <w:rsid w:val="004B446B"/>
    <w:rsid w:val="004C1A2E"/>
    <w:rsid w:val="004C1EFC"/>
    <w:rsid w:val="004C2733"/>
    <w:rsid w:val="004C315F"/>
    <w:rsid w:val="004C4372"/>
    <w:rsid w:val="004C5482"/>
    <w:rsid w:val="004C6519"/>
    <w:rsid w:val="004D1B2F"/>
    <w:rsid w:val="004D3AC0"/>
    <w:rsid w:val="004D43EA"/>
    <w:rsid w:val="004D76FE"/>
    <w:rsid w:val="004E1C71"/>
    <w:rsid w:val="004F2FF0"/>
    <w:rsid w:val="004F4FF3"/>
    <w:rsid w:val="00507058"/>
    <w:rsid w:val="0051103B"/>
    <w:rsid w:val="00516833"/>
    <w:rsid w:val="00522959"/>
    <w:rsid w:val="00523520"/>
    <w:rsid w:val="00530F37"/>
    <w:rsid w:val="005319FC"/>
    <w:rsid w:val="00532DAD"/>
    <w:rsid w:val="005357EA"/>
    <w:rsid w:val="005365AA"/>
    <w:rsid w:val="0054049B"/>
    <w:rsid w:val="005439A0"/>
    <w:rsid w:val="0054442A"/>
    <w:rsid w:val="00545195"/>
    <w:rsid w:val="0055047B"/>
    <w:rsid w:val="00554ACE"/>
    <w:rsid w:val="00560FE8"/>
    <w:rsid w:val="00563F48"/>
    <w:rsid w:val="0056552B"/>
    <w:rsid w:val="00572DB1"/>
    <w:rsid w:val="00574455"/>
    <w:rsid w:val="00574950"/>
    <w:rsid w:val="00575141"/>
    <w:rsid w:val="00575D33"/>
    <w:rsid w:val="00576685"/>
    <w:rsid w:val="00581775"/>
    <w:rsid w:val="0058596C"/>
    <w:rsid w:val="00587611"/>
    <w:rsid w:val="005905FA"/>
    <w:rsid w:val="0059387C"/>
    <w:rsid w:val="00593996"/>
    <w:rsid w:val="00594DE2"/>
    <w:rsid w:val="00595013"/>
    <w:rsid w:val="005966A7"/>
    <w:rsid w:val="005A1747"/>
    <w:rsid w:val="005A48F1"/>
    <w:rsid w:val="005B0297"/>
    <w:rsid w:val="005B2009"/>
    <w:rsid w:val="005B3769"/>
    <w:rsid w:val="005B5CE6"/>
    <w:rsid w:val="005B613F"/>
    <w:rsid w:val="005B778A"/>
    <w:rsid w:val="005C09BC"/>
    <w:rsid w:val="005C0AB1"/>
    <w:rsid w:val="005C0D4A"/>
    <w:rsid w:val="005C12E4"/>
    <w:rsid w:val="005C2CD8"/>
    <w:rsid w:val="005C35D4"/>
    <w:rsid w:val="005C3E3F"/>
    <w:rsid w:val="005C6DB8"/>
    <w:rsid w:val="005D193F"/>
    <w:rsid w:val="005E4C4D"/>
    <w:rsid w:val="005F16F9"/>
    <w:rsid w:val="005F1BBC"/>
    <w:rsid w:val="005F67D1"/>
    <w:rsid w:val="006009E6"/>
    <w:rsid w:val="006041D8"/>
    <w:rsid w:val="0060556F"/>
    <w:rsid w:val="0060793D"/>
    <w:rsid w:val="0062178E"/>
    <w:rsid w:val="00625DD6"/>
    <w:rsid w:val="00625EBD"/>
    <w:rsid w:val="00632513"/>
    <w:rsid w:val="00633502"/>
    <w:rsid w:val="00633DD1"/>
    <w:rsid w:val="00641006"/>
    <w:rsid w:val="006424D6"/>
    <w:rsid w:val="00644425"/>
    <w:rsid w:val="006459C7"/>
    <w:rsid w:val="006473E7"/>
    <w:rsid w:val="00652123"/>
    <w:rsid w:val="006550C0"/>
    <w:rsid w:val="00661B92"/>
    <w:rsid w:val="00662CFF"/>
    <w:rsid w:val="006652CE"/>
    <w:rsid w:val="006701C1"/>
    <w:rsid w:val="00673D8F"/>
    <w:rsid w:val="00676330"/>
    <w:rsid w:val="006862B6"/>
    <w:rsid w:val="00686456"/>
    <w:rsid w:val="006948FB"/>
    <w:rsid w:val="00695198"/>
    <w:rsid w:val="00695DE7"/>
    <w:rsid w:val="006962B5"/>
    <w:rsid w:val="0069694A"/>
    <w:rsid w:val="00697881"/>
    <w:rsid w:val="006A75F0"/>
    <w:rsid w:val="006A7912"/>
    <w:rsid w:val="006B01A0"/>
    <w:rsid w:val="006B3187"/>
    <w:rsid w:val="006B7822"/>
    <w:rsid w:val="006C051B"/>
    <w:rsid w:val="006C6610"/>
    <w:rsid w:val="006C707F"/>
    <w:rsid w:val="006D03E2"/>
    <w:rsid w:val="006D101D"/>
    <w:rsid w:val="006D1989"/>
    <w:rsid w:val="006E189C"/>
    <w:rsid w:val="006E19C2"/>
    <w:rsid w:val="006E1E67"/>
    <w:rsid w:val="006E45E2"/>
    <w:rsid w:val="006E770A"/>
    <w:rsid w:val="00700390"/>
    <w:rsid w:val="00705D0C"/>
    <w:rsid w:val="00711FAD"/>
    <w:rsid w:val="00712A76"/>
    <w:rsid w:val="007205FB"/>
    <w:rsid w:val="0072408D"/>
    <w:rsid w:val="00731A85"/>
    <w:rsid w:val="007325EB"/>
    <w:rsid w:val="00734682"/>
    <w:rsid w:val="00737A95"/>
    <w:rsid w:val="007439C4"/>
    <w:rsid w:val="0074416E"/>
    <w:rsid w:val="00764CE9"/>
    <w:rsid w:val="00765A64"/>
    <w:rsid w:val="0077364D"/>
    <w:rsid w:val="00777F8E"/>
    <w:rsid w:val="00780AE7"/>
    <w:rsid w:val="00782E23"/>
    <w:rsid w:val="00784815"/>
    <w:rsid w:val="00793169"/>
    <w:rsid w:val="00797ADD"/>
    <w:rsid w:val="007A12B0"/>
    <w:rsid w:val="007A1589"/>
    <w:rsid w:val="007B023A"/>
    <w:rsid w:val="007B0B84"/>
    <w:rsid w:val="007B45AA"/>
    <w:rsid w:val="007C0374"/>
    <w:rsid w:val="007C1E26"/>
    <w:rsid w:val="007C1F3F"/>
    <w:rsid w:val="007C315E"/>
    <w:rsid w:val="007D23B3"/>
    <w:rsid w:val="007D383A"/>
    <w:rsid w:val="007D4022"/>
    <w:rsid w:val="007D5B78"/>
    <w:rsid w:val="007E1FD6"/>
    <w:rsid w:val="007E59DB"/>
    <w:rsid w:val="007F1F6B"/>
    <w:rsid w:val="007F5B4B"/>
    <w:rsid w:val="008100EA"/>
    <w:rsid w:val="008127DB"/>
    <w:rsid w:val="00813913"/>
    <w:rsid w:val="00814105"/>
    <w:rsid w:val="0081684D"/>
    <w:rsid w:val="00822D7F"/>
    <w:rsid w:val="00822DEA"/>
    <w:rsid w:val="008232B1"/>
    <w:rsid w:val="008248B3"/>
    <w:rsid w:val="008254D4"/>
    <w:rsid w:val="0082738F"/>
    <w:rsid w:val="00830B97"/>
    <w:rsid w:val="00835080"/>
    <w:rsid w:val="00836BF5"/>
    <w:rsid w:val="00836D50"/>
    <w:rsid w:val="0083764E"/>
    <w:rsid w:val="00837A6C"/>
    <w:rsid w:val="00840476"/>
    <w:rsid w:val="00842591"/>
    <w:rsid w:val="00842D60"/>
    <w:rsid w:val="00844408"/>
    <w:rsid w:val="0084727E"/>
    <w:rsid w:val="0084793D"/>
    <w:rsid w:val="0085201B"/>
    <w:rsid w:val="008541FE"/>
    <w:rsid w:val="00855EEA"/>
    <w:rsid w:val="00860E3E"/>
    <w:rsid w:val="00861864"/>
    <w:rsid w:val="008630C6"/>
    <w:rsid w:val="00872C7F"/>
    <w:rsid w:val="008740A7"/>
    <w:rsid w:val="00880B3B"/>
    <w:rsid w:val="00882B78"/>
    <w:rsid w:val="00884DBA"/>
    <w:rsid w:val="00887EDB"/>
    <w:rsid w:val="00892CB0"/>
    <w:rsid w:val="008A1290"/>
    <w:rsid w:val="008A758C"/>
    <w:rsid w:val="008A7F3C"/>
    <w:rsid w:val="008B44B1"/>
    <w:rsid w:val="008B47E7"/>
    <w:rsid w:val="008C479E"/>
    <w:rsid w:val="008D56D2"/>
    <w:rsid w:val="008D6782"/>
    <w:rsid w:val="008E1543"/>
    <w:rsid w:val="008F0A55"/>
    <w:rsid w:val="009022E2"/>
    <w:rsid w:val="009038A8"/>
    <w:rsid w:val="00905CED"/>
    <w:rsid w:val="00925DED"/>
    <w:rsid w:val="00926E17"/>
    <w:rsid w:val="0092741C"/>
    <w:rsid w:val="00931472"/>
    <w:rsid w:val="0093167E"/>
    <w:rsid w:val="009366C7"/>
    <w:rsid w:val="00937CD4"/>
    <w:rsid w:val="00945CEB"/>
    <w:rsid w:val="00954913"/>
    <w:rsid w:val="009639A6"/>
    <w:rsid w:val="009664DE"/>
    <w:rsid w:val="009713BB"/>
    <w:rsid w:val="0097165E"/>
    <w:rsid w:val="009739D3"/>
    <w:rsid w:val="00982D76"/>
    <w:rsid w:val="009830BA"/>
    <w:rsid w:val="00984A0A"/>
    <w:rsid w:val="009857A8"/>
    <w:rsid w:val="00985944"/>
    <w:rsid w:val="009A063D"/>
    <w:rsid w:val="009B0FC7"/>
    <w:rsid w:val="009B32F4"/>
    <w:rsid w:val="009B705A"/>
    <w:rsid w:val="009C0A52"/>
    <w:rsid w:val="009C402E"/>
    <w:rsid w:val="009C5122"/>
    <w:rsid w:val="009D1E15"/>
    <w:rsid w:val="009D567A"/>
    <w:rsid w:val="009F13D6"/>
    <w:rsid w:val="009F5F72"/>
    <w:rsid w:val="009F6FEE"/>
    <w:rsid w:val="009F7989"/>
    <w:rsid w:val="00A02EF8"/>
    <w:rsid w:val="00A04230"/>
    <w:rsid w:val="00A06030"/>
    <w:rsid w:val="00A0668A"/>
    <w:rsid w:val="00A068A2"/>
    <w:rsid w:val="00A0738A"/>
    <w:rsid w:val="00A0768A"/>
    <w:rsid w:val="00A12366"/>
    <w:rsid w:val="00A1297D"/>
    <w:rsid w:val="00A15F6F"/>
    <w:rsid w:val="00A1732A"/>
    <w:rsid w:val="00A17938"/>
    <w:rsid w:val="00A20E32"/>
    <w:rsid w:val="00A24194"/>
    <w:rsid w:val="00A30A45"/>
    <w:rsid w:val="00A3207C"/>
    <w:rsid w:val="00A3474F"/>
    <w:rsid w:val="00A40DC5"/>
    <w:rsid w:val="00A4351B"/>
    <w:rsid w:val="00A477A2"/>
    <w:rsid w:val="00A51AEF"/>
    <w:rsid w:val="00A53E15"/>
    <w:rsid w:val="00A548BC"/>
    <w:rsid w:val="00A5668F"/>
    <w:rsid w:val="00A61BC2"/>
    <w:rsid w:val="00A61E89"/>
    <w:rsid w:val="00A62A5A"/>
    <w:rsid w:val="00A67345"/>
    <w:rsid w:val="00A86D77"/>
    <w:rsid w:val="00AA21E4"/>
    <w:rsid w:val="00AA2321"/>
    <w:rsid w:val="00AA745B"/>
    <w:rsid w:val="00AC4E4F"/>
    <w:rsid w:val="00AC5818"/>
    <w:rsid w:val="00AC6B79"/>
    <w:rsid w:val="00AD634D"/>
    <w:rsid w:val="00AE4FF3"/>
    <w:rsid w:val="00AE723A"/>
    <w:rsid w:val="00AF1236"/>
    <w:rsid w:val="00AF13B5"/>
    <w:rsid w:val="00AF1679"/>
    <w:rsid w:val="00AF4A89"/>
    <w:rsid w:val="00AF5357"/>
    <w:rsid w:val="00AF7128"/>
    <w:rsid w:val="00B05743"/>
    <w:rsid w:val="00B1057F"/>
    <w:rsid w:val="00B30E85"/>
    <w:rsid w:val="00B324F6"/>
    <w:rsid w:val="00B40D0F"/>
    <w:rsid w:val="00B42EDE"/>
    <w:rsid w:val="00B43DFC"/>
    <w:rsid w:val="00B47747"/>
    <w:rsid w:val="00B53251"/>
    <w:rsid w:val="00B55F4A"/>
    <w:rsid w:val="00B56E57"/>
    <w:rsid w:val="00B56F30"/>
    <w:rsid w:val="00B6482C"/>
    <w:rsid w:val="00B70342"/>
    <w:rsid w:val="00B76089"/>
    <w:rsid w:val="00B8065F"/>
    <w:rsid w:val="00B849C9"/>
    <w:rsid w:val="00B86C60"/>
    <w:rsid w:val="00B90BE9"/>
    <w:rsid w:val="00B921FE"/>
    <w:rsid w:val="00B92CA8"/>
    <w:rsid w:val="00B93FCB"/>
    <w:rsid w:val="00BA680D"/>
    <w:rsid w:val="00BB57BE"/>
    <w:rsid w:val="00BB74C2"/>
    <w:rsid w:val="00BC626E"/>
    <w:rsid w:val="00BD0CE0"/>
    <w:rsid w:val="00BD4BC7"/>
    <w:rsid w:val="00BD4E88"/>
    <w:rsid w:val="00BD596F"/>
    <w:rsid w:val="00BD63B5"/>
    <w:rsid w:val="00BD79E5"/>
    <w:rsid w:val="00BE2DE8"/>
    <w:rsid w:val="00BE5F09"/>
    <w:rsid w:val="00BF0348"/>
    <w:rsid w:val="00BF0C6C"/>
    <w:rsid w:val="00BF289F"/>
    <w:rsid w:val="00BF7F89"/>
    <w:rsid w:val="00C00254"/>
    <w:rsid w:val="00C01289"/>
    <w:rsid w:val="00C019DE"/>
    <w:rsid w:val="00C04664"/>
    <w:rsid w:val="00C05CFA"/>
    <w:rsid w:val="00C12073"/>
    <w:rsid w:val="00C1272E"/>
    <w:rsid w:val="00C21E10"/>
    <w:rsid w:val="00C27978"/>
    <w:rsid w:val="00C36A9F"/>
    <w:rsid w:val="00C4455A"/>
    <w:rsid w:val="00C5643C"/>
    <w:rsid w:val="00C578CB"/>
    <w:rsid w:val="00C61733"/>
    <w:rsid w:val="00C61EE0"/>
    <w:rsid w:val="00C65190"/>
    <w:rsid w:val="00C65E81"/>
    <w:rsid w:val="00C7152B"/>
    <w:rsid w:val="00C745FE"/>
    <w:rsid w:val="00C8563F"/>
    <w:rsid w:val="00C9101F"/>
    <w:rsid w:val="00C91B1F"/>
    <w:rsid w:val="00C950F4"/>
    <w:rsid w:val="00C96434"/>
    <w:rsid w:val="00CA4B50"/>
    <w:rsid w:val="00CA627F"/>
    <w:rsid w:val="00CB1A35"/>
    <w:rsid w:val="00CB1F0B"/>
    <w:rsid w:val="00CB6FA2"/>
    <w:rsid w:val="00CC2F79"/>
    <w:rsid w:val="00CC34D3"/>
    <w:rsid w:val="00CC4EB8"/>
    <w:rsid w:val="00CD0EF0"/>
    <w:rsid w:val="00CD1534"/>
    <w:rsid w:val="00CD3D14"/>
    <w:rsid w:val="00CD7DC9"/>
    <w:rsid w:val="00CE0F2A"/>
    <w:rsid w:val="00CE6109"/>
    <w:rsid w:val="00CE6BA2"/>
    <w:rsid w:val="00CE70E2"/>
    <w:rsid w:val="00CF0F3D"/>
    <w:rsid w:val="00CF4304"/>
    <w:rsid w:val="00D0148B"/>
    <w:rsid w:val="00D11B72"/>
    <w:rsid w:val="00D140F9"/>
    <w:rsid w:val="00D15397"/>
    <w:rsid w:val="00D24897"/>
    <w:rsid w:val="00D24ABE"/>
    <w:rsid w:val="00D264FD"/>
    <w:rsid w:val="00D26A56"/>
    <w:rsid w:val="00D3322D"/>
    <w:rsid w:val="00D343C0"/>
    <w:rsid w:val="00D3465C"/>
    <w:rsid w:val="00D379CD"/>
    <w:rsid w:val="00D44491"/>
    <w:rsid w:val="00D467F4"/>
    <w:rsid w:val="00D51E36"/>
    <w:rsid w:val="00D5221B"/>
    <w:rsid w:val="00D52C7D"/>
    <w:rsid w:val="00D616A7"/>
    <w:rsid w:val="00D61899"/>
    <w:rsid w:val="00D6530E"/>
    <w:rsid w:val="00D6603C"/>
    <w:rsid w:val="00D74957"/>
    <w:rsid w:val="00D756A3"/>
    <w:rsid w:val="00D7575C"/>
    <w:rsid w:val="00D77258"/>
    <w:rsid w:val="00D81A97"/>
    <w:rsid w:val="00D81B10"/>
    <w:rsid w:val="00D81F6E"/>
    <w:rsid w:val="00D8332D"/>
    <w:rsid w:val="00D84BF4"/>
    <w:rsid w:val="00D85133"/>
    <w:rsid w:val="00D86B2C"/>
    <w:rsid w:val="00D92AE2"/>
    <w:rsid w:val="00DB55DE"/>
    <w:rsid w:val="00DB6A42"/>
    <w:rsid w:val="00DC2143"/>
    <w:rsid w:val="00DC3341"/>
    <w:rsid w:val="00DD03F8"/>
    <w:rsid w:val="00DD11EC"/>
    <w:rsid w:val="00DD314A"/>
    <w:rsid w:val="00DD374E"/>
    <w:rsid w:val="00DD60B2"/>
    <w:rsid w:val="00DD7E2A"/>
    <w:rsid w:val="00DE141B"/>
    <w:rsid w:val="00DE52C7"/>
    <w:rsid w:val="00DE71AE"/>
    <w:rsid w:val="00DE722A"/>
    <w:rsid w:val="00DE747F"/>
    <w:rsid w:val="00DF6B53"/>
    <w:rsid w:val="00E02EF9"/>
    <w:rsid w:val="00E0568F"/>
    <w:rsid w:val="00E0591B"/>
    <w:rsid w:val="00E16308"/>
    <w:rsid w:val="00E16871"/>
    <w:rsid w:val="00E16876"/>
    <w:rsid w:val="00E170F4"/>
    <w:rsid w:val="00E17259"/>
    <w:rsid w:val="00E1733B"/>
    <w:rsid w:val="00E218CC"/>
    <w:rsid w:val="00E21C05"/>
    <w:rsid w:val="00E22C3A"/>
    <w:rsid w:val="00E27AE1"/>
    <w:rsid w:val="00E31AB4"/>
    <w:rsid w:val="00E321E8"/>
    <w:rsid w:val="00E32FA4"/>
    <w:rsid w:val="00E35A6C"/>
    <w:rsid w:val="00E375A9"/>
    <w:rsid w:val="00E523E3"/>
    <w:rsid w:val="00E52869"/>
    <w:rsid w:val="00E528E3"/>
    <w:rsid w:val="00E53800"/>
    <w:rsid w:val="00E53C39"/>
    <w:rsid w:val="00E5479F"/>
    <w:rsid w:val="00E578CF"/>
    <w:rsid w:val="00E63530"/>
    <w:rsid w:val="00E6397B"/>
    <w:rsid w:val="00E7040D"/>
    <w:rsid w:val="00E70EF9"/>
    <w:rsid w:val="00E73567"/>
    <w:rsid w:val="00E73739"/>
    <w:rsid w:val="00E7636F"/>
    <w:rsid w:val="00E766A6"/>
    <w:rsid w:val="00E81767"/>
    <w:rsid w:val="00E83895"/>
    <w:rsid w:val="00E92CB2"/>
    <w:rsid w:val="00E92EAA"/>
    <w:rsid w:val="00E93136"/>
    <w:rsid w:val="00E93B39"/>
    <w:rsid w:val="00E945F6"/>
    <w:rsid w:val="00E96048"/>
    <w:rsid w:val="00EA380F"/>
    <w:rsid w:val="00EA4B7A"/>
    <w:rsid w:val="00EB0353"/>
    <w:rsid w:val="00EB2115"/>
    <w:rsid w:val="00EB2DDA"/>
    <w:rsid w:val="00EB42CB"/>
    <w:rsid w:val="00EC0B07"/>
    <w:rsid w:val="00EC5AA4"/>
    <w:rsid w:val="00EC5D9E"/>
    <w:rsid w:val="00ED2F15"/>
    <w:rsid w:val="00ED3BB0"/>
    <w:rsid w:val="00EE16F4"/>
    <w:rsid w:val="00EE1859"/>
    <w:rsid w:val="00EE2F91"/>
    <w:rsid w:val="00EE5B19"/>
    <w:rsid w:val="00EF3556"/>
    <w:rsid w:val="00EF5EE3"/>
    <w:rsid w:val="00F013CB"/>
    <w:rsid w:val="00F02B2F"/>
    <w:rsid w:val="00F05EBA"/>
    <w:rsid w:val="00F0784A"/>
    <w:rsid w:val="00F120D6"/>
    <w:rsid w:val="00F15D2A"/>
    <w:rsid w:val="00F231BB"/>
    <w:rsid w:val="00F25316"/>
    <w:rsid w:val="00F2668D"/>
    <w:rsid w:val="00F43A0F"/>
    <w:rsid w:val="00F43E9C"/>
    <w:rsid w:val="00F53BD5"/>
    <w:rsid w:val="00F5425E"/>
    <w:rsid w:val="00F56488"/>
    <w:rsid w:val="00F56E83"/>
    <w:rsid w:val="00F62A49"/>
    <w:rsid w:val="00F66172"/>
    <w:rsid w:val="00F73842"/>
    <w:rsid w:val="00F75279"/>
    <w:rsid w:val="00F756C9"/>
    <w:rsid w:val="00F856DB"/>
    <w:rsid w:val="00F901E3"/>
    <w:rsid w:val="00F92939"/>
    <w:rsid w:val="00F93AFE"/>
    <w:rsid w:val="00F94935"/>
    <w:rsid w:val="00F97411"/>
    <w:rsid w:val="00FA6E2D"/>
    <w:rsid w:val="00FB14D9"/>
    <w:rsid w:val="00FB3B53"/>
    <w:rsid w:val="00FB75D4"/>
    <w:rsid w:val="00FD5758"/>
    <w:rsid w:val="00FE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1FE"/>
    <w:pPr>
      <w:ind w:left="720"/>
      <w:contextualSpacing/>
    </w:pPr>
  </w:style>
  <w:style w:type="paragraph" w:styleId="a4">
    <w:name w:val="Balloon Text"/>
    <w:basedOn w:val="a"/>
    <w:link w:val="a5"/>
    <w:uiPriority w:val="99"/>
    <w:semiHidden/>
    <w:unhideWhenUsed/>
    <w:rsid w:val="007931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169"/>
    <w:rPr>
      <w:rFonts w:ascii="Tahoma" w:hAnsi="Tahoma" w:cs="Tahoma"/>
      <w:sz w:val="16"/>
      <w:szCs w:val="16"/>
    </w:rPr>
  </w:style>
  <w:style w:type="paragraph" w:styleId="a6">
    <w:name w:val="No Spacing"/>
    <w:uiPriority w:val="1"/>
    <w:qFormat/>
    <w:rsid w:val="00652123"/>
    <w:pPr>
      <w:spacing w:after="0" w:line="240" w:lineRule="auto"/>
    </w:pPr>
  </w:style>
  <w:style w:type="paragraph" w:styleId="a7">
    <w:name w:val="Normal (Web)"/>
    <w:basedOn w:val="a"/>
    <w:uiPriority w:val="99"/>
    <w:unhideWhenUsed/>
    <w:rsid w:val="00647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1">
    <w:name w:val="v1"/>
    <w:basedOn w:val="a0"/>
    <w:rsid w:val="006473E7"/>
  </w:style>
  <w:style w:type="paragraph" w:styleId="a8">
    <w:name w:val="header"/>
    <w:basedOn w:val="a"/>
    <w:link w:val="a9"/>
    <w:uiPriority w:val="99"/>
    <w:unhideWhenUsed/>
    <w:rsid w:val="001340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0F1"/>
  </w:style>
  <w:style w:type="paragraph" w:styleId="aa">
    <w:name w:val="footer"/>
    <w:basedOn w:val="a"/>
    <w:link w:val="ab"/>
    <w:uiPriority w:val="99"/>
    <w:unhideWhenUsed/>
    <w:rsid w:val="001340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1FE"/>
    <w:pPr>
      <w:ind w:left="720"/>
      <w:contextualSpacing/>
    </w:pPr>
  </w:style>
  <w:style w:type="paragraph" w:styleId="a4">
    <w:name w:val="Balloon Text"/>
    <w:basedOn w:val="a"/>
    <w:link w:val="a5"/>
    <w:uiPriority w:val="99"/>
    <w:semiHidden/>
    <w:unhideWhenUsed/>
    <w:rsid w:val="007931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169"/>
    <w:rPr>
      <w:rFonts w:ascii="Tahoma" w:hAnsi="Tahoma" w:cs="Tahoma"/>
      <w:sz w:val="16"/>
      <w:szCs w:val="16"/>
    </w:rPr>
  </w:style>
  <w:style w:type="paragraph" w:styleId="a6">
    <w:name w:val="No Spacing"/>
    <w:uiPriority w:val="1"/>
    <w:qFormat/>
    <w:rsid w:val="00652123"/>
    <w:pPr>
      <w:spacing w:after="0" w:line="240" w:lineRule="auto"/>
    </w:pPr>
  </w:style>
  <w:style w:type="paragraph" w:styleId="a7">
    <w:name w:val="Normal (Web)"/>
    <w:basedOn w:val="a"/>
    <w:uiPriority w:val="99"/>
    <w:unhideWhenUsed/>
    <w:rsid w:val="00647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1">
    <w:name w:val="v1"/>
    <w:basedOn w:val="a0"/>
    <w:rsid w:val="006473E7"/>
  </w:style>
  <w:style w:type="paragraph" w:styleId="a8">
    <w:name w:val="header"/>
    <w:basedOn w:val="a"/>
    <w:link w:val="a9"/>
    <w:uiPriority w:val="99"/>
    <w:unhideWhenUsed/>
    <w:rsid w:val="001340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0F1"/>
  </w:style>
  <w:style w:type="paragraph" w:styleId="aa">
    <w:name w:val="footer"/>
    <w:basedOn w:val="a"/>
    <w:link w:val="ab"/>
    <w:uiPriority w:val="99"/>
    <w:unhideWhenUsed/>
    <w:rsid w:val="001340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2019-05-07T06:49:00Z</cp:lastPrinted>
  <dcterms:created xsi:type="dcterms:W3CDTF">2019-05-07T06:51:00Z</dcterms:created>
  <dcterms:modified xsi:type="dcterms:W3CDTF">2019-05-08T02:24:00Z</dcterms:modified>
</cp:coreProperties>
</file>