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493F" w14:textId="47EDB7EF" w:rsidR="001970D1" w:rsidRPr="00B44763" w:rsidRDefault="00E52717" w:rsidP="00B44763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B44763">
        <w:rPr>
          <w:rFonts w:ascii="Times New Roman" w:hAnsi="Times New Roman" w:cs="Times New Roman"/>
          <w:b/>
          <w:bCs/>
          <w:sz w:val="32"/>
          <w:szCs w:val="32"/>
          <w:lang w:val="kk-KZ"/>
        </w:rPr>
        <w:t>«ЖАҚСЫЛЫҚ ЖАСА АПТАЛЫҒЫ»</w:t>
      </w:r>
    </w:p>
    <w:p w14:paraId="5E49F4C0" w14:textId="77777777" w:rsidR="00B44763" w:rsidRPr="00B44763" w:rsidRDefault="00E52717" w:rsidP="00E52717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МЕН ТАРЫДАЙ ЖАҚСЫЛЫҚ ҚЫЛСАМ, </w:t>
      </w:r>
    </w:p>
    <w:p w14:paraId="585AD820" w14:textId="77777777" w:rsidR="00B44763" w:rsidRPr="00B44763" w:rsidRDefault="00E52717" w:rsidP="00E52717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ТАУДАЙ ЗҰЛЫМДЫҒЫМДЫ </w:t>
      </w:r>
    </w:p>
    <w:p w14:paraId="7BCA420E" w14:textId="5E57390F" w:rsidR="00B44763" w:rsidRPr="00B44763" w:rsidRDefault="00E52717" w:rsidP="00B44763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ЖАСЫРҒАЛЫ ҚЫЛАМ.</w:t>
      </w:r>
      <w:r w:rsidR="00B44763"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СӨЙТІП ЖҮРІП, </w:t>
      </w:r>
    </w:p>
    <w:p w14:paraId="6EE05A7E" w14:textId="77777777" w:rsidR="00B44763" w:rsidRPr="00B44763" w:rsidRDefault="00E52717" w:rsidP="00E52717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АДАМ АТАНУҒА ҰЯЛМАЙМЫН. </w:t>
      </w:r>
    </w:p>
    <w:p w14:paraId="05B63840" w14:textId="19550CFF" w:rsidR="00E52717" w:rsidRPr="00B44763" w:rsidRDefault="00E52717" w:rsidP="00E52717">
      <w:pPr>
        <w:jc w:val="right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 w:rsidRPr="00B44763">
        <w:rPr>
          <w:rFonts w:ascii="Times New Roman" w:hAnsi="Times New Roman" w:cs="Times New Roman"/>
          <w:i/>
          <w:iCs/>
          <w:sz w:val="28"/>
          <w:szCs w:val="28"/>
          <w:lang w:val="kk-KZ"/>
        </w:rPr>
        <w:t>/ Ш. ҚҰДАЙБЕРДІҰЛЫ</w:t>
      </w:r>
      <w:r w:rsidRPr="00B44763">
        <w:rPr>
          <w:rFonts w:ascii="Times New Roman" w:hAnsi="Times New Roman" w:cs="Times New Roman"/>
          <w:i/>
          <w:iCs/>
          <w:sz w:val="32"/>
          <w:szCs w:val="32"/>
          <w:lang w:val="kk-KZ"/>
        </w:rPr>
        <w:t>/</w:t>
      </w:r>
    </w:p>
    <w:p w14:paraId="66E4DD0A" w14:textId="77777777" w:rsidR="00B44763" w:rsidRDefault="00B44763" w:rsidP="00E527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BE8CA2E" w14:textId="3A4E3F72" w:rsidR="00E52717" w:rsidRPr="00B44763" w:rsidRDefault="00E52717" w:rsidP="00E527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B44763">
        <w:rPr>
          <w:rFonts w:ascii="Times New Roman" w:hAnsi="Times New Roman" w:cs="Times New Roman"/>
          <w:b/>
          <w:bCs/>
          <w:sz w:val="32"/>
          <w:szCs w:val="32"/>
          <w:lang w:val="kk-KZ"/>
        </w:rPr>
        <w:t>«Жақсылық жасауға асығайық»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01"/>
        <w:gridCol w:w="5138"/>
        <w:gridCol w:w="2546"/>
      </w:tblGrid>
      <w:tr w:rsidR="001970D1" w:rsidRPr="00B44763" w14:paraId="58CE2614" w14:textId="77777777" w:rsidTr="00B44763">
        <w:tc>
          <w:tcPr>
            <w:tcW w:w="560" w:type="dxa"/>
          </w:tcPr>
          <w:p w14:paraId="02B50169" w14:textId="64F1999C" w:rsidR="001970D1" w:rsidRPr="00B44763" w:rsidRDefault="00197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101" w:type="dxa"/>
          </w:tcPr>
          <w:p w14:paraId="7503B910" w14:textId="7C86438C" w:rsidR="001970D1" w:rsidRPr="00B44763" w:rsidRDefault="00197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138" w:type="dxa"/>
          </w:tcPr>
          <w:p w14:paraId="2ADF8331" w14:textId="4F3CD1C4" w:rsidR="001970D1" w:rsidRPr="00B44763" w:rsidRDefault="00197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атауы</w:t>
            </w:r>
          </w:p>
        </w:tc>
        <w:tc>
          <w:tcPr>
            <w:tcW w:w="2546" w:type="dxa"/>
          </w:tcPr>
          <w:p w14:paraId="05124634" w14:textId="30AC13C9" w:rsidR="001970D1" w:rsidRDefault="00B447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970D1"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ауаптылар</w:t>
            </w:r>
          </w:p>
          <w:p w14:paraId="5BB8BA41" w14:textId="2CFB2885" w:rsidR="00B44763" w:rsidRPr="00B44763" w:rsidRDefault="00B447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Қатысушылар </w:t>
            </w:r>
          </w:p>
        </w:tc>
      </w:tr>
      <w:tr w:rsidR="001970D1" w:rsidRPr="00B44763" w14:paraId="6187C29B" w14:textId="77777777" w:rsidTr="00B44763">
        <w:tc>
          <w:tcPr>
            <w:tcW w:w="560" w:type="dxa"/>
          </w:tcPr>
          <w:p w14:paraId="7797BEA1" w14:textId="6B6898F4" w:rsidR="001970D1" w:rsidRPr="00B44763" w:rsidRDefault="00197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01" w:type="dxa"/>
          </w:tcPr>
          <w:p w14:paraId="13791FE0" w14:textId="376C9E0C" w:rsidR="001970D1" w:rsidRPr="00B44763" w:rsidRDefault="00197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</w:t>
            </w:r>
          </w:p>
        </w:tc>
        <w:tc>
          <w:tcPr>
            <w:tcW w:w="5138" w:type="dxa"/>
          </w:tcPr>
          <w:p w14:paraId="07C24D2B" w14:textId="77777777" w:rsidR="001970D1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«Игі істер» және   «Жақсылық жаса!» апталығының ашылуы</w:t>
            </w:r>
          </w:p>
          <w:p w14:paraId="049C9B3C" w14:textId="77777777" w:rsidR="009774DF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 сабағы</w:t>
            </w:r>
          </w:p>
          <w:p w14:paraId="28C891BE" w14:textId="00C9F0B9" w:rsidR="009774DF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жақсылық жасаймын!» суреттер, плакаттар конкурсы</w:t>
            </w:r>
          </w:p>
        </w:tc>
        <w:tc>
          <w:tcPr>
            <w:tcW w:w="2546" w:type="dxa"/>
          </w:tcPr>
          <w:p w14:paraId="26A1DAFD" w14:textId="77777777" w:rsidR="001970D1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Бекжанов Н.К.</w:t>
            </w:r>
          </w:p>
          <w:p w14:paraId="7B28BFBC" w14:textId="77777777" w:rsidR="009774DF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92A0BA" w14:textId="77777777" w:rsidR="009774DF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  <w:p w14:paraId="69CEEEA8" w14:textId="77777777" w:rsidR="009774DF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18BF6CC" w14:textId="7BBA6DDE" w:rsidR="009774DF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970D1" w:rsidRPr="00B44763" w14:paraId="1F64C224" w14:textId="77777777" w:rsidTr="00B44763">
        <w:tc>
          <w:tcPr>
            <w:tcW w:w="560" w:type="dxa"/>
          </w:tcPr>
          <w:p w14:paraId="30418DA0" w14:textId="3A15E3B2" w:rsidR="001970D1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01" w:type="dxa"/>
          </w:tcPr>
          <w:p w14:paraId="5DE2FA61" w14:textId="4D780B87" w:rsidR="001970D1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12.11.</w:t>
            </w:r>
          </w:p>
        </w:tc>
        <w:tc>
          <w:tcPr>
            <w:tcW w:w="5138" w:type="dxa"/>
          </w:tcPr>
          <w:p w14:paraId="23078790" w14:textId="77777777" w:rsidR="001970D1" w:rsidRPr="00B44763" w:rsidRDefault="00977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«Жақсылық және жанашырлылық» акциясы (тимуршылар командасы)</w:t>
            </w:r>
          </w:p>
          <w:p w14:paraId="332A8D20" w14:textId="77777777" w:rsidR="009774DF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кітап сыйла</w:t>
            </w:r>
          </w:p>
          <w:p w14:paraId="67AC5179" w14:textId="28C23477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«Икемді қолдар» жәрмеңкесі</w:t>
            </w:r>
          </w:p>
        </w:tc>
        <w:tc>
          <w:tcPr>
            <w:tcW w:w="2546" w:type="dxa"/>
          </w:tcPr>
          <w:p w14:paraId="1B022D45" w14:textId="77777777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С.А.</w:t>
            </w:r>
          </w:p>
          <w:p w14:paraId="41B0F43F" w14:textId="77777777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44DEC0" w14:textId="77777777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 1-9 сын</w:t>
            </w:r>
          </w:p>
          <w:p w14:paraId="58BE80EC" w14:textId="6F3FF155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Буранбаева Ж.Ж.</w:t>
            </w:r>
          </w:p>
        </w:tc>
      </w:tr>
      <w:tr w:rsidR="001970D1" w:rsidRPr="00B44763" w14:paraId="3A3389AF" w14:textId="77777777" w:rsidTr="00B44763">
        <w:tc>
          <w:tcPr>
            <w:tcW w:w="560" w:type="dxa"/>
          </w:tcPr>
          <w:p w14:paraId="7778A1D6" w14:textId="031A2CA4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01" w:type="dxa"/>
          </w:tcPr>
          <w:p w14:paraId="69E588E0" w14:textId="1DABC570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</w:t>
            </w:r>
          </w:p>
        </w:tc>
        <w:tc>
          <w:tcPr>
            <w:tcW w:w="5138" w:type="dxa"/>
          </w:tcPr>
          <w:p w14:paraId="333C7A0E" w14:textId="77777777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«Жомарт жүрек» акциясы</w:t>
            </w:r>
          </w:p>
          <w:p w14:paraId="25C0D637" w14:textId="11D50A74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қатысуымен сынып сағаттары, өзін тану сабақтары</w:t>
            </w:r>
          </w:p>
        </w:tc>
        <w:tc>
          <w:tcPr>
            <w:tcW w:w="2546" w:type="dxa"/>
          </w:tcPr>
          <w:p w14:paraId="42EA0501" w14:textId="77777777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  <w:p w14:paraId="759BE19A" w14:textId="77777777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мұғалімдері</w:t>
            </w:r>
          </w:p>
          <w:p w14:paraId="71E6B17A" w14:textId="3BC06694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970D1" w:rsidRPr="00B44763" w14:paraId="1F835637" w14:textId="77777777" w:rsidTr="00B44763">
        <w:tc>
          <w:tcPr>
            <w:tcW w:w="560" w:type="dxa"/>
          </w:tcPr>
          <w:p w14:paraId="6635DBDC" w14:textId="5F2C0305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01" w:type="dxa"/>
          </w:tcPr>
          <w:p w14:paraId="3B40663B" w14:textId="4A1BEE14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14.11.</w:t>
            </w:r>
          </w:p>
        </w:tc>
        <w:tc>
          <w:tcPr>
            <w:tcW w:w="5138" w:type="dxa"/>
          </w:tcPr>
          <w:p w14:paraId="78384DC1" w14:textId="0947B125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«Сыйлық сыйлау»</w:t>
            </w:r>
            <w:r w:rsidR="00676C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шын жүректен</w:t>
            </w:r>
            <w:bookmarkStart w:id="0" w:name="_GoBack"/>
            <w:bookmarkEnd w:id="0"/>
          </w:p>
          <w:p w14:paraId="2BCBAA47" w14:textId="77777777" w:rsid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«Жақсы сөз бен жақсы тілектер!»</w:t>
            </w:r>
          </w:p>
          <w:p w14:paraId="309EC112" w14:textId="14B62C3C" w:rsidR="00E52717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</w:p>
        </w:tc>
        <w:tc>
          <w:tcPr>
            <w:tcW w:w="2546" w:type="dxa"/>
          </w:tcPr>
          <w:p w14:paraId="30DC34BF" w14:textId="77777777" w:rsidR="001970D1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С.А.</w:t>
            </w:r>
          </w:p>
          <w:p w14:paraId="4DD174BE" w14:textId="77777777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  <w:p w14:paraId="5561AEFF" w14:textId="702B4933" w:rsidR="00AF3487" w:rsidRPr="00B44763" w:rsidRDefault="00AF3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Кезекші мұғалімдер</w:t>
            </w:r>
          </w:p>
        </w:tc>
      </w:tr>
      <w:tr w:rsidR="001970D1" w:rsidRPr="00B44763" w14:paraId="367A6E0B" w14:textId="77777777" w:rsidTr="00B44763">
        <w:tc>
          <w:tcPr>
            <w:tcW w:w="560" w:type="dxa"/>
          </w:tcPr>
          <w:p w14:paraId="0C8F2CD6" w14:textId="25FA436E" w:rsidR="001970D1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01" w:type="dxa"/>
          </w:tcPr>
          <w:p w14:paraId="6BB7D1B3" w14:textId="342C294F" w:rsidR="001970D1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15.11.</w:t>
            </w:r>
          </w:p>
        </w:tc>
        <w:tc>
          <w:tcPr>
            <w:tcW w:w="5138" w:type="dxa"/>
          </w:tcPr>
          <w:p w14:paraId="599067A2" w14:textId="77777777" w:rsidR="001970D1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«Жақсылық жаса!» апталығының жабылуы</w:t>
            </w:r>
          </w:p>
          <w:p w14:paraId="05F4B691" w14:textId="73A6D8CF" w:rsidR="00E52717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еңбеккерлеріне концерт</w:t>
            </w:r>
          </w:p>
        </w:tc>
        <w:tc>
          <w:tcPr>
            <w:tcW w:w="2546" w:type="dxa"/>
          </w:tcPr>
          <w:p w14:paraId="7B9E5E8A" w14:textId="77777777" w:rsidR="001970D1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Бекжанов Н.К.</w:t>
            </w:r>
          </w:p>
          <w:p w14:paraId="180C99F1" w14:textId="582EF9BD" w:rsidR="00E52717" w:rsidRPr="00B44763" w:rsidRDefault="00E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</w:tr>
    </w:tbl>
    <w:p w14:paraId="69F26090" w14:textId="77777777" w:rsidR="001970D1" w:rsidRPr="00B44763" w:rsidRDefault="001970D1">
      <w:pPr>
        <w:rPr>
          <w:sz w:val="28"/>
          <w:szCs w:val="28"/>
          <w:lang w:val="kk-KZ"/>
        </w:rPr>
      </w:pPr>
    </w:p>
    <w:sectPr w:rsidR="001970D1" w:rsidRPr="00B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FB"/>
    <w:rsid w:val="001970D1"/>
    <w:rsid w:val="005C5C90"/>
    <w:rsid w:val="00676CD7"/>
    <w:rsid w:val="007B287E"/>
    <w:rsid w:val="00870DFB"/>
    <w:rsid w:val="009774DF"/>
    <w:rsid w:val="00AF3487"/>
    <w:rsid w:val="00B44763"/>
    <w:rsid w:val="00CF4CEB"/>
    <w:rsid w:val="00E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F764"/>
  <w15:chartTrackingRefBased/>
  <w15:docId w15:val="{D1670311-2B8F-476D-B0BC-33AAD4A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Нурбол Бекжанов</dc:creator>
  <cp:keywords/>
  <dc:description/>
  <cp:lastModifiedBy>Нурбол Бекжанов</cp:lastModifiedBy>
  <cp:revision>4</cp:revision>
  <dcterms:created xsi:type="dcterms:W3CDTF">2019-11-05T07:40:00Z</dcterms:created>
  <dcterms:modified xsi:type="dcterms:W3CDTF">2019-11-05T09:12:00Z</dcterms:modified>
</cp:coreProperties>
</file>