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86" w:rsidRPr="00906321" w:rsidRDefault="00C97B86" w:rsidP="0090632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</w:p>
    <w:p w:rsidR="00C97B86" w:rsidRPr="00906321" w:rsidRDefault="00C97B86" w:rsidP="0090632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ученицы</w:t>
      </w:r>
      <w:proofErr w:type="spellEnd"/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2 «А»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</w:p>
    <w:p w:rsidR="00C97B86" w:rsidRPr="00906321" w:rsidRDefault="00C97B86" w:rsidP="0090632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Мартыновской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C97B86" w:rsidRPr="00906321" w:rsidRDefault="00C97B86" w:rsidP="0090632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Ашимовой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Айганым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Канатовны</w:t>
      </w:r>
      <w:proofErr w:type="spellEnd"/>
    </w:p>
    <w:p w:rsidR="00C97B86" w:rsidRPr="00906321" w:rsidRDefault="00C97B86" w:rsidP="0090632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06321"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,</w:t>
      </w:r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  <w:r w:rsidRPr="0090632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проживающей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область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Аршалынский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а.Жалтырколь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обучается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в 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данном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классе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с 2018 г.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первый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прошла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Девочка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воспитывается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полной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благополучной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семье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Атмосфера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семье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дружелюбная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тёплая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членами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доверительные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близкие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интересуются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учёбой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дочери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активными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помощниками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ребёнку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учёбе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охотно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сотрудничают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учителем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регулярно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посещают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родительские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Девочка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опрятно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одета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следит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своим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внешним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видом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r w:rsidRPr="00906321">
        <w:rPr>
          <w:rFonts w:ascii="Times New Roman" w:hAnsi="Times New Roman" w:cs="Times New Roman"/>
          <w:sz w:val="28"/>
          <w:szCs w:val="28"/>
          <w:lang w:val="ru-RU"/>
        </w:rPr>
        <w:t>К учебным вещам относится бережно.</w:t>
      </w:r>
      <w:r w:rsidRPr="0090632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</w:t>
      </w:r>
      <w:r w:rsidR="009063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321">
        <w:rPr>
          <w:rFonts w:ascii="Times New Roman" w:hAnsi="Times New Roman" w:cs="Times New Roman"/>
          <w:sz w:val="28"/>
          <w:szCs w:val="28"/>
          <w:lang w:val="ru-RU"/>
        </w:rPr>
        <w:t>Общая оценка состояния учебных навыков отличная. Девочка име</w:t>
      </w:r>
      <w:r w:rsidR="00906321" w:rsidRPr="00906321">
        <w:rPr>
          <w:rFonts w:ascii="Times New Roman" w:hAnsi="Times New Roman" w:cs="Times New Roman"/>
          <w:sz w:val="28"/>
          <w:szCs w:val="28"/>
          <w:lang w:val="ru-RU"/>
        </w:rPr>
        <w:t>ет проблемы с речью</w:t>
      </w:r>
      <w:r w:rsidRPr="009063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Пересказывает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прочитанное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трудом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опираясь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наводящие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внимательно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слушает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Записи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тетрадях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делает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аккуратно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r w:rsidRPr="00906321">
        <w:rPr>
          <w:rFonts w:ascii="Times New Roman" w:hAnsi="Times New Roman" w:cs="Times New Roman"/>
          <w:sz w:val="28"/>
          <w:szCs w:val="28"/>
          <w:lang w:val="ru-RU"/>
        </w:rPr>
        <w:t>По математике вычислительные операции выполняет, решает задачи, опираясь на конкретные примеры.</w:t>
      </w:r>
      <w:r w:rsidRPr="00906321">
        <w:rPr>
          <w:rFonts w:ascii="Times New Roman" w:hAnsi="Times New Roman" w:cs="Times New Roman"/>
          <w:sz w:val="28"/>
          <w:szCs w:val="28"/>
        </w:rPr>
        <w:t> </w:t>
      </w:r>
      <w:r w:rsidRPr="0090632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</w:t>
      </w:r>
      <w:r w:rsidR="009063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Девочка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дисциплинированная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усидчивая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  <w:r w:rsidRPr="00906321">
        <w:rPr>
          <w:rFonts w:ascii="Times New Roman" w:hAnsi="Times New Roman" w:cs="Times New Roman"/>
          <w:sz w:val="28"/>
          <w:szCs w:val="28"/>
        </w:rPr>
        <w:t xml:space="preserve">   </w:t>
      </w:r>
      <w:r w:rsidR="009063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Спокойный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уступчивый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доброжелатель</w:t>
      </w:r>
      <w:r w:rsidR="00906321" w:rsidRPr="0090632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906321"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321" w:rsidRPr="00906321">
        <w:rPr>
          <w:rFonts w:ascii="Times New Roman" w:hAnsi="Times New Roman" w:cs="Times New Roman"/>
          <w:sz w:val="28"/>
          <w:szCs w:val="28"/>
        </w:rPr>
        <w:t>стиль</w:t>
      </w:r>
      <w:proofErr w:type="spellEnd"/>
      <w:r w:rsidR="00906321"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321" w:rsidRPr="00906321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="00906321"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321"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6321" w:rsidRPr="00906321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="00906321" w:rsidRPr="009063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друзей</w:t>
      </w:r>
      <w:proofErr w:type="spellEnd"/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одноклассников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Охотно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добросовестно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выполняет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общественные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поручения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321" w:rsidRPr="00906321">
        <w:rPr>
          <w:rFonts w:ascii="Times New Roman" w:hAnsi="Times New Roman" w:cs="Times New Roman"/>
          <w:sz w:val="28"/>
          <w:szCs w:val="28"/>
        </w:rPr>
        <w:t xml:space="preserve"> </w:t>
      </w:r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Активно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участвует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  <w:r w:rsidRPr="009063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063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06321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психологического обследования уровень развития познавательных процессов в норме.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Самооценка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норме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Тревожности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агрессивности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наблюдается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321">
        <w:rPr>
          <w:rFonts w:ascii="Times New Roman" w:hAnsi="Times New Roman" w:cs="Times New Roman"/>
          <w:sz w:val="28"/>
          <w:szCs w:val="28"/>
        </w:rPr>
        <w:t>Рекомендуется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пройти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обследование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специалистов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ПМПК в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вопроса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проблеме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речью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06321">
        <w:rPr>
          <w:rFonts w:ascii="Times New Roman" w:hAnsi="Times New Roman" w:cs="Times New Roman"/>
          <w:sz w:val="28"/>
          <w:szCs w:val="28"/>
        </w:rPr>
        <w:t>Психолог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:                                            </w:t>
      </w:r>
      <w:r w:rsidR="00906321" w:rsidRPr="009063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06321" w:rsidRPr="00906321">
        <w:rPr>
          <w:rFonts w:ascii="Times New Roman" w:hAnsi="Times New Roman" w:cs="Times New Roman"/>
          <w:sz w:val="28"/>
          <w:szCs w:val="28"/>
        </w:rPr>
        <w:t>Буранбаева</w:t>
      </w:r>
      <w:proofErr w:type="spellEnd"/>
      <w:r w:rsidR="00906321" w:rsidRPr="00906321">
        <w:rPr>
          <w:rFonts w:ascii="Times New Roman" w:hAnsi="Times New Roman" w:cs="Times New Roman"/>
          <w:sz w:val="28"/>
          <w:szCs w:val="28"/>
        </w:rPr>
        <w:t xml:space="preserve"> Ж.Ж.</w:t>
      </w:r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7B86" w:rsidRPr="00906321" w:rsidRDefault="00C97B86" w:rsidP="0090632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06321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1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906321">
        <w:rPr>
          <w:rFonts w:ascii="Times New Roman" w:hAnsi="Times New Roman" w:cs="Times New Roman"/>
          <w:sz w:val="28"/>
          <w:szCs w:val="28"/>
        </w:rPr>
        <w:t>:</w:t>
      </w:r>
      <w:r w:rsidR="00906321" w:rsidRPr="00906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906321" w:rsidRPr="00906321">
        <w:rPr>
          <w:rFonts w:ascii="Times New Roman" w:hAnsi="Times New Roman" w:cs="Times New Roman"/>
          <w:sz w:val="28"/>
          <w:szCs w:val="28"/>
        </w:rPr>
        <w:t>Хусаинова</w:t>
      </w:r>
      <w:proofErr w:type="spellEnd"/>
      <w:r w:rsidR="00906321" w:rsidRPr="0090632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521D5" w:rsidRPr="00906321" w:rsidRDefault="002521D5" w:rsidP="0090632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1D5" w:rsidRPr="00906321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B86"/>
    <w:rsid w:val="002521D5"/>
    <w:rsid w:val="00504520"/>
    <w:rsid w:val="005D29D4"/>
    <w:rsid w:val="007E363B"/>
    <w:rsid w:val="00906321"/>
    <w:rsid w:val="00C9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customStyle="1" w:styleId="western">
    <w:name w:val="western"/>
    <w:basedOn w:val="a"/>
    <w:rsid w:val="00C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2019-11-26T03:33:00Z</cp:lastPrinted>
  <dcterms:created xsi:type="dcterms:W3CDTF">2019-11-26T03:16:00Z</dcterms:created>
  <dcterms:modified xsi:type="dcterms:W3CDTF">2019-11-26T03:38:00Z</dcterms:modified>
</cp:coreProperties>
</file>